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87423" w14:textId="7E9EB6A8" w:rsidR="00DD2751" w:rsidRDefault="004A4A77">
      <w:r w:rsidRPr="00396C69">
        <w:rPr>
          <w:noProof/>
        </w:rPr>
        <mc:AlternateContent>
          <mc:Choice Requires="wps">
            <w:drawing>
              <wp:anchor distT="0" distB="0" distL="114300" distR="114300" simplePos="0" relativeHeight="251665408" behindDoc="0" locked="0" layoutInCell="1" allowOverlap="1" wp14:anchorId="440B2523" wp14:editId="39C5C165">
                <wp:simplePos x="0" y="0"/>
                <wp:positionH relativeFrom="column">
                  <wp:posOffset>295910</wp:posOffset>
                </wp:positionH>
                <wp:positionV relativeFrom="paragraph">
                  <wp:posOffset>-20796</wp:posOffset>
                </wp:positionV>
                <wp:extent cx="1930400" cy="600710"/>
                <wp:effectExtent l="0" t="0" r="0" b="0"/>
                <wp:wrapNone/>
                <wp:docPr id="9" name="TextBox 9"/>
                <wp:cNvGraphicFramePr/>
                <a:graphic xmlns:a="http://schemas.openxmlformats.org/drawingml/2006/main">
                  <a:graphicData uri="http://schemas.microsoft.com/office/word/2010/wordprocessingShape">
                    <wps:wsp>
                      <wps:cNvSpPr txBox="1"/>
                      <wps:spPr>
                        <a:xfrm>
                          <a:off x="0" y="0"/>
                          <a:ext cx="1930400" cy="600710"/>
                        </a:xfrm>
                        <a:prstGeom prst="rect">
                          <a:avLst/>
                        </a:prstGeom>
                      </wps:spPr>
                      <wps:txbx>
                        <w:txbxContent>
                          <w:p w14:paraId="7580FA5F" w14:textId="538A42C7" w:rsidR="00922EF7" w:rsidRPr="004C6378" w:rsidRDefault="00922EF7" w:rsidP="000D5980">
                            <w:pPr>
                              <w:spacing w:line="425" w:lineRule="exact"/>
                              <w:jc w:val="center"/>
                              <w:rPr>
                                <w:rFonts w:ascii="Lucida Calligraphy" w:eastAsia="BatangChe" w:hAnsi="Lucida Calligraphy" w:cs="Didot"/>
                                <w:color w:val="000000" w:themeColor="text1"/>
                                <w:spacing w:val="34"/>
                                <w:kern w:val="24"/>
                                <w:sz w:val="36"/>
                                <w:szCs w:val="36"/>
                              </w:rPr>
                            </w:pPr>
                            <w:proofErr w:type="spellStart"/>
                            <w:r w:rsidRPr="004C6378">
                              <w:rPr>
                                <w:rFonts w:ascii="Lucida Calligraphy" w:eastAsia="BatangChe" w:hAnsi="Lucida Calligraphy" w:cs="Didot" w:hint="cs"/>
                                <w:color w:val="000000" w:themeColor="text1"/>
                                <w:spacing w:val="34"/>
                                <w:kern w:val="24"/>
                                <w:sz w:val="36"/>
                                <w:szCs w:val="36"/>
                              </w:rPr>
                              <w:t>Vitaline</w:t>
                            </w:r>
                            <w:proofErr w:type="spellEnd"/>
                          </w:p>
                          <w:p w14:paraId="7011F41D" w14:textId="77777777" w:rsidR="00922EF7" w:rsidRPr="004C6378" w:rsidRDefault="00922EF7" w:rsidP="000D5980">
                            <w:pPr>
                              <w:spacing w:line="425" w:lineRule="exact"/>
                              <w:jc w:val="center"/>
                              <w:rPr>
                                <w:rFonts w:ascii="Lucida Calligraphy" w:eastAsia="BatangChe" w:hAnsi="Lucida Calligraphy" w:cs="Didot"/>
                                <w:color w:val="000000" w:themeColor="text1"/>
                                <w:spacing w:val="34"/>
                                <w:kern w:val="24"/>
                                <w:sz w:val="36"/>
                                <w:szCs w:val="36"/>
                              </w:rPr>
                            </w:pPr>
                            <w:r w:rsidRPr="004C6378">
                              <w:rPr>
                                <w:rFonts w:ascii="Lucida Calligraphy" w:eastAsia="BatangChe" w:hAnsi="Lucida Calligraphy" w:cs="Didot" w:hint="cs"/>
                                <w:color w:val="000000" w:themeColor="text1"/>
                                <w:spacing w:val="34"/>
                                <w:kern w:val="24"/>
                                <w:sz w:val="36"/>
                                <w:szCs w:val="36"/>
                              </w:rPr>
                              <w:t>Coaching</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440B2523" id="_x0000_t202" coordsize="21600,21600" o:spt="202" path="m,l,21600r21600,l21600,xe">
                <v:stroke joinstyle="miter"/>
                <v:path gradientshapeok="t" o:connecttype="rect"/>
              </v:shapetype>
              <v:shape id="TextBox 9" o:spid="_x0000_s1026" type="#_x0000_t202" style="position:absolute;margin-left:23.3pt;margin-top:-1.65pt;width:152pt;height:4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efxjAEAAA0DAAAOAAAAZHJzL2Uyb0RvYy54bWysUttO5DAMfV+Jf4jyzrQDK3appoO4aFdI&#13;&#10;K0ACPiCTJtNKTZy1M9PO3+NkbgjeEC+OHSfHx8eeXY2uF2uD1IGv5XRSSmG8hqbzy1q+vvw5/S0F&#13;&#10;ReUb1YM3tdwYklfzkx+zIVTmDFroG4OCQTxVQ6hlG2OoioJ0a5yiCQTjOWkBnYoc4rJoUA2M7vri&#13;&#10;rCwvigGwCQjaEPHt3TYp5xnfWqPjo7VkouhrydxitpjtItliPlPVElVoO72job7AwqnOc9ED1J2K&#13;&#10;Sqyw+wTlOo1AYONEgyvA2k6b3AN3My0/dPPcqmByLywOhYNM9H2w+mH9HJ5QxPEGRh5gEmQIVBFf&#13;&#10;pn5Giy6dzFRwniXcHGQzYxQ6fbo8L3+WnNKcuyjLX9Osa3H8HZDiXwNOJKeWyGPJaqn1P4pckZ/u&#13;&#10;n3BwrJ+8OC7GHakFNBvmOvC4akn/VwqNFP29Zz3SbPcO7p3F3sHY38J2A5TXLfACbAl4uF5FsF0m&#13;&#10;kaptS+xIsOaZ224/0lDfx/nVcYvnbwAAAP//AwBQSwMEFAAGAAgAAAAhAHuBAIfiAAAADQEAAA8A&#13;&#10;AABkcnMvZG93bnJldi54bWxMT8tOwzAQvCP1H6ytxK21SyCiaZyq4nFCQk3DgaMTu4nVeB1itw1/&#13;&#10;z3KCy0q7MzuPfDu5nl3MGKxHCaulAGaw8dpiK+Gjel08AgtRoVa9RyPh2wTYFrObXGXaX7E0l0Ns&#13;&#10;GYlgyJSELsYh4zw0nXEqLP1gkLCjH52KtI4t16O6krjr+Z0QKXfKIjl0ajBPnWlOh7OTsPvE8sV+&#13;&#10;vdf78ljaqloLfEtPUt7Op+cNjd0GWDRT/PuA3w6UHwoKVvsz6sB6CfdpSkwJiyQBRnjyIOhQS1iv&#13;&#10;EuBFzv+3KH4AAAD//wMAUEsBAi0AFAAGAAgAAAAhALaDOJL+AAAA4QEAABMAAAAAAAAAAAAAAAAA&#13;&#10;AAAAAFtDb250ZW50X1R5cGVzXS54bWxQSwECLQAUAAYACAAAACEAOP0h/9YAAACUAQAACwAAAAAA&#13;&#10;AAAAAAAAAAAvAQAAX3JlbHMvLnJlbHNQSwECLQAUAAYACAAAACEARaHn8YwBAAANAwAADgAAAAAA&#13;&#10;AAAAAAAAAAAuAgAAZHJzL2Uyb0RvYy54bWxQSwECLQAUAAYACAAAACEAe4EAh+IAAAANAQAADwAA&#13;&#10;AAAAAAAAAAAAAADmAwAAZHJzL2Rvd25yZXYueG1sUEsFBgAAAAAEAAQA8wAAAPUEAAAAAA==&#13;&#10;" filled="f" stroked="f">
                <v:textbox inset="0,0,0,0">
                  <w:txbxContent>
                    <w:p w14:paraId="7580FA5F" w14:textId="538A42C7" w:rsidR="00922EF7" w:rsidRPr="004C6378" w:rsidRDefault="00922EF7" w:rsidP="000D5980">
                      <w:pPr>
                        <w:spacing w:line="425" w:lineRule="exact"/>
                        <w:jc w:val="center"/>
                        <w:rPr>
                          <w:rFonts w:ascii="Lucida Calligraphy" w:eastAsia="BatangChe" w:hAnsi="Lucida Calligraphy" w:cs="Didot"/>
                          <w:color w:val="000000" w:themeColor="text1"/>
                          <w:spacing w:val="34"/>
                          <w:kern w:val="24"/>
                          <w:sz w:val="36"/>
                          <w:szCs w:val="36"/>
                        </w:rPr>
                      </w:pPr>
                      <w:proofErr w:type="spellStart"/>
                      <w:r w:rsidRPr="004C6378">
                        <w:rPr>
                          <w:rFonts w:ascii="Lucida Calligraphy" w:eastAsia="BatangChe" w:hAnsi="Lucida Calligraphy" w:cs="Didot" w:hint="cs"/>
                          <w:color w:val="000000" w:themeColor="text1"/>
                          <w:spacing w:val="34"/>
                          <w:kern w:val="24"/>
                          <w:sz w:val="36"/>
                          <w:szCs w:val="36"/>
                        </w:rPr>
                        <w:t>Vitaline</w:t>
                      </w:r>
                      <w:proofErr w:type="spellEnd"/>
                    </w:p>
                    <w:p w14:paraId="7011F41D" w14:textId="77777777" w:rsidR="00922EF7" w:rsidRPr="004C6378" w:rsidRDefault="00922EF7" w:rsidP="000D5980">
                      <w:pPr>
                        <w:spacing w:line="425" w:lineRule="exact"/>
                        <w:jc w:val="center"/>
                        <w:rPr>
                          <w:rFonts w:ascii="Lucida Calligraphy" w:eastAsia="BatangChe" w:hAnsi="Lucida Calligraphy" w:cs="Didot"/>
                          <w:color w:val="000000" w:themeColor="text1"/>
                          <w:spacing w:val="34"/>
                          <w:kern w:val="24"/>
                          <w:sz w:val="36"/>
                          <w:szCs w:val="36"/>
                        </w:rPr>
                      </w:pPr>
                      <w:r w:rsidRPr="004C6378">
                        <w:rPr>
                          <w:rFonts w:ascii="Lucida Calligraphy" w:eastAsia="BatangChe" w:hAnsi="Lucida Calligraphy" w:cs="Didot" w:hint="cs"/>
                          <w:color w:val="000000" w:themeColor="text1"/>
                          <w:spacing w:val="34"/>
                          <w:kern w:val="24"/>
                          <w:sz w:val="36"/>
                          <w:szCs w:val="36"/>
                        </w:rPr>
                        <w:t>Coaching</w:t>
                      </w:r>
                    </w:p>
                  </w:txbxContent>
                </v:textbox>
              </v:shape>
            </w:pict>
          </mc:Fallback>
        </mc:AlternateContent>
      </w:r>
      <w:r w:rsidRPr="00396C69">
        <w:rPr>
          <w:noProof/>
        </w:rPr>
        <mc:AlternateContent>
          <mc:Choice Requires="wpg">
            <w:drawing>
              <wp:anchor distT="0" distB="0" distL="114300" distR="114300" simplePos="0" relativeHeight="251659264" behindDoc="0" locked="0" layoutInCell="1" allowOverlap="1" wp14:anchorId="37975F2C" wp14:editId="510C1795">
                <wp:simplePos x="0" y="0"/>
                <wp:positionH relativeFrom="column">
                  <wp:posOffset>-167957</wp:posOffset>
                </wp:positionH>
                <wp:positionV relativeFrom="paragraph">
                  <wp:posOffset>-188595</wp:posOffset>
                </wp:positionV>
                <wp:extent cx="6891020" cy="1889965"/>
                <wp:effectExtent l="0" t="0" r="5080" b="2540"/>
                <wp:wrapNone/>
                <wp:docPr id="2" name="Group 2"/>
                <wp:cNvGraphicFramePr/>
                <a:graphic xmlns:a="http://schemas.openxmlformats.org/drawingml/2006/main">
                  <a:graphicData uri="http://schemas.microsoft.com/office/word/2010/wordprocessingGroup">
                    <wpg:wgp>
                      <wpg:cNvGrpSpPr/>
                      <wpg:grpSpPr>
                        <a:xfrm>
                          <a:off x="0" y="0"/>
                          <a:ext cx="6891020" cy="1889965"/>
                          <a:chOff x="514598" y="156038"/>
                          <a:chExt cx="9015318" cy="2606243"/>
                        </a:xfrm>
                      </wpg:grpSpPr>
                      <wps:wsp>
                        <wps:cNvPr id="1132929452" name="TextBox 3"/>
                        <wps:cNvSpPr txBox="1"/>
                        <wps:spPr>
                          <a:xfrm>
                            <a:off x="568282" y="544241"/>
                            <a:ext cx="8915401" cy="0"/>
                          </a:xfrm>
                          <a:prstGeom prst="rect">
                            <a:avLst/>
                          </a:prstGeom>
                        </wps:spPr>
                        <wps:txbx>
                          <w:txbxContent>
                            <w:p w14:paraId="6832FF41" w14:textId="77777777" w:rsidR="00922EF7" w:rsidRDefault="00922EF7"/>
                          </w:txbxContent>
                        </wps:txbx>
                        <wps:bodyPr wrap="square" lIns="0" tIns="0" rIns="0" bIns="0" rtlCol="0" anchor="t">
                          <a:noAutofit/>
                        </wps:bodyPr>
                      </wps:wsp>
                      <wps:wsp>
                        <wps:cNvPr id="2140891595" name="Freeform 4"/>
                        <wps:cNvSpPr/>
                        <wps:spPr>
                          <a:xfrm>
                            <a:off x="514598" y="2676187"/>
                            <a:ext cx="9008519" cy="86094"/>
                          </a:xfrm>
                          <a:custGeom>
                            <a:avLst/>
                            <a:gdLst/>
                            <a:ahLst/>
                            <a:cxnLst/>
                            <a:rect l="l" t="t" r="r" b="b"/>
                            <a:pathLst>
                              <a:path w="9008519" h="86094">
                                <a:moveTo>
                                  <a:pt x="0" y="0"/>
                                </a:moveTo>
                                <a:lnTo>
                                  <a:pt x="9008519" y="0"/>
                                </a:lnTo>
                                <a:lnTo>
                                  <a:pt x="9008519" y="86094"/>
                                </a:lnTo>
                                <a:lnTo>
                                  <a:pt x="0" y="86094"/>
                                </a:lnTo>
                                <a:lnTo>
                                  <a:pt x="0" y="0"/>
                                </a:lnTo>
                                <a:close/>
                              </a:path>
                            </a:pathLst>
                          </a:custGeom>
                          <a:blipFill>
                            <a:blip r:embed="rId7">
                              <a:extLst>
                                <a:ext uri="{96DAC541-7B7A-43D3-8B79-37D633B846F1}">
                                  <asvg:svgBlip xmlns:asvg="http://schemas.microsoft.com/office/drawing/2016/SVG/main" r:embed="rId8"/>
                                </a:ext>
                              </a:extLst>
                            </a:blip>
                            <a:stretch>
                              <a:fillRect t="-5181807" b="-5181807"/>
                            </a:stretch>
                          </a:blipFill>
                        </wps:spPr>
                        <wps:bodyPr/>
                      </wps:wsp>
                      <wps:wsp>
                        <wps:cNvPr id="1574604413" name="Freeform 5"/>
                        <wps:cNvSpPr/>
                        <wps:spPr>
                          <a:xfrm>
                            <a:off x="521397" y="156038"/>
                            <a:ext cx="9008519" cy="86094"/>
                          </a:xfrm>
                          <a:custGeom>
                            <a:avLst/>
                            <a:gdLst/>
                            <a:ahLst/>
                            <a:cxnLst/>
                            <a:rect l="l" t="t" r="r" b="b"/>
                            <a:pathLst>
                              <a:path w="9008519" h="86094">
                                <a:moveTo>
                                  <a:pt x="0" y="0"/>
                                </a:moveTo>
                                <a:lnTo>
                                  <a:pt x="9008519" y="0"/>
                                </a:lnTo>
                                <a:lnTo>
                                  <a:pt x="9008519" y="86094"/>
                                </a:lnTo>
                                <a:lnTo>
                                  <a:pt x="0" y="86094"/>
                                </a:lnTo>
                                <a:lnTo>
                                  <a:pt x="0" y="0"/>
                                </a:lnTo>
                                <a:close/>
                              </a:path>
                            </a:pathLst>
                          </a:custGeom>
                          <a:blipFill>
                            <a:blip r:embed="rId7">
                              <a:extLst>
                                <a:ext uri="{96DAC541-7B7A-43D3-8B79-37D633B846F1}">
                                  <asvg:svgBlip xmlns:asvg="http://schemas.microsoft.com/office/drawing/2016/SVG/main" r:embed="rId8"/>
                                </a:ext>
                              </a:extLst>
                            </a:blip>
                            <a:stretch>
                              <a:fillRect t="-5181807" b="-5181807"/>
                            </a:stretch>
                          </a:blipFill>
                        </wps:spPr>
                        <wps:bodyPr/>
                      </wps:wsp>
                    </wpg:wgp>
                  </a:graphicData>
                </a:graphic>
                <wp14:sizeRelH relativeFrom="margin">
                  <wp14:pctWidth>0</wp14:pctWidth>
                </wp14:sizeRelH>
                <wp14:sizeRelV relativeFrom="margin">
                  <wp14:pctHeight>0</wp14:pctHeight>
                </wp14:sizeRelV>
              </wp:anchor>
            </w:drawing>
          </mc:Choice>
          <mc:Fallback>
            <w:pict>
              <v:group w14:anchorId="37975F2C" id="Group 2" o:spid="_x0000_s1027" style="position:absolute;margin-left:-13.2pt;margin-top:-14.85pt;width:542.6pt;height:148.8pt;z-index:251659264;mso-width-relative:margin;mso-height-relative:margin" coordorigin="5145,1560" coordsize="90153,26062"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XEXnXzgIAAM4CAAAUAAAAZHJzL21lZGlhL2ltYWdlMi5z&#13;&#10;dmc8P3htbCB2ZXJzaW9uPSIxLjAiIGVuY29kaW5nPSJVVEYtOCIgc3RhbmRhbG9uZT0ibm8iPz48&#13;&#10;IS0tIEdlbmVyYXRvcjogQWRvYmUgSWxsdXN0cmF0b3IgMTguMS4xLCBTVkcgRXhwb3J0IFBsdWct&#13;&#10;SW4gLiBTVkcgVmVyc2lvbjogNi4wMCBCdWlsZCAwKSAgLS0+PHN2ZyB4bWxucz0iaHR0cDovL3d3&#13;&#10;dy53My5vcmcvMjAwMC9zdmciIHhtbG5zOnhsaW5rPSJodHRwOi8vd3d3LnczLm9yZy8xOTk5L3hs&#13;&#10;aW5rIiBjb250ZW50U2NyaXB0VHlwZT0idGV4dC9lY21hc2NyaXB0IiB6b29tQW5kUGFuPSJtYWdu&#13;&#10;aWZ5IiBjb250ZW50U3R5bGVUeXBlPSJ0ZXh0L2NzcyIgaWQ9IkxheWVyXzEiIGVuYWJsZS1iYWNr&#13;&#10;Z3JvdW5kPSJuZXcgMCAwIDUwMCA1MDAiIHZlcnNpb249IjEuMSIgeG1sOnNwYWNlPSJwcmVzZXJ2&#13;&#10;ZSIgZmlsbD0iIzAwMDAwMCIgcHJlc2VydmVBc3BlY3RSYXRpbz0ieE1pZFlNaWQgbWVldCIgdmll&#13;&#10;d0JveD0iMCAwIDUwMCA1MDAiIHg9IjBweCIgeT0iMHB4Ij4KPGcgaWQ9IkMiPgoJPGcgaWQ9ImNo&#13;&#10;YW5nZTEiPgoJCTxyZWN0IGZpbGw9IiM3ZDM4MmMiIHdpZHRoPSI1MDAiIGhlaWdodD0iNTAwIi8+&#13;&#10;Cgk8L2c+CjwvZz4KPGcgaWQ9Ik4iPgo8L2c+CjxnIGlkPSJTIj4KPC9nPgo8ZyBpZD0iRSI+Cjwv&#13;&#10;Zz4KPGcgaWQ9IlciPgo8L2c+CjxnIGlkPSJORSI+CjwvZz4KPGcgaWQ9Ik5XIj4KPC9nPgo8ZyBp&#13;&#10;ZD0iU1ciPgo8L2c+CjxnIGlkPSJTRSI+CjwvZz4KPC9zdmc+UEsDBBQABgAIAAAAIQDW+gxXYQMA&#13;&#10;AOMKAAAOAAAAZHJzL2Uyb0RvYy54bWzsVs2OnDgQvq+072D5ngHTwAAaJspmdkaRVtloM3kAtzEN&#13;&#10;EmDHdg/M22/ZbtOkEylRouSUC5Ttcvmrr37sm5fLOKAnrnQvphqTqxgjPjHR9NOhxh8e718UGGlD&#13;&#10;p4YOYuI1fuYav7z984+bWVY8EZ0YGq4QGJl0Ncsad8bIKoo06/hI9ZWQfILFVqiRGhiqQ9QoOoP1&#13;&#10;cYiSOM6jWahGKsG41jB75xfxrbPftpyZf9tWc4OGGgM2477Kfff2G93e0OqgqOx6doJBvwPFSPsJ&#13;&#10;Dl1N3VFD0VH1n5kae6aEFq25YmKMRNv2jDsfwBsSX3jzoMRROl8O1XyQK01A7QVP322WvX16UPK9&#13;&#10;fKeAiVkegAs3sr4srRrtH1CixVH2vFLGF4MYTOZFSeIEmGWwRoqiLPPMk8o6YN7uy0ialZAGViHL&#13;&#10;410R1v8+2Shjku0IaFgbSR7nSbqzOlGAEH0CbJaQKvrMhv4xNt53VHJHsq6AjXcK9Q0gJbukTMo0&#13;&#10;SzCa6AiZ+wgu/yUW5KBZDKBseUNmgWnYYSHbeQ2TX6Avy4ukAGvgY5amSer0aRWIBB6zNCaeBJeX&#13;&#10;q/u0kkqbBy5GZIUaK0hrl2306R9tPFNBBWg7g7CSWfaLdykA3IvmGXDPkPU11h+PVHGMhjcTEGlL&#13;&#10;JAgqCPsgKDO8Fr6Q6MQ6AXXkcUzi1dGItndY7KH+iBMWCJZn5qdHLSFpbIkssxC1e8W57R4oDd6f&#13;&#10;wvaVYJ1zNsmvc1Jc2+3naJVxXGSk9NEq8rh05jcRY0cfMbspRAm6Q+PjBXNdkNgyBdHG1TaqwTUq&#13;&#10;gxEQrDCCRrX3x0tq7D5r1IporvGKpKuxB2JXR/HEH4XTMxe1CyDPq8O01VptQY6GFAwa4S+dva3m&#13;&#10;1v2gFf5eG7IKLH6r3uXJbBCan5IcnHZ9YSUCvNlSvR96ed8Pg/XcyqeWCTxeNMwvXCy+Gd8Jdhz5&#13;&#10;ZPztovhADVxtuuulhnhUfNxzaA/qTXOqX20UNwxQ0aqFg/+zIYQSfZGRghTxtYveOvBerFsA/Bnw&#13;&#10;Rdn6CrIbbD39uhIi2XWax2lKdp+VkGvsFs23lVBCdiX4D5Hftv3Q79YMsk1/mxrh1tmG9XcF/a4g&#13;&#10;X04/VkHuIQEvKddDTq8++1Tbjl3Fnd+mt/8DAAD//wMAUEsDBAoAAAAAAAAAIQCvLUS5vyIBAL8i&#13;&#10;AQAUAAAAZHJzL21lZGlhL2ltYWdlMS5wbmeJUE5HDQoaCgAAAA1JSERSAAAH0AAAB9AIBgAAAJo4&#13;&#10;xHkAAAABc1JHQgCuzhzpAAAAhGVYSWZNTQAqAAAACAAFARIAAwAAAAEAAQAAARoABQAAAAEAAABK&#13;&#10;ARsABQAAAAEAAABSASgAAwAAAAEAAgAAh2kABAAAAAEAAABaAAAAAAAAAYAAAAABAAABgAAAAAEA&#13;&#10;A6ABAAMAAAABAAEAAKACAAQAAAABAAAH0KADAAQAAAABAAAH0AAAAACYMIGhAAAACXBIWXMAADsO&#13;&#10;AAA7DgHMtqGDAABAAElEQVR4AezZQRHAIBAEQYIeBMRctIcpbNDn4Lr2N8/3rn84AgQIECBAgAAB&#13;&#10;AgQIECBAgAABAgQIECBAgAABAgQIECBwucC8/H/vEyBAgAABAgQIECBAgAABAgQIECBAgAABAgQI&#13;&#10;ECBAgACBIyCgGwIBAgQIECBAgAABAgQIECBAgAABAgQIECBAgAABAgQIEEhAQDcDAgQIECBAgAAB&#13;&#10;AgQIECBAgAABAgQIECBAgAABAgQIECCQgIBuBgQIECBAgAABAgQIECBAgAABAgQIECBAgAABAgQI&#13;&#10;ECBAIAEB3QwIECBAgAABAgQIECBAgAABAgQIECBAgAABAgQIECBAgEACAroZECBAgAABAgQIECBA&#13;&#10;gAABAgQIECBAgAABAgQIECBAgACBBAR0MyBAgAABAgQIECBAgAABAgQIECBAgAABAgQIECBAgAAB&#13;&#10;AgkI6GZAgAABAgQIECBAgAABAgQIECBAgAABAgQIECBAgAABAgQSENDNgAABAgQIECBAgAABAgQI&#13;&#10;ECBAgAABAgQIECBAgAABAgQIJCCgmwEBAgQIECBAgAABAgQIECBAgAABAgQIECBAgAABAgQIEEhA&#13;&#10;QDcDAgQIECBAgAABAgQIECBAgAABAgQIECBAgAABAgQIECCQgIBuBgQIECBAgAABAgQIECBAgAAB&#13;&#10;AgQIECBAgAABAgQIECBAIAEB3QwIECBAgAABAgQIECBAgAABAgQIECBAgAABAgQIECBAgEACAroZ&#13;&#10;ECBAgAABAgQIECBAgAABAgQIECBAgAABAgQIECBAgACBBAR0MyBAgAABAgQIECBAgAABAgQIECBA&#13;&#10;gAABAgQIECBAgAABAgkI6GZAgAABAgQIECBAgAABAgQIECBAgAABAgQIECBAgAABAgQSENDNgAAB&#13;&#10;AgQIECBAgAABAgQIECBAgAABAgQIECBAgAABAgQIJCCgmwEBAgQIECBAgAABAgQIECBAgAABAgQI&#13;&#10;ECBAgAABAgQIEEhAQDcDAgQIECBAgAABAgQIECBAgAABAgQIECBAgAABAgQIECCQgIBuBgQIECBA&#13;&#10;gAABAgQIECBAgAABAgQIECBAgAABAgQIECBAIAEB3QwIECBAgAABAgQIECBAgAABAgQIECBAgAAB&#13;&#10;AgQIECBAgEACAroZECBAgAABAgQIECBAgAABAgQIECBAgAABAgQIECBAgACBBAR0MyBAgAABAgQI&#13;&#10;ECBAgAABAgQIECBAgAABAgQIECBAgAABAgkI6GZAgAABAgQIECBAgAABAgQIECBAgAABAgQIECBA&#13;&#10;gAABAgQSENDNgAABAgQIECBAgAABAgQIECBAgAABAgQIECBAgAABAgQIJCCgmwEBAgQIECBAgAAB&#13;&#10;AgQIECBAgAABAgQIECBAgAABAgQIEEhAQDcDAgQIECBAgAABAgQIECBAgAABAgQIECBAgAABAgQI&#13;&#10;ECCQgIBuBgQIECBAgAABAgQIECBAgAABAgQIECBAgAABAgQIECBAIAEB3QwIECBAgAABAgQIECBA&#13;&#10;gAABAgQIECBAgAABAgQIECBAgEACAroZECBAgAABAgQIECBAgAABAgQIECBAgAABAgQIECBAgACB&#13;&#10;BAR0MyBAgAABAgQIECBAgAABAgQIECBAgAABAgQIECBAgAABAgkI6GZAgAABAgQIECBAgAABAgQI&#13;&#10;ECBAgAABAgQIECBAgAABAgQSENDNgAABAgQIECBAgAABAgQIECBAgAABAgQIECBAgAABAgQIJCCg&#13;&#10;mwEBAgQIECBAgAABAgQIECBAgAABAgQIECBAgAABAgQIEEhAQDcDAgQIECBAgAABAgQIECBAgAAB&#13;&#10;AgQIECBAgAABAgQIECCQgIBuBgQIECBAgAABAgQIECBAgAABAgQIECBAgAABAgQIECBAIAEB3QwI&#13;&#10;ECBAgAABAgQIECBAgAABAgQIECBAgAABAgQIECBAgEACAroZECBAgAABAgQIECBAgAABAgQIECBA&#13;&#10;gAABAgQIECBAgACBBAR0MyBAgAABAgQIECBAgAABAgQIECBAgAABAgQIECBAgAABAgkI6GZAgAAB&#13;&#10;AgQIECBAgAABAgQIECBAgAABAgQIECBAgAABAgQSENDNgAABAgQIECBAgAABAgQIECBAgAABAgQI&#13;&#10;ECBAgAABAgQIJCCgmwEBAgQIECBAgAABAgQIECBAgAABAgQIECBAgAABAgQIEEhAQDcDAgQIECBA&#13;&#10;gAABAgQIECBAgAABAgQIECBAgAABAgQIECCQgIBuBgQIECBAgAABAgQIECBAgAABAgQIECBAgAAB&#13;&#10;AgQIECBAIAEB3QwIECBAgAABAgQIECBAgAABAgQIECBAgAABAgQIECBAgEACAroZECBAgAABAgQI&#13;&#10;ECBAgAABAgQIECBAgAABAgQIECBAgACBBAR0MyBAgAABAgQIECBAgAABAgQIECBAgAABAgQIECBA&#13;&#10;gAABAgkI6GZAgAABAgQIECBAgAABAgQIECBAgAABAgQIECBAgAABAgQSENDNgAABAgQIECBAgAAB&#13;&#10;AgQIECBAgAABAgQIECBAgAABAgQIJCCgmwEBAgQIECBAgAABAgQIECBAgAABAgQIECBAgAABAgQI&#13;&#10;EEhAQDcDAgQIECBAgAABAgQIECBAgAABAgQIECBAgAABAgQIECCQgIBuBgQIECBAgAABAgQIECBA&#13;&#10;gAABAgQIECBAgAABAgQIECBAIAEB3QwIECBAgAABAgQIECBAgAABAgQIECBAgAABAgQIECBAgEAC&#13;&#10;AroZECBAgAABAgQIECBAgAABAgQIECBAgAABAgQIECBAgACBBAR0MyBAgAABAgQIECBAgAABAgQI&#13;&#10;ECBAgAABAgQIECBAgAABAgkI6GZAgAABAgQIECBAgAABAgQIECBAgAABAgQIECBAgAABAgQSENDN&#13;&#10;gAABAgQIECBAgAABAgQIECBAgAABAgQIECBAgAABAgQIJCCgmwEBAgQIECBAgAABAgQIECBAgAAB&#13;&#10;AgQIECBAgAABAgQIEEhAQDcDAgQIECBAgAABAgQIECBAgAABAgQIECBAgAABAgQIECCQgIBuBgQI&#13;&#10;ECBAgAABAgQIECBAgAABAgQIECBAgAABAgQIECBAIAEB3QwIECBAgAABAgQIECBAgAABAgQIECBA&#13;&#10;gAABAgQIECBAgEACAroZECBAgAABAgQIECBAgAABAgQIECBAgAABAgQIECBAgACBBAR0MyBAgAAB&#13;&#10;AgQIECBAgAABAgQIECBAgAABAgQIECBAgAABAgkI6GZAgAABAgQIECBAgAABAgQIECBAgAABAgQI&#13;&#10;ECBAgAABAgQSENDNgAABAgQIECBAgAABAgQIECBAgAABAgQIECBAgAABAgQIJCCgmwEBAgQIECBA&#13;&#10;gAABAgQIECBAgAABAgQIECBAgAABAgQIEEhAQDcDAgQIECBAgAABAgQIECBAgAABAgQIECBAgAAB&#13;&#10;AgQIECCQgIBuBgQIECBAgAABAgQIECBAgAABAgQIECBAgAABAgQIECBAIAEB3QwIECBAgAABAgQI&#13;&#10;ECBAgAABAgQIECBAgAABAgQIECBAgEACAroZECBAgAABAgQIECBAgAABAgQIECBAgAABAgQIECBA&#13;&#10;gACBBAR0MyBAgAABAgQIECBAgAABAgQIECBAgAABAgQIECBAgAABAgkI6GZAgAABAgQIECBAgAAB&#13;&#10;AgQIECBAgAABAgQIECBAgAABAgQSENDNgAABAgQIECBAgAABAgQIECBAgAABAgQIECBAgAABAgQI&#13;&#10;JCCgmwEBAgQIECBAgAABAgQIECBAgAABAgQIECBAgAABAgQIEEhAQDcDAgQIECBAgAABAgQIECBA&#13;&#10;gAABAgQIECBAgAABAgQIECCQgIBuBgQIECBAgAABAgQIECBAgAABAgQIECBAgAABAgQIECBAIAEB&#13;&#10;3QwIECBAgAABAgQIECBAgAABAgQIECBAgAABAgQIECBAgEACAroZECBAgAABAgQIECBAgAABAgQI&#13;&#10;ECBAgAABAgQIECBAgACBBAR0MyBAgAABAgQIECBAgAABAgQIECBAgAABAgQIECBAgAABAgkI6GZA&#13;&#10;gAABAgQIECBAgAABAgQIECBAgAABAgQIECBAgAABAgQSENDNgAABAgQIECBAgAABAgQIECBAgAAB&#13;&#10;AgQIECBAgAABAgQIJCCgmwEBAgQIECBAgAABAgQIECBAgAABAgQIECBAgAABAgQIEEhAQDcDAgQI&#13;&#10;ECBAgAABAgQIECBAgAABAgQIECBAgAABAgQIECCQgIBuBgQIECBAgAABAgQIECBAgAABAgQIECBA&#13;&#10;gAABAgQIECBAIAEB3QwIECBAgAABAgQIECBAgAABAgQIECBAgAABAgQIECBAgEACAroZECBAgAAB&#13;&#10;AgQIECBAgAABAgQIECBAgAABAgQIECBAgACBBAR0MyBAgAABAgQIECBAgAABAgQIECBAgAABAgQI&#13;&#10;ECBAgAABAgkI6GZAgAABAgQIECBAgAABAgQIECBAgAABAgQIECBAgAABAgQSENDNgAABAgQIECBA&#13;&#10;gAABAgQIECBAgAABAgQIECBAgAABAgQIJCCgmwEBAgQIECBAgAABAgQIECBAgAABAgQIECBAgAAB&#13;&#10;AgQIEEhAQDcDAgQIECBAgAABAgQIECBAgAABAgQIECBAgAABAgQIECCQgIBuBgQIECBAgAABAgQI&#13;&#10;ECBAgAABAgQIECBAgAABAgQIECBAIAEB3QwIECBAgAABAgQIECBAgAABAgQIECBAgAABAgQIECBA&#13;&#10;gEACAroZECBAgAABAgQIECBAgAABAgQIECBAgAABAgQIECBAgACBBAR0MyBAgAABAgQIECBAgAAB&#13;&#10;AgQIECBAgAABAgQIECBAgAABAgkI6GZAgAABAgQIECBAgAABAgQIECBAgAABAgQIECBAgAABAgQS&#13;&#10;ENDNgAABAgQIECBAgAABAgQIECBAgAABAgQIECBAgAABAgQIJCCgmwEBAgQIECBAgAABAgQIECBA&#13;&#10;gAABAgQIECBAgAABAgQIEEhAQDcDAgQIECBAgAABAgQIECBAgAABAgQIECBAgAABAgQIECCQgIBu&#13;&#10;BgQIECBAgAABAgQIECBAgAABAgQIECBAgAABAgQIECBAIAEB3QwIECBAgAABAgQIECBAgAABAgQI&#13;&#10;ECBAgAABAgQIECBAgEACAroZECBAgAABAgQIECBAgAABAgQIECBAgAABAgQIECBAgACBBAR0MyBA&#13;&#10;gAABAgQIECBAgAABAgQIECBAgAABAgQIECBAgAABAgkI6GZAgAABAgQIECBAgAABAgQIECBAgAAB&#13;&#10;AgQIECBAgAABAgQSENDNgAABAgQIECBAgAABAgQIECBAgAABAgQIECBAgAABAgQIJCCgmwEBAgQI&#13;&#10;ECBAgAABAgQIECBAgAABAgQIECBAgAABAgQIEEhAQDcDAgQIECBAgAABAgQIECBAgAABAgQIECBA&#13;&#10;gAABAgQIECCQgIBuBgQIECBAgAABAgQIECBAgAABAgQIECBAgAABAgQIECBAIAEB3QwIECBAgAAB&#13;&#10;AgQIECBAgAABAgQIECBAgAABAgQIECBAgEACAroZECBAgAABAgQIECBAgAABAgQIECBAgAABAgQI&#13;&#10;ECBAgACBBAR0MyBAgAABAgQIECBAgAABAgQIECBAgAABAgQIECBAgAABAgkI6GZAgAABAgQIECBA&#13;&#10;gAABAgQIECBAgAABAgQIECBAgAABAgQSENDNgAABAgQIECBAgAABAgQIECBAgAABAgQIECBAgAAB&#13;&#10;AgQIJCCgmwEBAgQIECBAgAABAgQIECBAgAABAgQIECBAgAABAgQIEEhAQDcDAgQIECBAgAABAgQI&#13;&#10;ECBAgAABAgQIECBAgAABAgQIECCQgIBuBgQIECBAgAABAgQIECBAgAABAgQIECBAgAABAgQIECBA&#13;&#10;IAEB3QwIECBAgAABAgQIECBAgAABAgQIECBAgAABAgQIECBAgEACAroZECBAgAABAgQIECBAgAAB&#13;&#10;AgQIECBAgAABAgQIECBAgACBBAR0MyBAgAABAgQIECBAgAABAgQIECBAgAABAgQIECBAgAABAgkI&#13;&#10;6GZAgAABAgQIECBAgAABAgQIECBAgAABAgQIECBAgAABAgQSENDNgAABAgQIECBAgAABAgQIECBA&#13;&#10;gAABAgQIECBAgAABAgQIJCCgmwEBAgQIECBAgAABAgQIECBAgAABAgQIECBAgAABAgQIEEhAQDcD&#13;&#10;AgQIECBAgAABAgQIECBAgAABAgQIECBAgAABAgQIECCQgIBuBgQIECBAgAABAgQIECBAgAABAgQI&#13;&#10;ECBAgAABAgQIECBAIAEB3QwIECBAgAABAgQIECBAgAABAgQIECBAgAABAgQIECBAgEACAroZECBA&#13;&#10;gAABAgQIECBAgAABAgQIECBAgAABAgQIECBAgACBBAR0MyBAgAABAgQIECBAgAABAgQIECBAgAAB&#13;&#10;AgQIECBAgAABAgkI6GZAgAABAgQIECBAgAABAgQIECBAgAABAgQIECBAgAABAgQSENDNgAABAgQI&#13;&#10;ECBAgAABAgQIECBAgAABAgQIECBAgAABAgQIJCCgmwEBAgQIECBAgAABAgQIECBAgAABAgQIECBA&#13;&#10;gAABAgQIEEhAQDcDAgQIECBAgAABAgQIECBAgAABAgQIECBAgAABAgQIECCQgIBuBgQIECBAgAAB&#13;&#10;AgQIECBAgAABAgQIECBAgAABAgQIECBAIAEB3QwIECBAgAABAgQIECBAgAABAgQIECBAgAABAgQI&#13;&#10;ECBAgEACAroZECBAgAABAgQIECBAgAABAgQIECBAgAABAgQIECBAgACBBAR0MyBAgAABAgQIECBA&#13;&#10;gAABAgQIECBAgAABAgQIECBAgAABAgkI6GZAgAABAgQIECBAgAABAgQIECBAgAABAgQIECBAgAAB&#13;&#10;AgQSENDNgAABAgQIECBAgAABAgQIECBAgAABAgQIECBAgAABAgQIJCCgmwEBAgQIECBAgAABAgQI&#13;&#10;ECBAgAABAgQIECBAgAABAgQIEEhAQDcDAgQIECBAgAABAgQIECBAgAABAgQIECBAgAABAgQIECCQ&#13;&#10;gIBuBgQIECBAgAABAgQIECBAgAABAgQIECBAgAABAgQIECBAIAEB3QwIECBAgAABAgQIECBAgAAB&#13;&#10;AgQIECBAgAABAgQIECBAgEACAroZECBAgAABAgQIECBAgAABAgQIECBAgAABAgQIECBAgACBBAR0&#13;&#10;MyBAgAABAgQIECBAgAABAgQIECBAgAABAgQIECBAgAABAgkI6GZAgAABAgQIECBAgAABAgQIECBA&#13;&#10;gAABAgQIECBAgAABAgQSENDNgAABAgQIECBAgAABAgQIECBAgAABAgQIECBAgAABAgQIJCCgmwEB&#13;&#10;AgQIECBAgAABAgQIECBAgAABAgQIECBAgAABAgQIEEhAQDcDAgQIECBAgAABAgQIECBAgAABAgQI&#13;&#10;ECBAgAABAgQIECCQgIBuBgQIECBAgAABAgQIECBAgAABAgQIECBAgAABAgQIECBAIAEB3QwIECBA&#13;&#10;gAABAgQIECBAgAABAgQIECBAgAABAgQIECBAgEACAroZECBAgAABAgQIECBAgAABAgQIECBAgAAB&#13;&#10;AgQIECBAgACBBAR0MyBAgAABAgQIECBAgAABAgQIECBAgAABAgQIECBAgAABAgkI6GZAgAABAgQI&#13;&#10;ECBAgAABAgQIECBAgAABAgQIECBAgAABAgQSENDNgAABAgQIECBAgAABAgQIECBAgAABAgQIECBA&#13;&#10;gAABAgQIJCCgmwEBAgQIECBAgAABAgQIECBAgAABAgQIECBAgAABAgQIEEhAQDcDAgQIECBAgAAB&#13;&#10;AgQIECBAgAABAgQIECBAgAABAgQIECCQgIBuBgQIECBAgAABAgQIECBAgAABAgQIECBAgAABAgQI&#13;&#10;ECBAIAEB3QwIECBAgAABAgQIECBAgAABAgQIECBAgAABAgQIECBAgEACAroZECBAgAABAgQIECBA&#13;&#10;gAABAgQIECBAgAABAgQIECBAgACBBAR0MyBAgAABAgQIECBAgAABAgQIECBAgAABAgQIECBAgAAB&#13;&#10;AgkI6GZAgAABAgQIECBAgAABAgQIECBAgAABAgQIECBAgAABAgQSENDNgAABAgQIECBAgAABAgQI&#13;&#10;ECBAgAABAgQIECBAgAABAgQIJCCgmwEBAgQIECBAgAABAgQIECBAgAABAgQIECBAgAABAgQIEEhA&#13;&#10;QDcDAgQIECBAgAABAgQIECBAgAABAgQIECBAgAABAgQIECCQgIBuBgQIECBAgAABAgQIECBAgAAB&#13;&#10;AgQIECBAgAABAgQIECBAIAEB3QwIECBAgAABAgQIECBAgAABAgQIECBAgAABAgQIECBAgEACAroZ&#13;&#10;ECBAgAABAgQIECBAgAABAgQIECBAgAABAgQIECBAgACBBAR0MyBAgAABAgQIECBAgAABAgQIECBA&#13;&#10;gAABAgQIECBAgAABAgkI6GZAgAABAgQIECBAgAABAgQIECBAgAABAgQIECBAgAABAgQSENDNgAAB&#13;&#10;AgQIECBAgAABAgQIECBAgAABAgQIECBAgAABAgQIJCCgmwEBAgQIECBAgAABAgQIECBAgAABAgQI&#13;&#10;ECBAgAABAgQIEEhAQDcDAgQIECBAgAABAgQIECBAgAABAgQIECBAgAABAgQIECCQgIBuBgQIECBA&#13;&#10;gAABAgQIECBAgAABAgQIECBAgAABAgQIECBAIAEB3QwIECBAgAABAgQIECBAgAABAgQIECBAgAAB&#13;&#10;AgQIECBAgEACAroZECBAgAABAgQIECBAgAABAgQIECBAgAABAgQIECBAgACBBAR0MyBAgAABAgQI&#13;&#10;ECBAgAABAgQIECBAgAABAgQIECBAgAABAgkI6GZAgAABAgQIECBAgAABAgQIECBAgAABAgQIECBA&#13;&#10;gAABAgQSENDNgAABAgQIECBAgAABAgQIECBAgAABAgQIECBAgAABAgQIJCCgmwEBAgQIECBAgAAB&#13;&#10;AgQIECBAgAABAgQIECBAgAABAgQIEEhAQDcDAgQIECBAgAABAgQIECBAgAABAgQIECBAgAABAgQI&#13;&#10;ECCQgIBuBgQIECBAgAABAgQIECBAgAABAgQIECBAgAABAgQIECBAIAEB3QwIECBAgAABAgQIECBA&#13;&#10;gAABAgQIECBAgAABAgQIECBAgEACAroZECBAgAABAgQIECBAgAABAgQIECBAgAABAgQIECBAgACB&#13;&#10;BAR0MyBAgAABAgQIECBAgAABAgQIECBAgAABAgQIECBAgAABAgkI6GZAgAABAgQIECBAgAABAgQI&#13;&#10;ECBAgAABAgQIECBAgAABAgQSENDNgAABAgQIECBAgAABAgQIECBAgAABAgQIECBAgAABAgQIJCCg&#13;&#10;mwEBAgQIECBAgAABAgQIECBAgAABAgQIECBAgAABAgQIEEhAQDcDAgQIECBAgAABAgQIECBAgAAB&#13;&#10;AgQIECBAgAABAgQIECCQgIBuBgQIECBAgAABAgQIECBAgAABAgQIECBAgAABAgQIECBAIAEB3QwI&#13;&#10;ECBAgAABAgQIECBAgAABAgQIECBAgAABAgQIECBAgEACAroZECBAgAABAgQIECBAgAABAgQIECBA&#13;&#10;gAABAgQIECBAgACBBAR0MyBAgAABAgQIECBAgAABAgQIECBAgAABAgQIECBAgAABAgkI6GZAgAAB&#13;&#10;AgQIECBAgAABAgQIECBAgAABAgQIECBAgAABAgQSENDNgAABAgQIECBAgAABAgQIECBAgAABAgQI&#13;&#10;ECBAgAABAgQIJCCgmwEBAgQIECBAgAABAgQIECBAgAABAgQIECBAgAABAgQIEEhAQDcDAgQIECBA&#13;&#10;gAABAgQIECBAgAABAgQIECBAgAABAgQIECCQgIBuBgQIECBAgAABAgQIECBAgAABAgQIECBAgAAB&#13;&#10;AgQIECBAIAEB3QwIECBAgAABAgQIECBAgAABAgQIECBAgAABAgQIECBAgEACAroZECBAgAABAgQI&#13;&#10;ECBAgAABAgQIECBAgAABAgQIECBAgACBBAR0MyBAgAABAgQIECBAgAABAgQIECBAgAABAgQIECBA&#13;&#10;gAABAgkI6GZAgAABAgQIECBAgAABAgQIECBAgAABAgQIECBAgAABAgQSENDNgAABAgQIECBAgAAB&#13;&#10;AgQIECBAgAABAgQIECBAgAABAgQIJCCgmwEBAgQIECBAgAABAgQIECBAgAABAgQIECBAgAABAgQI&#13;&#10;EEhAQDcDAgQIECBAgAABAgQIECBAgAABAgQIECBAgAABAgQIECCQgIBuBgQIECBAgAABAgQIECBA&#13;&#10;gAABAgQIECBAgAABAgQIECBAIAEB3QwIECBAgAABAgQIECBAgAABAgQIECBAgAABAgQIECBAgEAC&#13;&#10;AroZECBAgAABAgQIECBAgAABAgQIECBAgAABAgQIECBAgACBBAR0MyBAgAABAgQIECBAgAABAgQI&#13;&#10;ECBAgAABAgQIECBAgAABAgkI6GZAgAABAgQIECBAgAABAgQIECBAgAABAgQIECBAgAABAgQSENDN&#13;&#10;gAABAgQIECBAgAABAgQIECBAgAABAgQIECBAgAABAgQIJCCgmwEBAgQIECBAgAABAgQIECBAgAAB&#13;&#10;AgQIECBAgAABAgQIEEhAQDcDAgQIECBAgAABAgQIECBAgAABAgQIECBAgAABAgQIECCQgIBuBgQI&#13;&#10;ECBAgAABAgQIECBAgAABAgQIECBAgAABAgQIECBAIAEB3QwIECBAgAABAgQIECBAgAABAgQIECBA&#13;&#10;gAABAgQIECBAgEACAroZECBAgAABAgQIECBAgAABAgQIECBAgAABAgQIECBAgACBBAR0MyBAgAAB&#13;&#10;AgQIECBAgAABAgQIECBAgAABAgQIECBAgAABAgkI6GZAgAABAgQIECBAgAABAgQIECBAgAABAgQI&#13;&#10;ECBAgAABAgQSENDNgAABAgQIECBAgAABAgQIECBAgAABAgQIECBAgAABAgQIJCCgmwEBAgQIECBA&#13;&#10;gAABAgQIECBAgAABAgQIECBAgAABAgQIEEhAQDcDAgQIECBAgAABAgQIECBAgAABAgQIECBAgAAB&#13;&#10;AgQIECCQgIBuBgQIECBAgAABAgQIECBAgAABAgQIECBAgAABAgQIECBAIAEB3QwIECBAgAABAgQI&#13;&#10;ECBAgAABAgQIECBAgAABAgQIECBAgEACAroZECBAgAABAgQIECBAgAABAgQIECBAgAABAgQIECBA&#13;&#10;gACBBAR0MyBAgAABAgQIECBAgAABAgQIECBAgAABAgQIECBAgAABAgkI6GZAgAABAgQIECBAgAAB&#13;&#10;AgQIECBAgAABAgQIECBAgAABAgQSENDNgAABAgQIECBAgAABAgQIECBAgAABAgQIECBAgAABAgQI&#13;&#10;JCCgmwEBAgQIECBAgAABAgQIECBAgAABAgQIECBAgAABAgQIEEhAQDcDAgQIECBAgAABAgQIECBA&#13;&#10;gAABAgQIECBAgAABAgQIECCQgIBuBgQIECBAgAABAgQIECBAgAABAgQIECBAgAABAgQIECBAIAEB&#13;&#10;3QwIECBAgAABAgQIECBAgAABAgQIECBAgAABAgQIECBAgEACAroZECBAgAABAgQIECBAgAABAgQI&#13;&#10;ECBAgAABAgQIECBAgACBBAR0MyBAgAABAgQIECBAgAABAgQIECBAgAABAgQIECBAgAABAgkI6GZA&#13;&#10;gAABAgQIECBAgAABAgQIECBAgAABAgQIECBAgAABAgQSENDNgAABAgQIECBAgAABAgQIECBAgAAB&#13;&#10;AgQIECBAgAABAgQIJCCgmwEBAgQIECBAgAABAgQIECBAgAABAgQIECBAgAABAgQIEEhAQDcDAgQI&#13;&#10;ECBAgAABAgQIECBAgAABAgQIECBAgAABAgQIECCQgIBuBgQIECBAgAABAgQIECBAgAABAgQIECBA&#13;&#10;gAABAgQIECBAIAEB3QwIECBAgAABAgQIECBAgAABAgQIECBAgAABAgQIECBAgEACAroZECBAgAAB&#13;&#10;AgQIECBAgAABAgQIECBAgAABAgQIECBAgACBBAR0MyBAgAABAgQIECBAgAABAgQIECBAgAABAgQI&#13;&#10;ECBAgAABAgkI6GZAgAABAgQIECBAgAABAgQIECBAgAABAgQIECBAgAABAgQSENDNgAABAgQIECBA&#13;&#10;gAABAgQIECBAgAABAgQIECBAgAABAgQIJCCgmwEBAgQIECBAgAABAgQIECBAgAABAgQIECBAgAAB&#13;&#10;AgQIEEhAQDcDAgQIECBAgAABAgQIECBAgAABAgQIECBAgAABAgQIECCQgIBuBgQIECBAgAABAgQI&#13;&#10;ECBAgAABAgQIECBAgAABAgQIECBAIAEB3QwIECBAgAABAgQIECBAgAABAgQIECBAgAABAgQIECBA&#13;&#10;gEACAroZECBAgAABAgQIECBAgAABAgQIECBAgAABAgQIECBAgACBBAR0MyBAgAABAgQIECBAgAAB&#13;&#10;AgQIECBAgAABAgQIECBAgAABAgkI6GZAgAABAgQIECBAgAABAgQIECBAgAABAgQIECBAgAABAgQS&#13;&#10;ENDNgAABAgQIECBAgAABAgQIECBAgAABAgQIECBAgAABAgQIJCCgmwEBAgQIECBAgAABAgQIECBA&#13;&#10;gAABAgQIECBAgAABAgQIEEhAQDcDAgQIECBAgAABAgQIECBAgAABAgQIECBAgAABAgQIECCQgIBu&#13;&#10;BgQIECBAgAABAgQIECBAgAABAgQIECBAgAABAgQIECBAIAEB3QwIECBAgAABAgQIECBAgAABAgQI&#13;&#10;ECBAgAABAgQIECBAgEACAroZECBAgAABAgQIECBAgAABAgQIECBAgAABAgQIECBAgACBBAR0MyBA&#13;&#10;gAABAgQIECBAgAABAgQIECBAgAABAgQIECBAgAABAgkI6GZAgAABAgQIECBAgAABAgQIECBAgAAB&#13;&#10;AgQIECBAgAABAgQSENDNgAABAgQIECBAgAABAgQIECBAgAABAgQIECBAgAABAgQIJCCgmwEBAgQI&#13;&#10;ECBAgAABAgQIECBAgAABAgQIECBAgAABAgQIEEhAQDcDAgQIECBAgAABAgQIECBAgAABAgQIECBA&#13;&#10;gAABAgQIECCQgIBuBgQIECBAgAABAgQIECBAgAABAgQIECBAgAABAgQIECBAIAEB3QwIECBAgAAB&#13;&#10;AgQIECBAgAABAgQIECBAgAABAgQIECBAgEACAroZECBAgAABAgQIECBAgAABAgQIECBAgAABAgQI&#13;&#10;ECBAgACBBAR0MyBAgAABAgQIECBAgAABAgQIECBAgAABAgQIECBAgAABAgkI6GZAgAABAgQIECBA&#13;&#10;gAABAgQIECBAgAABAgQIECBAgAABAgQSENDNgAABAgQIECBAgAABAgQIECBAgAABAgQIECBAgAAB&#13;&#10;AgQIJCCgmwEBAgQIECBAgAABAgQIECBAgAABAgQIECBAgAABAgQIEEhAQDcDAgQIECBAgAABAgQI&#13;&#10;ECBAgAABAgQIECBAgAABAgQIECCQgIBuBgQIECBAgAABAgQIECBAgAABAgQIECBAgAABAgQIECBA&#13;&#10;IAEB3QwIECBAgAABAgQIECBAgAABAgQIECBAgAABAgQIECBAgEACAroZECBAgAABAgQIECBAgAAB&#13;&#10;AgQIECBAgAABAgQIECBAgACBBAR0MyBAgAABAgQIECBAgAABAgQIECBAgAABAgQIECBAgAABAgkI&#13;&#10;6GZAgAABAgQIECBAgAABAgQIECBAgAABAgQIECBAgAABAgQSENDNgAABAgQIECBAgAABAgQIECBA&#13;&#10;gAABAgQIECBAgAABAgQIJCCgmwEBAgQIECBAgAABAgQIECBAgAABAgQIECBAgAABAgQIEEhAQDcD&#13;&#10;AgQIECBAgAABAgQIECBAgAABAgQIECBAgAABAgQIECCQgIBuBgQIECBAgAABAgQIECBAgAABAgQI&#13;&#10;ECBAgAABAgQIECBAIAEB3QwIECBAgAABAgQIECBAgAABAgQIECBAgAABAgQIECBAgEACAroZECBA&#13;&#10;gAABAgQIECBAgAABAgQIECBAgAABAgQIECBAgACBBAR0MyBAgAABAgQIECBAgAABAgQIECBAgAAB&#13;&#10;AgQIECBAgAABAgkI6GZAgAABAgQIECBAgAABAgQIECBAgAABAgQIECBAgAABAgQSENDNgAABAgQI&#13;&#10;ECBAgAABAgQIECBAgAABAgQIECBAgAABAgQIJCCgmwEBAgQIECBAgAABAgQIECBAgAABAgQIECBA&#13;&#10;gAABAgQIEEhAQDcDAgQIECBAgAABAgQIECBAgAABAgQIECBAgAABAgQIECCQgIBuBgQIECBAgAAB&#13;&#10;AgQIECBAgAABAgQIECBAgAABAgQIECBAIAEB3QwIECBAgAABAgQIECBAgAABAgQIECBAgAABAgQI&#13;&#10;ECBAgEACAroZECBAgAABAgQIECBAgAABAgQIECBAgAABAgQIECBAgACBBAR0MyBAgAABAgQIECBA&#13;&#10;gAABAgQIECBAgAABAgQIECBAgAABAgkI6GZAgAABAgQIECBAgAABAgQIECBAgAABAgQIECBAgAAB&#13;&#10;AgQSENDNgAABAgQIECBAgAABAgQIECBAgAABAgQIECBAgAABAgQIJCCgmwEBAgQIECBAgAABAgQI&#13;&#10;ECBAgAABAgQIECBAgAABAgQIEEhAQDcDAgQIECBAgAABAgQIECBAgAABAgQIECBAgAABAgQIECCQ&#13;&#10;gIBuBgQIECBAgAABAgQIECBAgAABAgQIECBAgAABAgQIECBAIAEB3QwIECBAgAABAgQIECBAgAAB&#13;&#10;AgQIECBAgAABAgQIECBAgEACAroZECBAgAABAgQIECBAgAABAgQIECBAgAABAgQIECBAgACBBAR0&#13;&#10;MyBAgAABAgQIECBAgAABAgQIECBAgAABAgQIECBAgAABAgkI6GZAgAABAgQIECBAgAABAgQIECBA&#13;&#10;gAABAgQIECBAgAABAgQSENDNgAABAgQIECBAgAABAgQIECBAgAABAgQIECBAgAABAgQIJCCgmwEB&#13;&#10;AgQIECBAgAABAgQIECBAgAABAgQIECBAgAABAgQIEEhAQDcDAgQIECBAgAABAgQIECBAgAABAgQI&#13;&#10;ECBAgAABAgQIECCQgIBuBgQIECBAgAABAgQIECBAgAABAgQIECBAgAABAgQIECBAIAEB3QwIECBA&#13;&#10;gAABAgQIECBAgAABAgQIECBAgAABAgQIECBAgEACAroZECBAgAABAgQIECBAgAABAgQIECBAgAAB&#13;&#10;AgQIECBAgACBBAR0MyBAgAABAgQIECBAgAABAgQIECBAgAABAgQIECBAgAABAgkI6GZAgAABAgQI&#13;&#10;ECBAgAABAgQIECBAgAABAgQIECBAgAABAgQSENDNgAABAgQIECBAgAABAgQIECBAgAABAgQIECBA&#13;&#10;gAABAgQIJCCgmwEBAgQIECBAgAABAgQIECBAgAABAgQIECBAgAABAgQIEEhAQDcDAgQIECBAgAAB&#13;&#10;AgQIECBAgAABAgQIECBAgAABAgQIECCQgIBuBgQIECBAgAABAgQIECBAgAABAgQIECBAgAABAgQI&#13;&#10;ECBAIAEB3QwIECBAgAABAgQIECBAgAABAgQIECBAgAABAgQIECBAgEACAroZECBAgAABAgQIECBA&#13;&#10;gAABAgQIECBAgAABAgQIECBAgACBBAR0MyBAgAABAgQIECBAgAABAgQIECBAgAABAgQIECBAgAAB&#13;&#10;AgkI6GZAgAABAgQIECBAgAABAgQIECBAgAABAgQIECBAgAABAgQSENDNgAABAgQIECBAgAABAgQI&#13;&#10;ECBAgAABAgQIECBAgAABAgQIJCCgmwEBAgQIECBAgAABAgQIECBAgAABAgQIECBAgAABAgQIEEhA&#13;&#10;QDcDAgQIECBAgAABAgQIECBAgAABAgQIECBAgAABAgQIECCQgIBuBgQIECBAgAABAgQIECBAgAAB&#13;&#10;AgQIECBAgAABAgQIECBAIAEB3QwIECBAgAABAgQIECBAgAABAgQIECBAgAABAgQIECBAgEACAroZ&#13;&#10;ECBAgAABAgQIECBAgAABAgQIECBAgAABAgQIECBAgACBBAR0MyBAgAABAgQIECBAgAABAgQIECBA&#13;&#10;gAABAgQIECBAgAABAgkI6GZAgAABAgQIECBAgAABAgQIECBAgAABAgQIECBAgAABAgQSENDNgAAB&#13;&#10;AgQIECBAgAABAgQIECBAgAABAgQIECBAgAABAgQIJCCgmwEBAgQIECBAgAABAgQIECBAgAABAgQI&#13;&#10;ECBAgAABAgQIEEhAQDcDAgQIECBAgAABAgQIECBAgAABAgQIECBAgAABAgQIECCQgIBuBgQIECBA&#13;&#10;gAABAgQIECBAgAABAgQIECBAgAABAgQIECBAIAEB3QwIECBAgAABAgQIECBAgAABAgQIECBAgAAB&#13;&#10;AgQIECBAgEACAroZECBAgAABAgQIECBAgAABAgQIECBAgAABAgQIECBAgACBBAR0MyBAgAABAgQI&#13;&#10;ECBAgAABAgQIECBAgAABAgQIECBAgAABAgkI6GZAgAABAgQIECBAgAABAgQIECBAgAABAgQIECBA&#13;&#10;gAABAgQSENDNgAABAgQIECBAgAABAgQIECBAgAABAgQIECBAgAABAgQIJCCgmwEBAgQIECBAgAAB&#13;&#10;AgQIECBAgAABAgQIECBAgAABAgQIEEhAQDcDAgQIECBAgAABAgQIECBAgAABAgQIECBAgAABAgQI&#13;&#10;ECCQgIBuBgQIECBAgAABAgQIECBAgAABAgQIECBAgAABAgQIECBAIAEB3QwIECBAgAABAgQIECBA&#13;&#10;gAABAgQIECBAgAABAgQIECBAgEACAroZECBAgAABAgQIECBAgAABAgQIECBAgAABAgQIECBAgACB&#13;&#10;BAR0MyBAgAABAgQIECBAgAABAgQIECBAgAABAgQIECBAgAABAgkI6GZAgAABAgQIECBAgAABAgQI&#13;&#10;ECBAgAABAgQIECBAgAABAgQSENDNgAABAgQIECBAgAABAgQIECBAgAABAgQIECBAgAABAgQIJCCg&#13;&#10;mwEBAgQIECBAgAABAgQIECBAgAABAgQIECBAgAABAgQIEEhAQDcDAgQIECBAgAABAgQIECBAgAAB&#13;&#10;AgQIECBAgAABAgQIECCQgIBuBgQIECBAgAABAgQIECBAgAABAgQIECBAgAABAgQIECBAIAEB3QwI&#13;&#10;ECBAgAABAgQIECBAgAABAgQIECBAgAABAgQIECBAgEACAroZECBAgAABAgQIECBAgAABAgQIECBA&#13;&#10;gAABAgQIECBAgACBBAR0MyBAgAABAgQIECBAgAABAgQIECBAgAABAgQIECBAgAABAgkI6GZAgAAB&#13;&#10;AgQIECBAgAABAgQIECBAgAABAgQIECBAgAABAgQSENDNgAABAgQIECBAgAABAgQIECBAgAABAgQI&#13;&#10;ECBAgAABAgQIJCCgmwEBAgQIECBAgAABAgQIECBAgAABAgQIECBAgAABAgQIEEhAQDcDAgQIECBA&#13;&#10;gAABAgQIECBAgAABAgQIECBAgAABAgQIECCQgIBuBgQIECBAgAABAgQIECBAgAABAgQIECBAgAAB&#13;&#10;AgQIECBAIAEB3QwIECBAgAABAgQIECBAgAABAgQIECBAgAABAgQIECBAgEACAroZECBAgAABAgQI&#13;&#10;ECBAgAABAgQIECBAgAABAgQIECBAgACBBAR0MyBAgAABAgQIECBAgAABAgQIECBAgAABAgQIECBA&#13;&#10;gAABAgkI6GZAgAABAgQIECBAgAABAgQIECBAgAABAgQIECBAgAABAgQSENDNgAABAgQIECBAgAAB&#13;&#10;AgQIECBAgAABAgQIECBAgAABAgQIJCCgmwEBAgQIECBAgAABAgQIECBAgAABAgQIECBAgAABAgQI&#13;&#10;EEhAQDcDAgQIECBAgAABAgQIECBAgAABAgQIECBAgAABAgQIECCQgIBuBgQIECBAgAABAgQIECBA&#13;&#10;gAABAgQIECBAgAABAgQIECBAIAEB3QwIECBAgAABAgQIECBAgAABAgQIECBAgAABAgQIECBAgEAC&#13;&#10;AroZECBAgAABAgQIECBAgAABAgQIECBAgAABAgQIECBAgACBBAR0MyBAgAABAgQIECBAgAABAgQI&#13;&#10;ECBAgAABAgQIECBAgAABAgkI6GZAgAABAgQIECBAgAABAgQIECBAgAABAgQIECBAgAABAgQSENDN&#13;&#10;gAABAgQIECBAgAABAgQIECBAgAABAgQIECBAgAABAgQIJCCgmwEBAgQIECBAgAABAgQIECBAgAAB&#13;&#10;AgQIECBAgAABAgQIEEhAQDcDAgQIECBAgAABAgQIECBAgAABAgQIECBAgAABAgQIECCQgIBuBgQI&#13;&#10;ECBAgAABAgQIECBAgAABAgQIECBAgAABAgQIECBAIAEB3QwIECBAgAABAgQIECBAgAABAgQIECBA&#13;&#10;gAABAgQIECBAgEACAroZECBAgAABAgQIECBAgAABAgQIECBAgAABAgQIECBAgACBBAR0MyBAgAAB&#13;&#10;AgQIECBAgAABAgQIECBAgAABAgQIECBAgAABAgkI6GZAgAABAgQIECBAgAABAgQIECBAgAABAgQI&#13;&#10;ECBAgAABAgQSENDNgAABAgQIECBAgAABAgQIECBAgAABAgQIECBAgAABAgQIJCCgmwEBAgQIECBA&#13;&#10;gAABAgQIECBAgAABAgQIECBAgAABAgQIEEhAQDcDAgQIECBAgAABAgQIECBAgAABAgQIECBAgAAB&#13;&#10;AgQIECCQgIBuBgQIECBAgAABAgQIECBAgAABAgQIECBAgAABAgQIECBAIAEB3QwIECBAgAABAgQI&#13;&#10;ECBAgAABAgQIECBAgAABAgQIECBAgEACAroZECBAgAABAgQIECBAgAABAgQIECBAgAABAgQIECBA&#13;&#10;gACBBAR0MyBAgAABAgQIECBAgAABAgQIECBAgAABAgQIECBAgAABAgkI6GZAgAABAgQIECBAgAAB&#13;&#10;AgQIECBAgAABAgQIECBAgAABAgQSENDNgAABAgQIECBAgAABAgQIECBAgAABAgQIECBAgAABAgQI&#13;&#10;JCCgmwEBAgQIECBAgAABAgQIECBAgAABAgQIECBAgAABAgQIEEhAQDcDAgQIECBAgAABAgQIECBA&#13;&#10;gAABAgQIECBAgAABAgQIECCQgIBuBgQIECBAgAABAgQIECBAgAABAgQIECBAgAABAgQIECBAIAEB&#13;&#10;3QwIECBAgAABAgQIECBAgAABAgQIECBAgAABAgQIECBAgEACAroZECBAgAABAgQIECBAgAABAgQI&#13;&#10;ECBAgAABAgQIECBAgACBBAR0MyBAgAABAgQIECBAgAABAgQIECBAgAABAgQIECBAgAABAgkI6GZA&#13;&#10;gAABAgQIECBAgAABAgQIECBAgAABAgQIECBAgAABAgQSENDNgAABAgQIECBAgAABAgQIECBAgAAB&#13;&#10;AgQIECBAgAABAgQIJCCgmwEBAgQIECBAgAABAgQIECBAgAABAgQIECBAgAABAgQIEEhAQDcDAgQI&#13;&#10;ECBAgAABAgQIECBAgAABAgQIECBAgAABAgQIECCQgIBuBgQIECBAgAABAgQIECBAgAABAgQIECBA&#13;&#10;gAABAgQIECBAIAEB3QwIECBAgAABAgQIECBAgAABAgQIECBAgAABAgQIECBAgEACAroZECBAgAAB&#13;&#10;AgQIECBAgAABAgQIECBAgAABAgQIECBAgACBBAR0MyBAgAABAgQIECBAgAABAgQIECBAgAABAgQI&#13;&#10;ECBAgAABAgkI6GZAgAABAgQIECBAgAABAgQIECBAgAABAgQIECBAgAABAgQSENDNgAABAgQIECBA&#13;&#10;gAABAgQIECBAgAABAgQIECBAgAABAgQIJCCgmwEBAgQIECBAgAABAgQIECBAgAABAgQIECBAgAAB&#13;&#10;AgQIEEhAQDcDAgQIECBAgAABAgQIECBAgAABAgQIECBAgAABAgQIECCQgIBuBgQIECBAgAABAgQI&#13;&#10;ECBAgAABAgQIECBAgAABAgQIECBAIAEB3QwIECBAgAABAgQIECBAgAABAgQIECBAgAABAgQIECBA&#13;&#10;gEACAroZECBAgAABAgQIECBAgAABAgQIECBAgAABAgQIECBAgACBBAR0MyBAgAABAgQIECBAgAAB&#13;&#10;AgQIECBAgAABAgQIECBAgAABAgkI6GZAgAABAgQIECBAgAABAgQIECBAgAABAgQIECBAgAABAgQS&#13;&#10;ENDNgAABAgQIECBAgAABAgQIECBAgAABAgQIECBAgAABAgQIJCCgmwEBAgQIECBAgAABAgQIECBA&#13;&#10;gAABAgQIECBAgAABAgQIEEhAQDcDAgQIECBAgAABAgQIECBAgAABAgQIECBAgAABAgQIECCQgIBu&#13;&#10;BgQIECBAgAABAgQIECBAgAABAgQIECBAgAABAgQIECBAIAEB3QwIECBAgAABAgQIECBAgAABAgQI&#13;&#10;ECBAgAABAgQIECBAgEACAroZECBAgAABAgQIECBAgAABAgQIECBAgAABAgQIECBAgACBBAR0MyBA&#13;&#10;gAABAgQIECBAgAABAgQIECBAgAABAgQIECBAgAABAgkI6GZAgAABAgQIECBAgAABAgQIECBAgAAB&#13;&#10;AgQIECBAgAABAgQSENDNgAABAgQIECBAgAABAgQIECBAgAABAgQIECBAgAABAgQIJCCgmwEBAgQI&#13;&#10;ECBAgAABAgQIECBAgAABAgQIECBAgAABAgQIEEhAQDcDAgQIECBAgAABAgQIECBAgAABAgQIECBA&#13;&#10;gAABAgQIECCQgIBuBgQIECBAgAABAgQIECBAgAABAgQIECBAgAABAgQIECBAIAEB3QwIECBAgAAB&#13;&#10;AgQIECBAgAABAgQIECBAgAABAgQIECBAgEACAroZECBAgAABAgQIECBAgAABAgQIECBAgAABAgQI&#13;&#10;ECBAgACBBAR0MyBAgAABAgQIECBAgAABAgQIECBAgAABAgQIECBAgAABAgkI6GZAgAABAgQIECBA&#13;&#10;gAABAgQIECBAgAABAgQIECBAgAABAgQSENDNgAABAgQIECBAgAABAgQIECBAgAABAgQIECBAgAAB&#13;&#10;AgQIJCCgmwEBAgQIECBAgAABAgQIECBAgAABAgQIECBAgAABAgQIEEhAQDcDAgQIECBAgAABAgQI&#13;&#10;ECBAgAABAgQIECBAgAABAgQIECCQgIBuBgQIECBAgAABAgQIECBAgAABAgQIECBAgAABAgQIECBA&#13;&#10;IAEB3QwIECBAgAABAgQIECBAgAABAgQIECBAgAABAgQIECBAgEACAroZECBAgAABAgQIECBAgAAB&#13;&#10;AgQIECBAgAABAgQIECBAgACBBAR0MyBAgAABAgQIECBAgAABAgQIECBAgAABAgQIECBAgAABAgkI&#13;&#10;6GZAgAABAgQIECBAgAABAgQIECBAgAABAgQIECBAgAABAgQSENDNgAABAgQIECBAgAABAgQIECBA&#13;&#10;gAABAgQIECBAgAABAgQIJCCgmwEBAgQIECBAgAABAgQIECBAgAABAgQIECBAgAABAgQIEEhAQDcD&#13;&#10;AgQIECBAgAABAgQIECBAgAABAgQIECBAgAABAgQIECCQgIBuBgQIECBAgAABAgQIECBAgAABAgQI&#13;&#10;ECBAgAABAgQIECBAIAEB3QwIECBAgAABAgQIECBAgAABAgQIECBAgAABAgQIECBAgEACAroZECBA&#13;&#10;gAABAgQIECBAgAABAgQIECBAgAABAgQIECBAgACBBAR0MyBAgAABAgQIECBAgAABAgQIECBAgAAB&#13;&#10;AgQIECBAgAABAgkI6GZAgAABAgQIECBAgAABAgQIECBAgAABAgQIECBAgAABAgQSENDNgAABAgQI&#13;&#10;ECBAgAABAgQIECBAgAABAgQIECBAgAABAgQIJCCgmwEBAgQIECBAgAABAgQIECBAgAABAgQIECBA&#13;&#10;gAABAgQIEEhAQDcDAgQIECBAgAABAgQIECBAgAABAgQIECBAgAABAgQIECCQgIBuBgQIECBAgAAB&#13;&#10;AgQIECBAgAABAgQIECBAgAABAgQIECBAIAEB3QwIECBAgAABAgQIECBAgAABAgQIECBAgAABAgQI&#13;&#10;ECBAgEACAroZECBAgAABAgQIECBAgAABAgQIECBAgAABAgQIECBAgACBBAR0MyBAgAABAgQIECBA&#13;&#10;gAABAgQIECBAgAABAgQIECBAgAABAgkI6GZAgAABAgQIECBAgAABAgQIxy0QXwAAQABJREFUECBA&#13;&#10;gAABAgQIECBAgAABAgQSENDNgAABAgQIECBAgAABAgQIECBAgAABAgQIECBAgAABAgQIJCCgmwEB&#13;&#10;AgQIECBAgAABAgQIECBAgAABAgQIECBAgAABAgQIEEhAQDcDAgQIECBAgAABAgQIECBAgAABAgQI&#13;&#10;ECBAgAABAgQIECCQgIBuBgQIECBAgAABAgQIECBAgAABAgQIECBAgAABAgQIECBAIAEB3QwIECBA&#13;&#10;gAABAgQIECBAgAABAgQIECBAgAABAgQIECBAgEACAroZECBAgAABAgQIECBAgAABAgQIECBAgAAB&#13;&#10;AgQIECBAgACBBAR0MyBAgAABAgQIECBAgAABAgQIECBAgAABAgQIECBAgAABAgkI6GZAgAABAgQI&#13;&#10;ECBAgAABAgQIECBAgAABAgQIECBAgAABAgQSENDNgAABAgQIECBAgAABAgQIECBAgAABAgQIECBA&#13;&#10;gAABAgQIJCCgmwEBAgQIECBAgAABAgQIECBAgAABAgQIECBAgAABAgQIEEhAQDcDAgQIECBAgAAB&#13;&#10;AgQIECBAgAABAgQIECBAgAABAgQIECCQgIBuBgQIECBAgAABAgQIECBAgAABAgQIECBAgAABAgQI&#13;&#10;ECBAIAEB3QwIECBAgAABAgQIECBAgAABAgQIECBAgAABAgQIECBAgEACAroZECBAgAABAgQIECBA&#13;&#10;gAABAgQIECBAgAABAgQIECBAgACBBAR0MyBAgAABAgQIECBAgAABAgQIECBAgAABAgQIECBAgAAB&#13;&#10;AgkI6GZAgAABAgQIECBAgAABAgQIECBAgAABAgQIECBAgAABAgQSENDNgAABAgQIECBAgAABAgQI&#13;&#10;ECBAgAABAgQIECBAgAABAgQIJCCgmwEBAgQIECBAgAABAgQIECBAgAABAgQIECBAgAABAgQIEEhA&#13;&#10;QDcDAgQIECBAgAABAgQIECBAgAABAgQIECBAgAABAgQIECCQgIBuBgQIECBAgAABAgQIECBAgAAB&#13;&#10;AgQIECBAgAABAgQIECBAIAEB3QwIECBAgAABAgQIECBAgAABAgQIECBAgAABAgQIECBAgEACAroZ&#13;&#10;ECBAgAABAgQIECBAgAABAgQIECBAgAABAgQIECBAgACBBAR0MyBAgAABAgQIECBAgAABAgQIECBA&#13;&#10;gAABAgQIECBAgAABAgkI6GZAgAABAgQIECBAgAABAgQIECBAgAABAgQIECBAgAABAgQSENDNgAAB&#13;&#10;AgQIECBAgAABAgQIECBAgAABAgQIECBAgAABAgQIJCCgmwEBAgQIECBAgAABAgQIECBAgAABAgQI&#13;&#10;ECBAgAABAgQIEEhAQDcDAgQIECBAgAABAgQIECBAgAABAgQIECBAgAABAgQIECCQgIBuBgQIECBA&#13;&#10;gAABAgQIECBAgAABAgQIECBAgAABAgQIECBAIAEB3QwIECBAgAABAgQIECBAgAABAgQIECBAgAAB&#13;&#10;AgQIECBAgEACAroZECBAgAABAgQIECBAgAABAgQIECBAgAABAgQIECBAgACBBAR0MyBAgAABAgQI&#13;&#10;ECBAgAABAgQIECBAgAABAgQIECBAgAABAgkI6GZAgAABAgQIECBAgAABAgQIECBAgAABAgQIECBA&#13;&#10;gAABAgQSENDNgAABAgQIECBAgAABAgQIECBAgAABAgQIECBAgAABAgQIJCCgmwEBAgQIECBAgAAB&#13;&#10;AgQIECBAgAABAgQIECBAgAABAgQIEEhAQDcDAgQIECBAgAABAgQIECBAgAABAgQIECBAgAABAgQI&#13;&#10;ECCQgIBuBgQIECBAgAABAgQIECBAgAABAgQIECBAgAABAgQIECBAIAEB3QwIECBAgAABAgQIECBA&#13;&#10;gAABAgQIECBAgAABAgQIECBAgEACAroZECBAgAABAgQIECBAgAABAgQIECBAgAABAgQIECBAgACB&#13;&#10;BAR0MyBAgAABAgQIECBAgAABAgQIECBAgAABAgQIECBAgAABAgkI6GZAgAABAgQIECBAgAABAgQI&#13;&#10;ECBAgAABAgQIECBAgAABAgQSENDNgAABAgQIECBAgAABAgQIECBAgAABAgQIECBAgAABAgQIJCCg&#13;&#10;mwEBAgQIECBAgAABAgQIECBAgAABAgQIECBAgAABAgQIEEhAQDcDAgQIECBAgAABAgQIECBAgAAB&#13;&#10;AgQIECBAgAABAgQIECCQgIBuBgQIECBAgAABAgQIECBAgAABAgQIECBAgAABAgQIECBAIAEB3QwI&#13;&#10;ECBAgAABAgQIECBAgAABAgQIECBAgAABAgQIECBAgEACAroZECBAgAABAgQIECBAgAABAgQIECBA&#13;&#10;gAABAgQIECBAgACBBAR0MyBAgAABAgQIECBAgAABAgQIECBAgAABAgQIECBAgAABAgkI6GZAgAAB&#13;&#10;AgQIECBAgAABAgQIECBAgAABAgQIECBAgAABAgQSENDNgAABAgQIECBAgAABAgQIECBAgAABAgQI&#13;&#10;ECBAgAABAgQIJCCgmwEBAgQIECBAgAABAgQIECBAgAABAgQIECBAgAABAgQIEEhAQDcDAgQIECBA&#13;&#10;gAABAgQIECBAgAABAgQIECBAgAABAgQIECCQgIBuBgQIECBAgAABAgQIECBAgAABAgQIECBAgAAB&#13;&#10;AgQIECBAIAEB3QwIECBAgAABAgQIECBAgAABAgQIECBAgAABAgQIECBAgEACAroZECBAgAABAgQI&#13;&#10;ECBAgAABAgQIECBAgAABAgQIECBAgACBBAR0MyBAgAABAgQIECBAgAABAgQIECBAgAABAgQIECBA&#13;&#10;gAABAgkI6GZAgAABAgQIECBAgAABAgQIECBAgAABAgQIECBAgAABAgQSENDNgAABAgQIECBAgAAB&#13;&#10;AgQIECBAgAABAgQIECBAgAABAgQIJCCgmwEBAgQIECBAgAABAgQIECBAgAABAgQIECBAgAABAgQI&#13;&#10;EEhAQDcDAgQIECBAgAABAgQIECBAgAABAgQIECBAgAABAgQIECCQgIBuBgQIECBAgAABAgQIECBA&#13;&#10;gAABAgQIECBAgAABAgQIECBAIAEB3QwIECBAgAABAgQIECBAgAABAgQIECBAgAABAgQIECBAgEAC&#13;&#10;AroZECBAgAABAgQIECBAgAABAgQIECBAgAABAgQIECBAgACBBAR0MyBAgAABAgQIECBAgAABAgQI&#13;&#10;ECBAgAABAgQIECBAgAABAgkI6GZAgAABAgQIECBAgAABAgQIECBAgAABAgQIECBAgAABAgQSENDN&#13;&#10;gAABAgQIECBAgAABAgQIECBAgAABAgQIECBAgAABAgQIJCCgmwEBAgQIECBAgAABAgQIECBAgAAB&#13;&#10;AgQIECBAgAABAgQIEEhAQDcDAgQIECBAgAABAgQIECBAgAABAgQIECBAgAABAgQIECCQgIBuBgQI&#13;&#10;ECBAgAABAgQIECBAgAABAgQIECBAgAABAgQIECBAIAEB3QwIECBAgAABAgQIECBAgAABAgQIECBA&#13;&#10;gAABAgQIECBAgEACAroZECBAgAABAgQIECBAgAABAgQIECBAgAABAgQIECBAgACBBAR0MyBAgAAB&#13;&#10;AgQIECBAgAABAgQIECBAgAABAgQIbPbsmAYAAABAUP/WGoQKzE8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FUTQogAAEAASURBV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BA7NkxDQAAAICg/q01CBWYnw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1zp1XAABAAElEQVQ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IHas2MaAAAAAEH9W2sQKjA/CR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sfg8gAAAIaRJREFU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CETsEYBC&#13;&#10;riNfAAAAAElFTkSuQmCCUEsDBBQABgAIAAAAIQAiVg7uxwAAAKUBAAAZAAAAZHJzL19yZWxzL2Uy&#13;&#10;b0RvYy54bWwucmVsc7yQsWoDMQyG90LewWjv+e6GUkp8WUoha0gfQNg6n8lZNpYbmrePaZYGAt06&#13;&#10;SuL//g9td99xVWcqEhIbGLoeFLFNLrA38Hn8eH4FJRXZ4ZqYDFxIYDdtnrYHWrG2kCwhi2oUFgNL&#13;&#10;rflNa7ELRZQuZeJ2mVOJWNtYvM5oT+hJj33/ostvBkx3TLV3BsrejaCOl9ya/2aneQ6W3pP9isT1&#13;&#10;QYUOsXU3IBZP1UAkF/C2HDs5e9CPHYb/cRi6zD8O+u650xUAAP//AwBQSwMEFAAGAAgAAAAhAPfj&#13;&#10;sg7nAAAAEQEAAA8AAABkcnMvZG93bnJldi54bWxMj09vwjAMxe+T9h0iT9oN0najQGmKEPtzQpMG&#13;&#10;kxA305i2okmqJrTl2y89bRfLlp+f3y9dD6pmHbW2MlpAOA2Akc6NrHQh4OfwMVkAsw61xNpoEnAn&#13;&#10;C+vs8SHFRJpef1O3dwXzJtomKKB0rkk4t3lJCu3UNKT97mJahc6PbcFli703VzWPgiDmCivtP5TY&#13;&#10;0Lak/Lq/KQGfPfabl/C9210v2/vpMPs67kIS4vlpeFv5slkBczS4vwsYGXx+yHyws7lpaVktYBLF&#13;&#10;r146Nss5sFERzBYe6SwgiudL4FnK/5NkvwAAAP//AwBQSwECLQAUAAYACAAAACEAqNbHqBMBAABJ&#13;&#10;AgAAEwAAAAAAAAAAAAAAAAAAAAAAW0NvbnRlbnRfVHlwZXNdLnhtbFBLAQItABQABgAIAAAAIQA4&#13;&#10;/SH/1gAAAJQBAAALAAAAAAAAAAAAAAAAAEQBAABfcmVscy8ucmVsc1BLAQItAAoAAAAAAAAAIQDX&#13;&#10;EXnXzgIAAM4CAAAUAAAAAAAAAAAAAAAAAEMCAABkcnMvbWVkaWEvaW1hZ2UyLnN2Z1BLAQItABQA&#13;&#10;BgAIAAAAIQDW+gxXYQMAAOMKAAAOAAAAAAAAAAAAAAAAAEMFAABkcnMvZTJvRG9jLnhtbFBLAQIt&#13;&#10;AAoAAAAAAAAAIQCvLUS5vyIBAL8iAQAUAAAAAAAAAAAAAAAAANAIAABkcnMvbWVkaWEvaW1hZ2Ux&#13;&#10;LnBuZ1BLAQItABQABgAIAAAAIQAiVg7uxwAAAKUBAAAZAAAAAAAAAAAAAAAAAMErAQBkcnMvX3Jl&#13;&#10;bHMvZTJvRG9jLnhtbC5yZWxzUEsBAi0AFAAGAAgAAAAhAPfjsg7nAAAAEQEAAA8AAAAAAAAAAAAA&#13;&#10;AAAAvywBAGRycy9kb3ducmV2LnhtbFBLBQYAAAAABwAHAL4BAADTLQEAAAA=&#13;&#10;">
                <v:shape id="TextBox 3" o:spid="_x0000_s1028" type="#_x0000_t202" style="position:absolute;left:5682;top:5442;width:89154;height: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IgO0AAAAOgAAAAPAAAAZHJzL2Rvd25yZXYueG1sRI/BSsNA&#13;&#10;EIbvgu+wjODNbhq1mLTbUqqCIJSm8dDjNDtNlmZn0+zaxrd3BaGXgZmf/xu+2WKwrThT741jBeNR&#13;&#10;AoK4ctpwreCrfH94AeEDssbWMSn4IQ+L+e3NDHPtLlzQeRtqESHsc1TQhNDlUvqqIYt+5DrimB1c&#13;&#10;bzHEta+l7vES4baVaZJMpEXD8UODHa0aqo7bb6tguePizZzW+01xKExZZgl/To5K3d8Nr9M4llMQ&#13;&#10;gYZwbfwjPnR0GD+mWZo9PafwJxYPIOe/AAAA//8DAFBLAQItABQABgAIAAAAIQDb4fbL7gAAAIUB&#13;&#10;AAATAAAAAAAAAAAAAAAAAAAAAABbQ29udGVudF9UeXBlc10ueG1sUEsBAi0AFAAGAAgAAAAhAFr0&#13;&#10;LFu/AAAAFQEAAAsAAAAAAAAAAAAAAAAAHwEAAF9yZWxzLy5yZWxzUEsBAi0AFAAGAAgAAAAhAFcM&#13;&#10;iA7QAAAA6AAAAA8AAAAAAAAAAAAAAAAABwIAAGRycy9kb3ducmV2LnhtbFBLBQYAAAAAAwADALcA&#13;&#10;AAAEAwAAAAA=&#13;&#10;" filled="f" stroked="f">
                  <v:textbox inset="0,0,0,0">
                    <w:txbxContent>
                      <w:p w14:paraId="6832FF41" w14:textId="77777777" w:rsidR="00922EF7" w:rsidRDefault="00922EF7"/>
                    </w:txbxContent>
                  </v:textbox>
                </v:shape>
                <v:shape id="Freeform 4" o:spid="_x0000_s1029" style="position:absolute;left:5145;top:26761;width:90086;height:861;visibility:visible;mso-wrap-style:square;v-text-anchor:top" coordsize="9008519,860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Vqv/zwAAAOgAAAAPAAAAZHJzL2Rvd25yZXYueG1sRI/RSsNA&#13;&#10;FETfBf9huYJvdpNgNU27LVIRJH2oxn7AJXubjWbvhuyaJn/vCoIvA8MwZ5jNbrKdGGnwrWMF6SIB&#13;&#10;QVw73XKj4PTxcpeD8AFZY+eYFMzkYbe9vtpgod2F32msQiMihH2BCkwIfSGlrw1Z9AvXE8fs7AaL&#13;&#10;IdqhkXrAS4TbTmZJ8iAtthwXDPa0N1R/Vd9Wwf5I2hxm+3l6G8vH8yEvqzkrlbq9mZ7XUZ7WIAJN&#13;&#10;4b/xh3jVCrL0PslX6XK1hN9j8RTI7Q8AAAD//wMAUEsBAi0AFAAGAAgAAAAhANvh9svuAAAAhQEA&#13;&#10;ABMAAAAAAAAAAAAAAAAAAAAAAFtDb250ZW50X1R5cGVzXS54bWxQSwECLQAUAAYACAAAACEAWvQs&#13;&#10;W78AAAAVAQAACwAAAAAAAAAAAAAAAAAfAQAAX3JlbHMvLnJlbHNQSwECLQAUAAYACAAAACEAJVar&#13;&#10;/88AAADoAAAADwAAAAAAAAAAAAAAAAAHAgAAZHJzL2Rvd25yZXYueG1sUEsFBgAAAAADAAMAtwAA&#13;&#10;AAMDAAAAAA==&#13;&#10;" path="m,l9008519,r,86094l,86094,,xe" stroked="f">
                  <v:fill r:id="rId9" o:title="" recolor="t" rotate="t" type="frame"/>
                  <v:path arrowok="t"/>
                </v:shape>
                <v:shape id="Freeform 5" o:spid="_x0000_s1030" style="position:absolute;left:5213;top:1560;width:90086;height:861;visibility:visible;mso-wrap-style:square;v-text-anchor:top" coordsize="9008519,860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sU/lzwAAAOgAAAAPAAAAZHJzL2Rvd25yZXYueG1sRI/RasJA&#13;&#10;EEXfC/7DMkLf6kabqkRXEaVQ4kPb1A8YsmM2bXY2ZLcx+ftuodCXgZnLPcPZ7gfbiJ46XztWMJ8l&#13;&#10;IIhLp2uuFFw+nh/WIHxA1tg4JgUjedjvJndbzLS78Tv1RahEhLDPUIEJoc2k9KUhi37mWuKYXV1n&#13;&#10;McS1q6Tu8BbhtpGLJFlKizXHDwZbOhoqv4pvq+D4StqcR/t5eevz1fW8zotxkSt1Px1OmzgOGxCB&#13;&#10;hvDf+EO86OjwtEqXSZrOH+FXLB5A7n4AAAD//wMAUEsBAi0AFAAGAAgAAAAhANvh9svuAAAAhQEA&#13;&#10;ABMAAAAAAAAAAAAAAAAAAAAAAFtDb250ZW50X1R5cGVzXS54bWxQSwECLQAUAAYACAAAACEAWvQs&#13;&#10;W78AAAAVAQAACwAAAAAAAAAAAAAAAAAfAQAAX3JlbHMvLnJlbHNQSwECLQAUAAYACAAAACEACLFP&#13;&#10;5c8AAADoAAAADwAAAAAAAAAAAAAAAAAHAgAAZHJzL2Rvd25yZXYueG1sUEsFBgAAAAADAAMAtwAA&#13;&#10;AAMDAAAAAA==&#13;&#10;" path="m,l9008519,r,86094l,86094,,xe" stroked="f">
                  <v:fill r:id="rId9" o:title="" recolor="t" rotate="t" type="frame"/>
                  <v:path arrowok="t"/>
                </v:shape>
              </v:group>
            </w:pict>
          </mc:Fallback>
        </mc:AlternateContent>
      </w:r>
      <w:r w:rsidRPr="00396C69">
        <w:rPr>
          <w:noProof/>
        </w:rPr>
        <mc:AlternateContent>
          <mc:Choice Requires="wps">
            <w:drawing>
              <wp:anchor distT="0" distB="0" distL="114300" distR="114300" simplePos="0" relativeHeight="251661312" behindDoc="0" locked="0" layoutInCell="1" allowOverlap="1" wp14:anchorId="2F281FC7" wp14:editId="19B43337">
                <wp:simplePos x="0" y="0"/>
                <wp:positionH relativeFrom="column">
                  <wp:posOffset>5355590</wp:posOffset>
                </wp:positionH>
                <wp:positionV relativeFrom="paragraph">
                  <wp:posOffset>92252</wp:posOffset>
                </wp:positionV>
                <wp:extent cx="1318895" cy="1329055"/>
                <wp:effectExtent l="0" t="0" r="0" b="0"/>
                <wp:wrapNone/>
                <wp:docPr id="8" name="Freeform 8"/>
                <wp:cNvGraphicFramePr/>
                <a:graphic xmlns:a="http://schemas.openxmlformats.org/drawingml/2006/main">
                  <a:graphicData uri="http://schemas.microsoft.com/office/word/2010/wordprocessingShape">
                    <wps:wsp>
                      <wps:cNvSpPr/>
                      <wps:spPr>
                        <a:xfrm>
                          <a:off x="0" y="0"/>
                          <a:ext cx="1318895" cy="1329055"/>
                        </a:xfrm>
                        <a:custGeom>
                          <a:avLst/>
                          <a:gdLst/>
                          <a:ahLst/>
                          <a:cxnLst/>
                          <a:rect l="l" t="t" r="r" b="b"/>
                          <a:pathLst>
                            <a:path w="1427389" h="1427389">
                              <a:moveTo>
                                <a:pt x="0" y="0"/>
                              </a:moveTo>
                              <a:lnTo>
                                <a:pt x="1427389" y="0"/>
                              </a:lnTo>
                              <a:lnTo>
                                <a:pt x="1427389" y="1427389"/>
                              </a:lnTo>
                              <a:lnTo>
                                <a:pt x="0" y="1427389"/>
                              </a:lnTo>
                              <a:lnTo>
                                <a:pt x="0" y="0"/>
                              </a:lnTo>
                              <a:close/>
                            </a:path>
                          </a:pathLst>
                        </a:custGeom>
                        <a:blipFill>
                          <a:blip r:embed="rId10"/>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5035D45A" id="Freeform 8" o:spid="_x0000_s1026" style="position:absolute;margin-left:421.7pt;margin-top:7.25pt;width:103.85pt;height:10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27389,142738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9NIUtAAIAAIgEAAAOAAAAZHJzL2Uyb0RvYy54bWysVMuO2zAMvBfoPwi6&#13;&#10;N7aTpk2MOHsJtihQtEV3+wGyTMcG9IKkxM7fl5LjB7aHBRZ7kWiRooYzpA8PvRTkCta1WhU0W6WU&#13;&#10;gOK6atW5oH+fHz/tKHGeqYoJraCgN3D04fjxw6EzOax1o0UFlmAS5fLOFLTx3uRJ4ngDkrmVNqDQ&#13;&#10;WWsrmcdPe04qyzrMLkWyTtMvSadtZazm4ByengYnPcb8dQ3c/6prB56IgiI2H1cb1zKsyfHA8rNl&#13;&#10;pmn5HQZ7AwrJWoWPTqlOzDNyse1/qWTLrXa69iuuZaLruuUQa8BqsvRFNU8NMxBrQXKcmWhy75eW&#13;&#10;/7w+md8WaeiMyx2aoYq+tjLsiI/0kazbRBb0nnA8zDbZbrffUsLRl23W+3S7DXQm83V+cf4b6JiK&#13;&#10;XX84P7BdjRZrRov3ajQtahbUElEtTwmqZSlBtcpBLcN8uBfwBZN0+Pzn9dfNbk9JM9vBL/UVnnWM&#13;&#10;9C8KQZizV6hl1JRtLBpjx4hxNzHfMnK0BwrGuHEf4rEDA1l3tK9Hxv5cvM6FdjBcC6VHsic6MG5J&#13;&#10;eCla89gKEaoP9r17kM3XZ2zoy5PmFwnKD4NmQTCPU+6a1jhUJQdZQoXafK+yQRjnLXiOqFhe48N/&#13;&#10;UMgB6+RAiDOsZO64YJW6usVGjOfY7rG6+2iGeVp+o738gRz/AQAA//8DAFBLAwQKAAAAAAAAACEA&#13;&#10;cfWo5MDSAADA0gAAFAAAAGRycy9tZWRpYS9pbWFnZTEucG5niVBORw0KGgoAAAANSUhEUgAAAMgA&#13;&#10;AADICAYAAACtWK6eAAAACXBIWXMAAAsSAAALEgHS3X78AAAgAElEQVR4nOx9d5wlVZX/95xzq17s&#13;&#10;PN0TmCENOQ5BGHIGUVgTooCKsGJYcV3DrvjTVVxRMeCugmmNqKDIKlEEFZAVBARBMgzDAJNDT0/H&#13;&#10;l+qec35/1OuZkXVXQGAGnO/n0/1ev1dddW9Vfeuc7znn3gtswiZswiZswiY8G9CGbsBLGasXXgyN&#13;&#10;EcQMDgEsASwCkQAQQUICYoKpwSzCYiSz6BYVphFmEZq1oGZwjVCNMFW4RcABEGH2nv+8obv5ksYm&#13;&#10;gjwHWHT/V8AhzckAB4uARIhZiEMgZiEJwUkCRIKzBEiS+OiqFd4zfTPAgOgR1mxC4aCoiJqBkgTj&#13;&#10;q1eQx0jmCotKZhGm2iZSdNX81UyhFuFmEAnY46jzNvRpeUlgE0GeAR655RxQCOjtmIGhkcUAMYSZ&#13;&#10;qE0CFiEJqcVmw0KxCJHQthzSth4BEgKIBZIkKHUcg1b9+gIZeZYTpGDkTUR11YyQFmJt9QqzqDCP&#13;&#10;sJhbD40Ks9i2Kgq4Y2xoGZK0LGoKi5mbqWuM3poYR1qpoDExjiQt4NBTfrShT+OLCpsI8hdw/w0f&#13;&#10;AScFtNQRPIJzy8AsAklStywzTlPIeiSIjYYklXKXSJjFEjZjkRksYTqzTOUQ+pmllyV0cZCiuxdN&#13;&#10;1U0jTGPBVJum0VUjucaoqhOmccQ0DpvG1aY6qBqXm8YVrnGRqj5J7kMT40NNppBbkRhhprj49G/h&#13;&#10;tee/UdwiQORJWjIiIKRFxKyJA19/4YY+vRs9NhHkKbjrmvchhBQGIOmYhWzkSbAIswROyiXNGk0P&#13;&#10;EkAhIEiAm3VQkmwlInNYZGfisJ2IbEMSZrFIlUVkkjjrLElbhwBtXZFrC5t8b7m1sLa1cFunP9Zu&#13;&#10;s+7/JlTjKtP4hMX4iGq8zzTe56YLBufdu7hj5mxozAA4VBUdvQMSQgJJUisUy16rjwNRUerowi6H&#13;&#10;fGqDnvuNEZsI0sYdV5wJazXBaQoiweSNbTGqFFIIB3ChANc4VTjsSUEOZA77ssh2LDLrqQRY61KJ&#13;&#10;GEtQFqH1vwPWkoNMo7dv/vb7CFWlNgF8fUJoLtJdNbKpyqSbtb6Ib287ahoXqMY7LWa3uPttrWbr&#13;&#10;ke7+aS4hAYcEpUonswSSJLGkWPa00oXamlUIIWCrOe/fwFdk48DfLEFuvfQMEBGIBWYGAJDcUpCp&#13;&#10;qqQJRAIsalEKhT2F5SgSOYxF9mAJnU8hg7dJMPkZrff5etsIiQQGQJqT4X9aj/YNv/ZzW7uNtclj&#13;&#10;OZEUf0qk6O0fsvwzMVWoRsAMHIJKkj4ckvS/JaQ3SEhuKZQ7lnEIEAkodXQRkXBIC1audvvKZY+j&#13;&#10;o6MHoVDClFknb9iLtQHxN0eQm3/0VhAxWo0aJKQIaULEgbNGUwuVEoQD3LzKaTiYObyWRQ5nka3W&#13;&#10;twoswTi3DE8hg4AlEIuI/A+3Kn/v8ElCRNOobQvRnLQc+U2tMI2ca5II05ioKucCPdcXFtuu2Dpy&#13;&#10;uanqeqQj1Qg3dcldqiAhQf6TQpJkOCTpLZIUrpYQritWOh5nDuCQoFDukBASJIWSmgha4yMolqqo&#13;&#10;9LxyQ1++Fxx/MwS56QdvgojAzeDuIBEJSeJmZswBWTMLhUrxEObwBhZ5ZVtYT97gTyFEcBZxlsAs&#13;&#10;QSZJICKgdW7VMhJZxhIWssgiFllCxMssxmG1OOoah1Rj3fOn/GrTaBYjqSk8RleLwVR72y5U1Sz2&#13;&#10;WYy9ZtprMU5TjVu4xq1V4zTT2G8ae1UjfB3B8pBvCFGSFBISahPDJaQUQiLcJkxI0rok6e9Ckv6Y&#13;&#10;Q3p1oVxdLhLQqNXQMzBd3N2KlQ7XVhPNZgNuimrvcRv6kr4gCBu6Ac83fvO9N4KTAkwVWasJkSCz&#13;&#10;Dz5eF9z8c3V3ANgGwCmFcvEkZtmehSdJoW0S0J+6TkHWJwOLjLHIYyxyP4k8wMx3kchCElmhWVzD&#13;&#10;zIDzugZNPpK8/eL5L5/8YL13AIb+ZOP1QERwJjQmJkLCod/MNnOzXcxsN9O4g5vtKiHMzC1H2rYc&#13;&#10;iUtIVELikiQqIfX25yUJ4QiWcIRIGHWzayD4zuqFj/26Z+oMJRDGh1eLafTxoRUWGzUML/8p3B09&#13;&#10;0094Tq/XxoaXrAW5/tsnQCTA3eFuxCysMWooFJBWexBro8eyhHewyLEkkrZdoqeSwlkk/GkUSgZZ&#13;&#10;wj0s8jtmuY1D+GNH/xbLJlYvdg4BzILcr0/QatQpLZWIJdBTsuaT7pT/idaIky6TwizL3al14h2m&#13;&#10;kfLwr7qZuplifHTIAofc7Wq7V+4ENy1LkuwkIdk7JOmBEtKXhSTdTpLcxeKQIIQktt0vlpBa/l0S&#13;&#10;Jt2wkKT3S0i+D+D7Wau1wjUiZpmYZt436ySbd+Mn0Dt7W5hGTN361A19yZ8XvOQI8qv/fA04D7/C&#13;&#10;3SAhBFeNHBKYWjkU0pOZ5V0ksud6OiH+eVKsda/uZpYbSeTXEpI/uNmgJAHMeeIvLXeiVR8XCQEk&#13;&#10;wUUExJK7YRxAwhAJIALMDMSCYvWoZ9Sve284Kw8/t0O+qhFwR2w1JzPrZDEnEBFrzJoe0gIkBEgo&#13;&#10;oLNveoit2m6SpIdLSI8OSTpXkrRjrSbJXTGSkJIkiUlIWUJgAkE1rjHVH5jqV2LWmuem0KwlpuqV&#13;&#10;7m7rmDIVS+c9hM22f9vzdFU3HF4yBPnl1/8ORDxpMcCSSMxamhaLgHu1bS3+kSVsvs6FCp7nOMTa&#13;&#10;eoLXc69+yyxXkoRf1UaH7u/o6c/JFAIsRgppym0Xy5jFmRlEDDMFi6B/yze/oP2/8Qcn4tA3XYLf&#13;&#10;X3UmJoZXAAAkLbCEhEIooLNvmmZZAyHJw9jFaudmEsIxISm8VpL0EAlpda0blqQaQsIAXDWamyW5&#13;&#10;VdNoqpeYxs/FrHWvq0JjJhqjcQgOd2jM4GbYas57X9D+P1940RPk2q+8EkQMjRGt2jjK3T1y1Duu&#13;&#10;0F//52uhMRaSYuHdzPI+Epkpf9ZahLCexriHWX5KEn5qpg8mSQoOAUftexZ+fcfnhCU4s7gEcXOC&#13;&#10;xSYkScEcMHOnd27oU/EnuO3ytyPGDKVKJ355yZdwzEnvA0vgJC0SiKzU0e0SAlgSFMvVmRySV4Uk&#13;&#10;fWNICgdKCEBuOaKbTYaNzcyCm7ZdQ73YNH4mxtYDroYYs6BZK07meEwjtn3Zi7+Q8kVLkF+c/3KA&#13;&#10;GMwCwOHmLEkCM7VSdz+ao0OnschHWMLsNgFiOyPuJOIiYdKNGmWWK0jCd7bZevZvHn/yCVAIiK0W&#13;&#10;pcUit0lhDEJXzwCGh1di9ovwws+7/RyQJJgYXY1iqQNJoUiSpCySerFSNQ4JmBnFatceBDpdVd9g&#13;&#10;GvvdDGaqbW3Enr8PZjr5+QWu+umYtVa6GWLWktfOPUt/8tuzwZLAVLHzQR/b0N1/1nhREuSaLx/z&#13;&#10;J+6UhCSYWQxJAnc/glg+yyJ7tS1G1g7FtpN2k2FZeYxEvikcvg/4MpIEU6ZOw9DgSuFcRxgngqzR&#13;&#10;gkjA9gd8dEN3+znD4oe/jmK5ClAB9fHlSIudFNICu6lVu/udiJC1Gr1m/gbT+C5T3TUvs1fNgwHK&#13;&#10;pqpmGtwM7RqxzxPoi61mPdMYWWMLIsEcDs0y7Hb4ORu6288KLzqC/PxLR0NCOzplxh19M218aBkc&#13;&#10;vrlI+ByJvKFd6xSfUt7RromS25nla5SmP4ZqM4QEZiocEmcRgwfUa4MoV3qw82Gf3NDdfd4xsvJn&#13;&#10;SAslLH7wbvRvvT0KpQoTMcWsqWaOsTXDVCwVXm0a32uqh+SWw9TynAubqZpZ8NzC3KMaP6Ix+3k7&#13;&#10;ohYa46MxKZYAEEwVe7/ixVWG/6IhyNX/fuQ6q2EGSUJw9xjSMiw2/5FFPk0SKu0knbfJYZMRKRK5&#13;&#10;lVnOzbLmlcViBVIowLJMOATr2WxXX7ngNiRpBSyC3Y46d0N39wVHfew65FqiBTNFkhZJY+TmxISy&#13;&#10;MNwiYpYdZ6ofUY1zXRVmFs2UPdcoDTMjMzVTvco0/otm2UI1JctaRCzmbjBV7Pt3X97Q3X3aeFEQ&#13;&#10;5KovHpFrjTyhxpWeLquNjIGAnYnlP0lk/3byLrYjUcbrNMYdxHKOxezKUCiiNj6CamevsIhqpnBX&#13;&#10;hEIBe77iixu6mxsNRlb8DDFGEAuYCZrnPkxjdDih1ay9xlQ/aRp3bmuUzFQTy/Mzw27aNNWGavz3&#13;&#10;mGVfzoV9DL3TZsWVC+fnDzozHHjiNzd0V/8iNnqCXHXe4TA3NOtjKFd7gpvHtJQiZvrPxPwZliCy&#13;&#10;ToCvbzHms8jZ4+NrLurs7EdsTCAtd0hIUjU3uCmIBXsf/+J5mr3QWNUeMswSkKRFNCZGBGaWZS2f&#13;&#10;GB/iNCmfaRr/1VSntC2HuWkw1ZqpLjLTkqk+bBrfpTEuMFPRVtOI2Sc9gUNO/t6G7ub/iY2WIFd+&#13;&#10;4dC8nAIA3ElCwqamDp8tIt8kkcPaib5IIpwPZRVhCRkxfzoUiudajI0ljz+CWbN3Eg6J5hdFwcLY&#13;&#10;59Vf3dBdfNFg6bxvQzWCmSEhQatRk6xVVxgjZq1es/hpU31HW8hnZpq0o16PuumQmQ1ojGdbzL6v&#13;&#10;msHUhJjUzaAx4si3bryjHDdKglz5+UNBzHlVkrvErKFJoQI4TmHhb5JIKbcaQUhEZV0u41pi/icA&#13;&#10;j4RCEZZlIkmiawsUiTH3hG9s6O69aPHkfV9pD74COATEZjNoXpUMzbL9TeOXTHXvtpDPXGNiqsNm&#13;&#10;equZbWsaf+ce/z62YjTVUCiW4sToMIgIx5zx0w3cuz+PjY4gV3zuEEzdegusWrgYbhbcPWp9FSeV&#13;&#10;aV8hkXdORqiorTXa5FhDLO9xt4tCSOFugSRo246DJWD/E7+1obv2ksGjd3wesdUCAHAIpFmLTVUD&#13;&#10;G+q1xodU9VNmKm7WNNW8ZN/sOs8tyxTTeJLG+KCZhthsROJ1wZfjzvz5Bu7dn4L/8iYvHK743CFw&#13;&#10;dyyd9xjcLMA9EnzLpDLtDhJ5p0hQkWCUZ8JZJARi+QWJ7ALgIlNld2N3j9ZqOtxw4Enf20SO5xh5&#13;&#10;htxhpih2D/j4mkF1d7HCdnD4Z91tdze7zTQWzGK7slKPMdVeM73bzK5xt5PcNJIE1piRTdaXbWTY&#13;&#10;KCzI5Z89KNcbeVU3SRLIVc2Bw4j5pyyhRyRkLBJIQhSRhCUoMf+Tu10gSQFuFtJCIWpUuBsOOuX7&#13;&#10;G7hXfxu494aPwlQBACwBWbMeVGMEHFmz+XlT/WAeEtammRZMdbmbXmyqx5nqf2mMHzFrwcwZ5tZO&#13;&#10;ROKED/33Bu5Zjg1OkMs/exBANDnkgbfad3t78s55cMc7iflrefg2RMoF+KTeeISYTwRwr8WMJC2Q&#13;&#10;uxscYBEc/KYfbNhO/Q3iD7/4ILJWHfk1COLRNdMGLMbjTPV7ptpnpg03LZpqy1TPN9ODTXWZZ/oq&#13;&#10;RYSpipurmcJN8YaP3Lqhu7VhCXL5Zw9avwkcW5kVKkWY2heJ+X2TYzSonRGXXHf8LITkFDVtwD1Q&#13;&#10;SCLaIpyFcfCbfrgBe/S3jduv/Mf2eBRHOxsvphotZrNU9Wemurebtsw0bUe5vuqmW5pqr5serKqZ&#13;&#10;qQZ3i+3qYZxy9h82aJ82GEGeYjnEVLVrahfGV09cRMInrxelMllbJsKfMLOzk7QI0yjurm4KDgkO&#13;&#10;PXXjDRX+LeGW/3pnHkrngNUrnkBHd38w1Zg1awLwt031VFtX0yWu+l0zy0zjfmZ+kGkccdPQLq2H&#13;&#10;m+Itn7pvg/VngxDk8s8eiHXxARdTU1MrJoX0ShI+KtcbIawXwnVieQvgP2w16lQsV3OXCgAxbyLH&#13;&#10;RojfXHTq2rEhIJJ8QokMGuOHTfXTuRtlLVNNTeOFZrbSVE9007mmutzMQnsaF7gDp537wAbpxwtO&#13;&#10;kD91q1zcXDVqMSkkvyGRfUVCiyWkJJKJhIRE1jDL8QBucVORkGo7PwIiwqFv/fEL3YVNeJq4/sKT&#13;&#10;oTHC3QB30tgiMzOL8Y2merGZkpk1TLVoGq92s1tN9QwzPcBMl8IRzCzCHe6E0z/3wpPkBSXInyOH&#13;&#10;u/dKkOtIZO8/Q46lLHIYHPPcLRTL1Zg1m3A3HHbaJS9k0zfhWeK6b74OubVwgIDYagZTjaZ6gGn8&#13;&#10;pZmV3bRuqiVTvcJMf+um71bVAwEshVNw9+hOcHe87QsPvqDtf8EI8hRBLm6m7j4gQX5LItu13apk&#13;&#10;PXI8IiKHuWOZuwVTjWNDK9A9MBOHn/6TF6rZm/Ac4eoLXgl3x16vORO3X3JeMNWoGncz1V+56YBN&#13;&#10;ksT0Sjf7rTveA/e57rTM3YMbYj4LDeGML75wJHlBCPJUcpiqulklpMntJLKzSGiRhJQnycFyR0iS&#13;&#10;I8xszD1PGOZRqrCJHC9iXP7Fo9AcHwYlBRBR25LE2WZ6s6lOM9Wau5XdcZG73wqns9yxh7sPwpEH&#13;&#10;ZdqW5B3/8dAL0uYXJJNOtPYwbKqqWUxDmlzfJkfG65NDZJ4k4Zh15EAEsIkcLwG8+v2/ghTLAACN&#13;&#10;MZrGYKqPmepBZrqyTY66O06BYzd3nOPut7tZ1R3qOUmQh2deGDzvBJksHwFAsdmy7Q7cAWmpeEVb&#13;&#10;kD/VrXpURA5y8zXryOEg5k3keInghH+5Cd5OBJppdLdgpvPd7EB3rIR7Ce51d3q7u091868BfKcX&#13;&#10;quQOhYMdjq+eucML0t7n1cW64vOHwNUAAkqdFWrVGm7ql5DwiX9GkD8mEvZz91XuJnC06xcIR5x+&#13;&#10;6fPZzE3YALjo43vB8sFWgHsw0wjHtu64xZ363b3phgKAd7phtrsfDNBcDoaYEXleiop3f/Xh57Wd&#13;&#10;z5sFufILh2LWjtsjZhGSBGlO1N3MP9UmR9YmR2yTY1BEjm6TI0ySgzaR4yWLUz7xB7jFtiWx6E7B&#13;&#10;HY+609Hu3nDzQq45/OvufqO7P2bmP44tgNyZmMDE+Pp7dnpe2/m8WJB8sBPnU22aBZhFB95GzN+U&#13;&#10;fMI2nsyQk0iTRfaH4671NQcx4fBN5HjJ47tn7YzJPIebJ+7I3P1ogK7LJ61xcveWg/Zy82/CcRWA&#13;&#10;TxNTYOKYL2FBOOPfn59s+3NuQa4677D2SECHqU6S47A2OcASiPLBTfkshiwntsmRwD06fKMjRz69&#13;&#10;kMPaNV9PfX/++efD3bFgwYK1n23C08Np5z6QkyM/ZZk7gjt+6YY3t8mRuVPq5pe5+2nueJc7jnND&#13;&#10;NPdADDA/f0rhOd/zVecdPjkSkN3NAEwnDveyyBTJCw+FJUSREEj4Q3B8zs1C1qzHkBY2qmjV5I3e&#13;&#10;QAPcCEiLARffdh1OnnsMAGDr/XfAaUe+Fd0ckQRC/8AUPJGNguoRp42X0PuJ923I5r+o8K0P7oSK&#13;&#10;GJYNRlQ6kuCOCPePudMn3L3ujhLcL4HTeRz4KiaaA8JyImIJbCKCt3727ue8Xc+pBbnqi0dAc9FF&#13;&#10;rca4Fbq2AHO4pE2ObHLMeF5fxRfC/HMaMw5JGsudPRsVOSZXnQKAx3/7INJiPqXmym9dhZ+cfwGu&#13;&#10;/PaP8Pa9X8n7YhBNy2Cu8JaiIyFMNIfQs81pmBgZ3lDNf9HhbV94EOMZodKRwNQjAHLHv7n7T+Ao&#13;&#10;uXuNiN7AgfcV4Q+x0NVMjAKK5u6IMeKHH9n7OW/Xc7Y+yOS8Vfsc9CbccfPFXCh3aTa25HwSOahN&#13;&#10;jmTdYCe5Py2UzjBTcMzc3aBZ3CjIkVuNGiaN6/v/dS988YQ/4MYvfh0LVj3Bs771Dnsn7Ybdu+Zg&#13;&#10;zhE7WrnYgZiWSk4hqcVsfMRGrFos4MQn3oKdPtPfLv3e4MNuXhQ444sP4Rvv3REggmnuqhLrKW5h&#13;&#10;ewLtzswZMZ0PYF8WfoCILjDEMwOHUCqnUfW5T5A8ZxaEiAF33HHzRcHNFI4TSOTMXJRLoHVT8rSI&#13;&#10;+aSYNTONmXiOjYIc66zGg4COAwBmdOyEq274CtnbDsNjd9xlPXdLeNtZZ1X2OOP4gY7Npr75wc4t&#13;&#10;Xt2dlE4VxTH9xaTgfTtifuMcHF2bhWibiPFM8Y4vPTQ5BMKJSFwlAnitCE8QU8LMEOHLGPz/RPgo&#13;&#10;ET6emWKrGYWIcMkn5j6n7XlOCPLzLx0Nt3xSN1OL7j6Nhb/engN3ciUmFwkg5ncCuN/dg7vn4dyN&#13;&#10;4AnbbDZB44TWo8DiFQnw+AQWXftHHDrn5fTYRVf4HZ3bU3nz6Ufc9KXPvK2HsfdWvR17KWibFYOr&#13;&#10;DxscHd56zNwfGF7TPZvGyq/b81La+uDDMHf/QzZ0t168cMDNVYIEEV5AzKcxE5ipycwzSPBpZj6R&#13;&#10;hc+XhKsspG5OZor/+tT+z1kz/mqCXPPlY/LVYE2RFAueFBNICN8hkT6RkFE+WXQUCUIsP4D7d92U&#13;&#10;OSlEN8vHc2zgknV3R5qmWPNEDR/d7ls4fc+j8fDi+eh9+Rzsc8ybvHnADjPj2047o1As7tM5dTqJ&#13;&#10;h51L1fJEZ1//k5QUhgrljmVZM9uRa9nRqGPG8iXL0/kPPIiVTyyBtsdrb8LTx7vOfwjugBuw7IlV&#13;&#10;UYRFhC9l5guYqcBMdWZ+CwhbivDXmPhCYYYE4ekz+iEiz1lb/upH9y/OPxYA4J5P0QPgHcT89fbU&#13;&#10;PIHzQU/CIks4JDvDMWIWCU7urhvFYKfJaNVtH3wY+52349q/f3PTt8OqX9w724RKC6mj1Ki3jhoe&#13;&#10;HJqaRU2nz5y1mpOkLmkyKha51ailPZXKSKVa+P2iyxbfWdm+A7OOnIlXv+HtG4WFfDHia+/ZCSEJ&#13;&#10;CMJEINc6U6jY3cS0OwuDicYB2jokfBURXQDgh0QkkoiKCP7ug7/5q9vwV1mQX1zwCpgb8ql2LAI+&#13;&#10;i5i/0F5mgNtuFXG+JNkZbjZiFgMc7m4bBTkm8ZWvfRCr91wEd8d3f/gf4eeXfr04eNeqgZ6tNh9+&#13;&#10;w6f+455iZ08VWdy+VCqGvmnTRiUpjKsDq1Yu3Wm8NjGd0hKlSWgFy3zG3C3h3QXM6Kxhv9mzN+VF&#13;&#10;niXedf6D7SSiOwlJ0uHOzKczM5gosnBVAp8nwqez0DkhkUruahkd/47v4+r/OPKvbsNf9Wi77qvH&#13;&#10;o9kYR6HUwaZqcLuMRF7dnoUkTBYjsvC3KoV4xr0Lq+k9izsj0+QN82cO72sVGihrgSfGQDEDjwx5&#13;&#10;uuBht2oHYIb1d/HJ2+7/a7qx9gZe8DCw9Q7A5VddkIbVVgg775E9ftsdlVbde1fOm/+OJA1d3f3T&#13;&#10;lk7EWJDAzVa9Xg0wlEvloapgWBqj1s2+crOBjt/4yMjqkZZi5vGvw+YztsTZ/3H++ofkpxPdarfL&#13;&#10;icgn//7iF/+2Jtn+9gd3A7dn9U+LSSCiSISPE9HZItxgpiIIh4QQDgUwG6BTiSkUytVoFvGK91z3&#13;&#10;Vx3/WRPkuq8eP5k1FrgpgBNJ5JL1yGHtCaVXiMhOt86vDj2ytISOUr4K65+7Nxx58NuZ4eUO8Ngw&#13;&#10;wvKF4PEx8NgacG0CzjzZcAKQT95LsPX3MTkc9+kSx0zXluQvvP93dPmDN/E/nvhh+97HPjQnSYv9&#13;&#10;t93/5B5o1XbbaY/d5zUQwuDQigERAZlbX2fHigrriI2t5tSyrLdUHOru7rz7sdvvfaDc24lD3nkG&#13;&#10;frXnobj7/e9/Vq7W+taHiHDeeS+u9TWeC1x41h5otSI6uyqojw6i0tsPV7+FiPZnYTDTAibsQSG5&#13;&#10;GaB/IMLNADEHsZCkOOZdVz/rYz/rPIgkKbJmnTRGJVAppMlnad1a4j65MCYx/3MiNjQ4FvaqFrUA&#13;&#10;4M+SA+7/8wsieFKAFSNTo7YaNroaIk24j7b/4am+CxFAyJ+4/q9zd1m763Nu//NkWbJkCWJmSFLG&#13;&#10;7b+5A/seurV33bsofPbdf3/i1I5ysaO/f0nMJqZNmdK3MqlUeHBwZW9Xd4c1ak3q6qyMFcWzojZB&#13;&#10;3NKELBKpZ7AZuxx92OPZcL224MZr8GYAHwAmcyIJgN3b5/5/uLjrWRZzdyaiEQAbZsaCjQSnnns3&#13;&#10;fvjRvWFmqHT3CzmUmN9DjD8wU8bMW4P57SzhA4D/h6vvzSKuWQtJsfhXHftZWZBffePV+c1rk8Lc&#13;&#10;P00sH5Z8ubOkvVBmIJbrJxp+5ENLSmHRmtI8AFu5Q4nof4QZ1loPIpA7eHg1KGsBIubMLGMjF6YP&#13;&#10;3f096+gegBtR/j8jBKwBsASOFSBka/fnDgK4PbWQTfZ2koefvO1+uDvWXHspel5+NHrm9OGGf/oq&#13;&#10;9jrtHbj485+e1Vy9+Kj+mTMeeXTJ6O7lcnmg7oEfeWze1FmzNkOpXPUp3T3NShKGs+GVEza2QgvW&#13;&#10;zIKkNQmhXi6xFJL0vnpSu7u32kUJL/Pv/LGb3MwBTCWi+QCqa9u59sHg7fZRfjrgINAN7jiCCOzu&#13;&#10;9rfmYq2PH318H8CBQjENxIgAziPm97OIEjG522ahUPgqgX4N4KsgiCSJsgQc+fc/e1bHfMYi/dff&#13;&#10;fC1arQbclN0tEnx7YvmA5AWIob0W4OQ6gP8ypVvw3o98LbrTGwE82ibHZOzTJ38o9yUczM7Dgw4i&#13;&#10;jwMzLPZNY50yrV7b/+hPtLbb9TelO+/9CYCfAbiWgAUABMDLQHgjgNcCOAyOrYiQtF0vyx8DDgA8&#13;&#10;eS9+dN+dcfZBu6Ln5a9HY+Jm7HvPFPzgtK/h6m9/pruzHMsDO2x3y13zlr4si9m2Ui7TXff8YcoT&#13;&#10;CxakSxcvkoGebpkxdSBUy2mxILFYToRTIRSLwj3VZrWrNNbV1a1zttpqy6m9rN43ZRb9w/Gb4bzz&#13;&#10;zgMRrYb7ywD/dt4S0rbw8jY5FPmDKyPQRwg41VURROwVxx6zthjyqT9/CxBhxIkWJBFlITDTx5ll&#13;&#10;ERELCbOkyadFkg+QyJmhGFIOoqaKfNXeZ4dnTBAixtjIIPKllAOI5eMsknJeTkL5arKBWOQ/AdzV&#13;&#10;bLm87/0fYAC/B+hYd68BkMl5rda/uE4EaucNtGcKADiYQDF7aOCj714ali2s1PbbKwDIAIwAmOfu&#13;&#10;vwNwmTt+CMctANaAsCtAJwD0OgBz4ejDOrcFyG9AdhNsQ4Qf/L+LcNixnXjVd9/a6Y3mZtsecsDy&#13;&#10;ux5Zvq2k5Z1XrhnlG2+8cVps1Atbzpxh1fEFQYYAACAASURBVEJKfT3dNFabSB9/+L7uYjbaVS4X&#13;&#10;0qTS5d1dlPR0TZSrHZEF9aoNLz4u6S3uShj13q7EswU/xrHpKrWs9fCsJHubuv+SyMWdtG1J1N0l&#13;&#10;qi0ab2Rzim6f5qy5eNukxrv09uOII49un6h1L+1c698EUU782G0o91Xgps6SCId0nIT/mZjAzBlz&#13;&#10;OM1USyz8Szh/glkgSRIA4KYfnvSsjvmMCHLDd14P1Yi+gc3ZzBTu+5LISe3Fa0J7haeERUaYw79J&#13;&#10;SECSWBAYkacAHgNwFgAQkeUvBLQFN7mTSyA4iGvjBAkkawYRli/ubOy665vJ7PXUar4WwAkAXglg&#13;&#10;VyKagtxtchBWwP2PAK4E8CMAt7q7gHA4gJMBHEZEs/KxaDBTxSkH7sEdPbNx2hcuk4ZL2Uo9w8XN&#13;&#10;9tLWyOqtFzz+aDI0tKpSTEIybWAaeru7qZwmeOiuW2nFPbdwZ2s4jK1c0SmedfX1JNVqpVGhEFNn&#13;&#10;FsKEWBzsija2n1Z7D8g0bDvRbHYODw57JXrXqwZas6cU6PfmuWQiIpi7JEHiq/ba/Iqvv2VuazOv&#13;&#10;TZmFeqEjNq0TY2vd4eGhBm6+4Ue5W9qs5ZOztfFSJwkzAyAkpaKGkFBIC5ewyE3EnJehJPIFCcnZ&#13;&#10;xPJaTpJpLCGaKkmaPqvjPSMNcuN334hmvYZSpUJm5qZ6LYscM6k52ksuJ8RyNoBPwD24a7z54TKW&#13;&#10;Dyfr7+ouAHsgd7UEk9KgHcHiRh08PgIrlpVr4xL7p9/b9+Xzdq8dtB8AD1wb74L7FAdmEtEUB5iA&#13;&#10;1XA86PDFue5oTxVPBDOHCFXNfBsA2wFIADwpSXJnzLLGwW8/LamrdxWmTNU4Xk9ZQnnhvMcOuPvB&#13;&#10;B/bWzLqq1S5LCim6KiVMqQSqegO91dSLQbwxOgaxmvZP72wUO+r1pJiOkKUt1RFOymkzVDpMip3d&#13;&#10;SUdfmQsdd9x6zSP3VqX+1ukdyYz7hnnaLSv8FSGPe3s048N3GPj1kbtv/vDiFaMC19FmZkMLFy2/&#13;&#10;8roLL3/4hA+eKrMPeIVtttVMAN0+PLISy++/ATseeNJaLXPdNdfh6GMPRx4LeGniyvMOg4QADolQ&#13;&#10;fg8dDOabWDgSc4DTviENxwFUAfABEEIoFCMR4cATL3xGx3raFuQ3F54E14i0WJAYMzfTI9rksLbm&#13;&#10;sFygh0EJcoEkCUhE3RTLh9f6gJPi/JPAWrcg93kmBboZrFQBQAiDy0mnTAOIpgyf9vfVX1z/OzR2&#13;&#10;3y8CWO1Ej4DoegCXEHClw1eDsB8RnULwwwHqJCKYGpr1GLbatjTeajT+mDUaPymUS1cyMyzGN4Y0&#13;&#10;PbrG1LP53tu1QtbiVFrFOLZqeqlcSDs7uzInOAmhmAZ0lQIlsenjy5b7gnmLaOnCZVSqpAitRohr&#13;&#10;hkrWoLJnoRKz8W5OOHEwx5qW3BJkExkvXdRcVWoMvkmao7NJW/VCEpI87AbL1HjrvtKjR+zYP390&#13;&#10;olbu6EhDV19XR6WzvHVtfOT0bY/bZ+C9b/6w3nH/BXL7/d/kscFruatrgHY44I0AgJdRPh3O0cce&#13;&#10;jfrQN17SluTvPnAj3B3ds2YpB2FOwn+z8E+IOBALJJHPc5DzSeRwTpIelhAti8TPogTlaROEiAEC&#13;&#10;JCkYhwTMclZ72TNraw/NF8/kC9yx2lWDmzmHAs47L4+8TBYnArgMwB+ISNquFtCOXrU3hFU7AFVy&#13;&#10;YpBZj5U7+o466XWY+u//DgeEACH4ZKh0gkB/AHApgB8BNAT4UQCOBWFgcNlgfOuFv+cZu2yTbr3X&#13;&#10;nKQ1unTskdvuu/n4j7//p6WenvIDF116yvz/vq+YbNYDkkTqDeu9+777d3vssUd7yuWilVLx7qKA&#13;&#10;W3Usvvc+xBXziVfP94WPPEI6MUYdxQCbqAmrpRZjV2us1ZXVrMsjdVhdunWN9aZcDc3Va3ag+uhU&#13;&#10;Nqtn4+PcaGUBIKi7VAuhfvycGbdHUEiSgLRUBDFTWixOzN5ui95dZ017zWd+fP7Adlu+phCX9Vfu&#13;&#10;vH1hSR+6Rlqr7uL77r+Hv7HIcfb73gIAOOMtAddc862XNEkkBIwPDoJyHQxiOYeYnZmUWA429a05&#13;&#10;hCuJ+V9YBJwEISLc/JO3PKPjPG1536zXkBQKbDEzAPuTyJFtckj+GhIWWSUSLgDQXmy++efWBJyM&#13;&#10;Yn0JwPexNsLrTgDlVkRhhRKsXAVpdBcpoVDcrPNnP1szcvhcptp4eyTSWg+xDKAHQMXdA4BVRNQA&#13;&#10;fDs43rjzvtskP//k6x588Ipbf/Hw+Cg+/6OP9q1c1upavXApfeiK639+/qmv223eNde8qavL/zht&#13;&#10;m+1rD9370M7zHnm4K0kTnTal18uFAvWVE6xZvBQ8vgr9s/u8UgnUOwFPWzUKJcbImgn3Ra3QObMj&#13;&#10;NAZrCOVSQJ3SkJYJiYTWqhEqjY/sYl3dwWJGcWIctbS/PCmu99667+4tpnaND403i1JMo4dUEdVj&#13;&#10;a6TUUZIoWbrv4ifumXP3fb+/v7DDwVdwuad1zYPDaZCx2FWI2QHH7ta4QgU7pjPwUGspHlt4+0u6&#13;&#10;UPLYM6/FdV8/DquffNymbb+jENF97riYmE5hZhDzRzjIW+H+W5HwWQDD7p7PsvMM8LQ0yG8vPhWN&#13;&#10;iXEUyxV2N3Pzy1jk1WvzHe2pe5jlXAAfdvdgFiNA2OfVX1m7nw984ANr37t7iYgeArAF8ugS0XrL&#13;&#10;TLkIkiVPuvb2qxVLARLe2vONc3/Z3HHXz8L9xwTP2j5mB4AW8lFOLQDDAEbdvSMkIU3StFTuSl5T&#13;&#10;G2tua+pXztxx5mO7HbZrceoOe8y//3cPYnS0Mfz6D35qxTfe/vrTl69afSh1dy2gJPQ8sWIoCU6+&#13;&#10;/bbbed/AALVWLqXVD9xLfRX1nt4ytN5AKSnR9M363WITMU5Qobvo5c4C6mvqGFs54V3Tp2XlKTO0&#13;&#10;2NVH9fFa0JGhkHb3uEvC2ZoVzetHOg59dBQ79FeToTOP2f4KdnNzBpUqaiSaxcwbY8PcHBuW2vgY&#13;&#10;GuOjMj5eKyyZSO60Lfe/IZAlaTFZUi2n47Gl1NnTUzviyJdHAGjqGqTcnV/kl3Cx5J2//BDGVzzJ&#13;&#10;ee0vdgPxH/PaPyYibEcs74H7SgDnABA3qGkLB5988dPa/9OyIN1b7oQ1C+5jMzUAu7LIq9rulbTz&#13;&#10;HglLqJPwfwIEctNYbyAkhT/Zz6SQdHcBUAfwQwAfAWBEFIB2PAoOEMPTlBAzgMqgVvOwiaNedWFY&#13;&#10;8vi1cJ8A6HEALXdfvt4hCkTUD6Dqbis6e3qw0wHb6VZ79jS32LKU3Xjpg1vM++OqV9/wvRt2q/Tc&#13;&#10;fd3c4/f71T5veMXQ737+gy0nisVQHxnZolSt1KhY0M1mbY76ow/R4O03kW27AzAyhCrX0NHRDSZQ&#13;&#10;WknRHBvDikUN6pna6UiBZQsGac2qCe+f1omqRcrGGkHLEzy0chijC5dKmkbv33lnaiLxkZWDssbK&#13;&#10;PXDBnFmdD3QGbw6NNYuhVFGwAO4MjxAmDkmKQqkEAMrwWlqiOctH5y8Pm+96J1p1jLfSsraaKVYt&#13;&#10;d/eJ8SVDBU95nb9tZu3oz0sPw4seRc+MzW1ieFBAuBeOi4jpTcwMIvpnVf0MES7d8sijznn8ul8o&#13;&#10;SQJ7BlbkLz5abrnk7zGx4G6Ut9hNcg3hF5DIu/MFbiS08x6Bhb/ljjPcXepjo1qqVLHX8V/6H/tr&#13;&#10;WxEC4O6+DRHdD6CAtWVUnmfJQwJZtcy5Wbds1myhVuOPyZPz9wjLnhyA+37kfkU7VLMrgG3c3Yio&#13;&#10;D+57OvBfLKLVruL0zp7CdmCeXu1MVs89fp+rZx9x5PgVn/rB4Y/eOX+utlpTvbPyZKujc7Cvt4eG&#13;&#10;H52/R2VgYJkxxocnmlKsDVM5ZbcsohJAlVLiheBUKEo7lddCfXjUtZlRWkkdxJgYblBRAqrlxBt1&#13;&#10;QndH2Wurh4m0CQ6Cji1mUlot6GArVG/krU8oFkLzHw6Z+V/FIKoGkmqXUbEMM4VldTQnxvMlBMy9&#13;&#10;Va9jfM1q12a9NI7i70e2Oe6iztoSqnExK1YqavVhWKmj0Vvc0h6Zf7u/+a2nAwA+d+65eP9ZZ0Hc&#13;&#10;X3JEufHC16PY2QfNaux5xcRezHxnO5JZBzDNNH7HgYuRJ5i51ZywI0+97Gnt/y9aEGZBaYtdyUwV&#13;&#10;oAEJcvL65ey5BhEwyzeB/K6XIH+WHOvB3Z0BzAdwLYBXoR3ypXVbACEQD44wNevwtLh9Y/e5mxc1&#13;&#10;Lgwrl2zlwJkELAd8jTtudvOlYBxNxdLP59905+L7Adw3dO6WQw8uWbR04Wjf/XcO7nPN9373gerl&#13;&#10;Dzxx0IlHXf+yVx5757U/uvrox+956PVJrVk38JJSueL90/rryOpMY4NIO4sISYJSwpRo0/NICBxB&#13;&#10;civnAcXuKsVGy8FEHIJ3FgveWj2GeY8NE5qG6laRyj0FxCyg1ch8zapB6ooVXd25ZW8jUthtSuGe&#13;&#10;viLX19SyYiiWHBKIiMCkcG3lgs3M3ZyIg4/VG9ScGKVyX6W6+X6HxubYsK984NZ02aLFHcTSHOhN&#13;&#10;s32P2kX/7aNnrz3Z/3LWWfAsAyXJS26M/GGnXoqbLjoZxUrFWq0mMcsfAFwP9yPcrOTwk83sKwDe&#13;&#10;j5wg2HLrubjpoiIOOeUvD7f4yy6WK0QCu7gCeD2z9ORWQ2RtiJflZlf9vVmkUKxYoVz9i7uldVfp&#13;&#10;IgCvamsQgCifRaztbWnfAGRolXmSlNL5D5yRPjHvD1auLiG3nUH0VYBsYrSBJHEkhWJ5n4NnT/vo&#13;&#10;dz+0esmdv5j14BX3bVvtLU509RXGtt5z+hMdMyI9dvvjB1/ztcsGdj76yF8sHRmvVLbb5vrutNQ1&#13;&#10;vnDhztN33Oa+vv7eBsVmsRgUtdExsAgKwi5KRGZOZAR2wDV3A8HgNCU3gxuIWDxUShSt5sUgcGJE&#13;&#10;A5pRUZzaR0aM+uiwL07CZsWKYM8ZhUdr9WZgCk4hBTETXN2zBlwjEZOTO3nW8InVg5yFUq2w+azW&#13;&#10;gofnee0L758TsuGuYv+W82e+7mNL+sJqf/SXl5XPPedTvVN6+yKAQQCYuesAlty3cjIBj2gGIXrJ&#13;&#10;EOWQUy7GbT87AwRid1e4fwXwI/IAiL2H4HPM/By47wjgocVP3EVdvb1PK8T3f9rb23/2LjiA6tQt&#13;&#10;NSl2gVnemk/6JtQuNfE8tBu+w2kBoVhmIgbz/x5vPu+88ybDj5MhlmsALGrXaPm60CQBZvC0gDgw&#13;&#10;wzxJof3T5tzwx8cu59rYpU70TQBvA0GIFLscuAu223Pz7MmHl++SbjVXavXmjhxUJmq17vExwvhQ&#13;&#10;lhoEpam98yJJ9fZrr3/txNDq/nKhVKhOnTY8Y/dd71qzZNlWWWZFKRS9a9o0TNl8BroHelDuLFOp&#13;&#10;s4pCR5WkXAVCEdEZLTVEcxgICoEaw4yo3gJKQjSjvwBPCc4EThMKpSJqIxO2dOVEMhyqm08r08LN&#13;&#10;Omh4opkFhAAScbC5ZzWyVoPc1M0yAozgTvWxMRp97IFSY+USTSdWb1tccvfpvvDBk0f/eONpD3/4&#13;&#10;yDNu+JfTD5572tt8+/0PoupAP19+xUX88L230OI7l+HgOVutvQZrFi8G8NLKusfYgptpXpKBK938&#13;&#10;IXeDm+/kTru4+9UA3t7enEeGR3DzJW/+i/v9PwnSatVBHHhi1SJoa+LA9ipQ1navrJ09XxGCXBaS&#13;&#10;ABYxjS3Mefnn/8+DTj652mJ9AsBP239b27K0r1xOEjCzVbuhnT1zXvavH6/OvOdxokZ9iTuuh+Md&#13;&#10;Y0O1/td84A2zj3zzobVWo9n1w7ef/rq+mVOeVEk2HxmJO6tR1+KFqytPPLqk98l5S7epl4qj0tGR&#13;&#10;VV22DsWKZ41mKensaVUGpg0uX7BwixYncaLpZGnJUayASyVQuQIUy0BSgEoRmRSRUUBDGc1IaGVA&#13;&#10;o6EYG65jxfJR9HUVUCoymTBFc+JiERMTDTQbUXn2Dj2ZpB3bddM8VSdTBVgcQgQ3uGZuGl1jhEd1&#13;&#10;GJwkULmrxzs6uziuXNgxY1ovps4YiEAYX7Zgef9mPdirq7X8dRe/6qiT7/z6l3Za+uADHaXy7OID&#13;&#10;Dy2Xy7/1Ybn64osoj4sATy59HHnAD1BtwL35F2+UjR2Ui3JozILGqO72vbYFgZm+g5m+R8z7hzQR&#13;&#10;FlGC/S/jLp6y3//tiz9c9V60Wg2ISC7OHV9jkXfyn4hzCbn28Le7Q0yb6iTY/chz/+KB22KdARiA&#13;&#10;uQBuxdoJXxwugWTNKgBw7ekHaWYACYAT4P5TWfJEag/c13JYx7StZpw+a8eZh03ZrOPSI46fduc3&#13;&#10;Pvbfc9MiH9DVX6gUyoWlkUorVy4e3mfJ40Ozkt6+5ZUZs5aXO3tifdnSGc2JWqVn9raPB2ihUC41&#13;&#10;Bx96YMfq1P5lKCVj7FEKASiIQ0xhGmFqsBihWQZt1mD1GqzRAJoZrNGANhWmho6UkQZGKBVASYCH&#13;&#10;4ENDE1wNXF+0+Zx9V6a9u5y6c3JxuZBYqFSp1NcPCgngDm2Mo9Wow9TgZm5q5O4es4hGrUbmcDO4&#13;&#10;RkN9YgK3/vK36O7vRlfJacHDKwv1hgdUuh4beMVJ345JYeif/vFdwwDw6M+/zT1d033l0BO+cNki&#13;&#10;zNprX1BhOqplAVoZpu2wHxICPPcV190kLxJX7JafnIrYalE+jI62dLcH3L3cHhKxGYtcAqIvA/g1&#13;&#10;AJYksQNO+N7/uc//XYMIQ0RgqgpCRSQ5rl3Czu0BUdyu5r0Y1M70uWK3Iz7zTPo0WdF7GxHdg3wg&#13;&#10;kWKtZSMA3r465MhDxCc46Kc7HXGEbX7ALsmC3/9u7O1f/9efXvPlH6UL/jh/7sO3PNTVPVBuhRRT&#13;&#10;hlc2SuMjo9vU67GApNAaqzW1kkyU/fHHdmwUSlmxs2c0GxvtHVq2dE2xq3ssaWWCaufKwcXL+mT6&#13;&#10;1BFt1qVUCF5OmIQMMAO7gQxwJagFmDLICIVCiqRaRhCBNWqAA5wWoRqRTdSgUOIgXpnSEVZTZauB&#13;&#10;gj3ZlcR6k9JSWq0aRMgtwjWDaQZ4zB8XpgQ3wAEJjHK1AnNA1RBbEYVSkXbec1dfuWQplfsHsF2p&#13;&#10;o1FfMwpimdqx6rZ/YPLGVR/7/e1j5em3b9Px8Mrlyf7Y8bgj0HtXjepPPIToD6BGqY9wAdd+++9w&#13;&#10;xhdWtckxgRjLkEAwM9CLQLOYG1SjMzO7+xMg+iUBrybmHgAHEculAE4A/Nc57f9yf/5XgiQhhUcV&#13;&#10;IlECDiXhme1yEuZ19VcPdlSr/x0daNRqZv7MT2DbzVJ3v4yIdp/MqMMdniTt8nd3rBvHfZQTTanY&#13;&#10;xOAhe+2AmQM9WLPgyeY+r5jz0MTqqb+/+/p5lLXGj3P4SPdAcbhvVmVxLTJ+e8djOpYp77XFrARE&#13;&#10;VBsZKWmrWaFSaY0zZa1Wi0zBKJZGs1arv7VmTbEVs9gMTPXACGQgMwgU5A4RRnBFKBSQVDuQJAEp&#13;&#10;MxICrFGDtpoIaQHN8RpGRlajUCmi0WzFJ3Vab1MKPZuHiduazSJzTwGUJOTaAuCgfEXY9g1p+TzH&#13;&#10;8HyIcT5XlBOcKDbzWAEH7+rtwtL5j6O7p8+ppxc6rQmYEblNgakQ+9YDpfEj7uva8yaqJHc+uXL5&#13;&#10;si3H6pEKKaAKY8bLsuXY6ojP0tLfXolC33bet9MOCCHnqLbGEAqdG30E7KA3/AC/+6/T0GrUJ2NA&#13;&#10;3yeiV7eDP2cw8zsdfiaRFAA0zQy3/X/e3jzGsjO7D/ud8y13eWttXV3d1QvJJtnkkBwuw9mk0Tij&#13;&#10;SJkZW5NoCWTFsQ1jIliyJxZkO7JkCFEAJwEiKDKQxImDLAoQI0ESS7ZsrR7tM5JmOAuHe5PNZu/V&#13;&#10;1bW+9W7fcvLHfdVsiqTk4cC+wMPrV9196953v/Od7ff7nX/2WXz4e/+3dz3nu+Yg8+kYrDW4TR7/&#13;&#10;4qK0K3dRasGsfmlelLEqC6XEgr8JSPFdybosdqd/irsbhrSg1wWPRSRIC77ESmr40z/4Iz/Rve7k&#13;&#10;CR4km1cu3PjAhWdvvP8rn3/1u/Ou++5TD/SbNO/t9Dfuv0VpPpntjVQxb8zG2rIeLi3FoioD5fkk&#13;&#10;3Th+Mz995nLS6daKwTEKhMiTMTWqssvigpuNUU1HcNUcigOUAlgztLEwWRcmH0KlA0BlACdgtki6&#13;&#10;Q6T9ZZCyUEYjX+qL7ffISvSXxvoew1KeVPPtyNqYJBEiAWIASYREDyC0MZRvIMFBvINED19X4qqC&#13;&#10;mmIqvipJYgOtQUaBOoMeRAj94RINllao2x8g6w4CdFaTsoU1PGRXfb8qJj89vPjCT067g7/S6OTT&#13;&#10;3vY+gu7K6Wce+49s/OI/lzd+69elPvhD2vmjX7nDQ3CJRwgtWfNP8k6OPt/48m9DRLD90tcwvb2F&#13;&#10;anwAX9UIozFCVf1b46u4ugIxh8Wa+jwRXQcRiPlTIQRHxNdA+C4QQEy8e+XVP/V87+hBnvv8TyK4&#13;&#10;mmL0AaCeUvoTrYHcCa/UIrz65bYfIzIv9/H4v/uz39TNHHGv0T6HlwD8AYA/t/iZugvAeJS4U4yC&#13;&#10;Xpb8eHHht9asNuuAhQqcrQ56nD54T9i/fUPfvlnyrdsNF1deQTkdKVc5+MmUCmNw/eo1EmYYaOWK&#13;&#10;uSKbQZgAkPjakThHkWgulevY1cFe1BrMJEmWks1SxLoBxdiS30lBIhAkgJgQCGgkIjUEzYw0z5Ef&#13;&#10;X8N0NCZX1YJeR7+qT92r93euendQxdPHM6YooZgDEkGKIRCEpkFsmoVhCAhAaAJcVSN4L9K6aoEP&#13;&#10;pGwGaw2q6Vxq0egcOyHV+BAm1ASJlOQdBO9aKlpTO/HOsPgHQ1M+rIwRqzUw3x2vvvZb1ycf/MTF&#13;&#10;1aT7Nfvtn71y+2d/TKpyj5fv/0S89PJXEMubOPb4RzHoBHT7f4Tp1X+IWHwSO9jC6k+9js7fPIud&#13;&#10;Sy9AGUPlaEeK4EBggjICpWDvexgDIty++hqOnb7/35gnkhjbTb0tpc4g+Fcg+iwRdUjxR4n5VwH8&#13;&#10;B4D8CkC0dvZBAF981/O9owdxTQNmTUpZaGU+zEqfYKXCgikYF+/P3/+hv/fVtbPnwaxilvW/6Zu5&#13;&#10;y4scXcfR8HOBQMBKEOPdpQRiJoxm5cOvXbz+gJUIkyZmsLoMYgtSVnUG62FUZnjttRvq9u09ffXW&#13;&#10;hG7sTmTz9IasbZ5AJC2sWjaudzWcq9uE20eCADEGUklSKaW1zYakkiEC51Q1wHhUYDopUZUNXO3h&#13;&#10;G4+m9vC1g69qRNdAG4W828FgdQnLJ9bRX1/HiQfux4OPP+z12fOr3qTDk27/UjGaqNH12zK+sS3V&#13;&#10;4QFCXUDcwjCcg4RwBEtDjAGh/RmJDxS8lxAigZXUs0IOdvax+egjOHv+PImvKe0PYPIeqE3gSGkj&#13;&#10;xIpYpypGkfLwsG4mo3moykIaV8SqylCXD3NTf5+a7P3E/v/7s/8pP3T/g6e/8ZsR9et0Nj3k4dZL&#13;&#10;VP3+P6XtL34ZSH8cvnwa/fPnYa40OPyRNbr6wkUwRSw6qC00iiAEQYgNwhsXaHT1AnQMOLzyKg6v&#13;&#10;PfdvxKP8ub/8/7QGQm1Vi5h+iZjQth/oe5n588T0wMo974c2SQAIz/zKj77r+d7Rg2hjwYQjMaZF&#13;&#10;cr4Iqxa9D2b+F2989ecgIioSwoPf9tPv6YaUEoRwR7bn1wDMCegsAnG0X/ZbpG9i7YJ95fLtB0+e&#13;&#10;X3+uccFKhLga5CrCbCZq6+aeThILlXUkTGt0upYGa8uibCZApOgdJAK+rmCIwMpCQFDWQsOy6KRp&#13;&#10;ZoWKjdfeOfFNST4GKAg0BCEwotEIUaBJoBUjzxJ0uzny3CJLExirYbIUIBLWmgeDxF+5Jfdaruaf&#13;&#10;/NTTt2Nwerazg8NLl+kAhM7KMvoba9CJhoTwlgE93nmEukFwHt4HtFtGhAhjsn9IvY0TsrJ5Fr4q&#13;&#10;KdYVVBKh046IgKScS3SBokSJIcBkfURlODal+LJeVDslgn0NIok+JDGGDytfv//Vs0//0v9In/j1&#13;&#10;v/l3vjMWHziP4ce+D0UDXPylf4hf/N4fx1969g9x6olvw/6VlyVLDMDUR0CXwDmbJAqoFlBJxFMA&#13;&#10;zvgZGtOj8akH5CyAw+1biNGj1dagu5/xe1pLR0d0DsqYsJiG+wdEfI2IThPTp2Lwn2Nt5qNrLz8O&#13;&#10;wjeImLJu910t9W1X8tLv/wyCa1BXM9RNQYPB+gus9PsWHoQXRkLE/BECfUkg7JsmPvDhn3yPtyP4&#13;&#10;qZ/6eyjmDQtiNMb8KkQ+Lcyemkap0R75YydAMbYxFlH0MfJ6N7v2Q4/f8y+nZZkE56RuKoxGh7hy&#13;&#10;8xa9euENTq3BuGyApsHJ08dpePyEpHmXQghomgauqhCDB4mAtIGyKSJpOOcgQKxvXD2HwfBKRAzR&#13;&#10;O6IYwYucKFGMzDDyxCBLLbLEIsszWGuRWEaWWdjUwhgDk1joLEGa2PDf/961H9xcSq791Y9u/sGo&#13;&#10;8pnWiK6c02zrJibXtuAdYAcDdIYdmMRAiBFDgHcOrvEIPiAckSVZIXjB4e6umN4SbT70sGitEVyg&#13;&#10;0FRgpYWUBiTAzWfk60ZiFGKIpJ0utDVw8ykkNGCjQdTSGn1dS2yaqNJE205X+6iec42fJ530MD22&#13;&#10;cVlUcsmXe3udi89S/aEfkpf+2efwoc/+f/eI6LMC6gOxQyINImaILoJVCxki3Fi2s5cPY0dU0MSp&#13;&#10;gdZaoDTSpfU73uSdjOO9GMwzv/E5+Pm8pVYI/i8i+iFihgAPK6V+AG1T6OcAKNY6fODT/+gdz/M2&#13;&#10;D1KWBVKbcJr1Y5b1z5NS5/nNkWmyeH9Dm+RZECG4JqpvAQAX44fwG7/xDH7nd/4WzecCY/CLAnwa&#13;&#10;IsCCAUYxHskBCQBSRDgs6xPXxvOlZUuTEJy5cu06vvT8y+SjoNvtIDSeqnkh3URR2h8i7w3IpilE&#13;&#10;ANvUCEkCV5doqgoQDwsHoSghNuSiSIgxqODIaAXhttJqFEGxRqKA1CgkWiOzFt1uB2mWQCmCUgRt&#13;&#10;NIw10FZD5zm6uXUXd8v1ogm9x+890Y2ODQAAIABJREFUdinajlLSCCRSMuggGa6id3IT4ytXsX/5&#13;&#10;Bia3tpEurSDpdaC0QvQBIYY27uSFTIuP8I2DMoaU0vBVCdvvkxglEg3FpiaKYaGsrwXcECQghEjz&#13;&#10;8T6SLEfS6YKQS6gLiiEIiNpxZkYpJorimsYkyRNaMYdiEqutUrK1jUvZfR/8R8e/+2/s3H7jxY0P&#13;&#10;/ie//D5hPiE+eiEViCQFQQdBoaKUgBIGdUD8+GHonQf7PxIJtwCD//ZXdvB3P7NOgG8TTXrnouqf&#13;&#10;FM/71zncZArWRwBx/CaIfghEYKKPE/PvAfK3pTUQCc6963nedkXdbg8xhCNFto8xs3oTe3XUReff&#13;&#10;icHXAlHMFOJ7lFVpb/x1fOpT9+K55/7ruHXzEtaPbf7mdFZORKQvSi10bSK1PcLWRogoNj7qywfT&#13;&#10;MyvHsue++uLLfPX6LZlM5mCbkGEvzbwQzaCkk4kIU2I0EmtbtqICHAtUdGCvEH0EVSWiRBIXIQIh&#13;&#10;7xSq0sBoxzGQYkJqLPQizEq1RmoVkkTDWg1FgFEMbRW0YTADKkkAbajb74cXn9+/t5Oa6cNnj+9U&#13;&#10;IRil0ereiUBCgEr7GN7/ELL1dexcuISDWyOEnTFIKdhuDpMaEEmrXM7td+drh+nuPjbXTyBNNbmq&#13;&#10;FECItRZWacuQEIFWishYcSFQEEEQoCoLhNAg6y+TzocQV5JEL6IVJBohgGIIokRKk+UiaUbVZCRu&#13;&#10;vH9OLn75r7/00rOvdk8+dKazvKEIel84lkRkiGBBUAjSEZU4ETgBIhPPifQKoH9QrFwnkhfvvf1P&#13;&#10;XoX7USkmM9ZMQkpDJVaYPYDsjlba3R3vo7Dzz0Il11WNvGeOEtg/ANGciDrE9ElS/E8Q5QQzDQQY&#13;&#10;40+BRr3tt/joobQW1ZZxP77wHouXolb/Sv0ma43FUE7c++Tf/uat485xDqFh/I0f+kvye3NPP/Nf&#13;&#10;/IPdPLVfWYhERTATfLjzJR3p1IKArXF5z2tXr+mvPPsiptMZ9dIUPc3i6hpaEy2tLkk+GJJVjIyA&#13;&#10;RDyseFgJSJnQTQw61sIywRDAroFuKqS+plSh6WmgbwmDRKFvGR0WmOiQsiAxQGYImQEseSh4KI4w&#13;&#10;msAEsGoba5oQZ7W3V3Zn99yz1rncsXAxOCIWLIg9WAw1BQJgO8tYe/gxDDY2kHQyuPkMt1+7hJuv&#13;&#10;XcXe9iEm4wJ10aApa4xu7yA2Hp1eF76sEOuCYlVLqAqCxLZXYzSU0VA2pbS/jHy4gqzThTEWUYD5&#13;&#10;aB/F5BBRCDrrUzpYo7S/RKbTlaTbI51kxMqwybvUO76pdJIVbrx/vxb/SZMvH2ell0irHpgzYuoy&#13;&#10;kyViz0xEpHKlVI+06ZJSHWIVmE0g0g/GyH/h3/9rP/YZTjsb1XQcfTGV0W//n9JMCy4OZ1we7lE9&#13;&#10;OaBiegBgIXEUj9jZ9GeWjdNOBmKW7tIQ2trLRPTCIll/OjrviHkboEcJBCLi53/3J97xPG/b+g0b&#13;&#10;+KqKRGRUmn3gze55KwhHSk+Z1ZdAgMQYg2/ek1ncfXN+9wr6Z07iZz7zHQpA7/jq8Ldev7b9nQBB&#13;&#10;tBHyDSRN7/atxEQY1279+nS2HJw/ZMU673XBSUoSRZgJ1hoCK3AI4KZElikwEYQEAQIvgE0ZVjQQ&#13;&#10;BJ40uhqw1mAcXOgMOmKNggSPFoKugKigFSOxBjbRyKwCcwSiQAmDJYAEIGFIbJAp61+6srNR1K77&#13;&#10;2Gb/UjHe1yQsxBYIbYWbWEFIAG0QfQBpg/7Jk2hcQD/vQHX2sX99C/VsjqLfbdmWhjHa3sOxzWMg&#13;&#10;xfDOgymA2JB4QlNPiUiQdAdgbaE1QMqASCEJNXw1h6tLuMahKWaYbl+H0RbDzbPIBkOwNkQL4hqI&#13;&#10;SGIUtqmYpEvTJqtM91QDkURAmok7rKiAxBQEhpACJCEmAxAxc06K+gRKCEIgPY2geRQ5LQ3dl2bZ&#13;&#10;JaXUC0vf8QPbk/29EqihjQUx4cIb/wKPvu8vM2kVmRVM560Ny3drXn70+38BX/7lH0YxnSkAgZi/&#13;&#10;SEQfJqYTIN4k5mcBPAWRL4JA1eyd50m+xUDe+PrPwzc1a9WJAM4x8338pt5uXPz5+eD8jRg8JXku&#13;&#10;mw//yHsykLtvzs/3sPOPfx7f88FPZth9afU7Hn/oa1dv7k4cpA+lhLzDnXrCwuUyEOsgKiSd08v9&#13;&#10;zt7epDJp6iVJBGw1CRjRR8A75L0M/a5Br58tQG0CigFARIwRrqwR6gqxqdAUJZhY5gfjbJgp6vQy&#13;&#10;qcq6NawIMGswBElqYK2GNtzmBMRQSqCUQGsGkwgBnBgVXtya3tdL9fiB9XSvck4zt0iSRXMcIkD0&#13;&#10;EdE5xEgQUWBr0Vldwu2rN+B1hs7GBurRIarpDKULsJnFbFKhvn6A/q19GGqVB1kr2MTAagO2GWze&#13;&#10;RQweoa7QlDWcjwhBwBSQd/tIOhG+10XWH8DXJZpqBpPZ9n60EZXkxEkiYA3dGcjNV19HoJyyzpJC&#13;&#10;O8dciChjRYM2USRA0FeK40InmZgoI8aQQCkRmiikFjtDHYCUozwdRR51EG973cuC/CXFXBPT9H1P&#13;&#10;/ZVDfzhpyskldNceYdIqtnaroGyru/tujMnNzVPY2r519PEPCfR32wYif5SY/xitVhoAIOsO/2wD&#13;&#10;OXXqPK5efvGIF/74YmRzOOJ+KKUUKfV7rBQglkOM71kV4G7LT4cbWLJ9pCvHMd0f54984KHJ4Pe/&#13;&#10;+tzuZP4x0TZSOec7AN83w1KBCCYwZzYG3edvHsxlNJ5RSoDJc0hsa/Gr3QwnV7vo9HJoy0hSA9a8&#13;&#10;2BgXBQCXItYJfGngZgwJnlKL2O+o2O1pyowgeo/WpgQgQCuBUoC2DBFAoKAtQzGgWEASiH0Zp4VO&#13;&#10;rh+UZ89vdC7kRnzZwDBiFF8TKbswjtBSYBaC9e2FKdh+HzpLsHXzOrq9DiRJwMFDBw9pGkgI6K4c&#13;&#10;Q/SEwnuYhJAQEJyHShN0V5ZguwPURYnZ/hhF4TGd1ZiOpgiuweraClbWl9EZLKPT1wAiXDlHIwo2&#13;&#10;yxCbAn42ERM6ZPsDUao1aG1zYkAhSlwsga5SytxRT20f0+INRAINkhQAC0gDiETsCWRAYkDEAuoS&#13;&#10;qEuQR0jwKYmoIZih9Idsk2f6m49/odrbqWAy8sUIOsmFqwqm0wEr845VsJs3b4K1jou18zyIpiDu&#13;&#10;EdGHtU3/K4lxfbZ7E6ee+I4w2rr8ZxvIhetfREetHPU/nmKloJQSejO8AjP/IbBoa4f3DpMmIkgs&#13;&#10;IS4DEChs5xJ97CNIBwQ5d+rYM7svvfExMZZ4OsIClERoIWaCBV1pHvnY+tLKyqPjyZ7JO9oSkKYa&#13;&#10;DCBRjBPHl7G60keSaiSpgk0UiKXtntMRnB6IRFAg0WSII0MpUr1hGmyiyVhGdIwYBb50IAaUIbBd&#13;&#10;eCMQSANKKShNIE0CVpyn7F68NT1ZOcnfv9m7XIvRzFHga2rFv9ueWnQBsuiyBB/QVBWkRShg5cQ6&#13;&#10;XnzuIkb7B+h3LbTVsP0OxHn0lrrodjLUVYBNE0QQZpXAeEHZzDCeXUXWHWNnd4bxaIa800NTe4gy&#13;&#10;8F4wnjkEFKDbsxYgGR3gG0SJyHs9nDh3lgZrPbny2kW88C9/Gw++/3HK+2vQNhFpSkaWEUUwQIqY&#13;&#10;E7SC4QuzuPOoBRDGAmIHQBGRESAXausoBOkSxBCgAK7AOgqhAlEFkgxCn3JF9X6V5f98vLP9uqYS&#13;&#10;RIobsdHkDsEFKPN2FfcPfuZ/xtd+/XOyc/k5fPyv/ndvvPKFX3idiJ5gpR6HSbZ1DOnSyftOz3Zu&#13;&#10;XtPa0JXnf17OPvbWfPotBtLBGkxig8SIEMKjdw/gXJR3x0qpr4EIMcYY1Xsr7x7pVIMyhOoNmGP3&#13;&#10;Sv73/zyH16ZDbbXgYJx85NH7Ln3jtWuzSqSriISChzAfuY8jLxJdEPZLx04/QuXtmYfRzGKshhZB&#13;&#10;zxqsrQ6Q97swHQtlAVYehIggcbFrRwgcQA7MgUhHSAisNIliCFFEK5Ss0YqzRxADrBhEEaRU+yKA&#13;&#10;NMBWgTQTlEGn1w0vvbR/bpDxwX3r+X4lZFSWQxoFuLLFWQkgYIQQ4KVFMYTo4Zum7Z5Hj243wcXr&#13;&#10;2xD0sbKWgUkANkh6XRTFGOWNKUJkqN4y1k5uoA6C0gXE2QzZrEDtgBAaECzyjLC7XyA2DSi3cLEA&#13;&#10;E1DUDZQxWD+xgU4vR7eTIOl1RQ9XafPxoXzhKxfxzJefp2/7xCfEIlJwDUJTkUozuSN9Sm9himKB&#13;&#10;8QZIWttpuT1tMZlgW/qCZJCYAqIE3NJKSQIRN61aP3kocwgRJS5+T57ZSyD9JVfNd0yqmXUSo48I&#13;&#10;roEy9m05ibIJjp97Sl344v8RiOhZVuoJpe35enqge4PVHSJ6CMA1AGSS/G1Z/1tWuFIKvqkluCZV&#13;&#10;Sj341gRdgZV6/au/+N/sdJbWwayE+Vsbs04EsAzxABHitZAzFJQy1ayu+dSp9XpjuX81EIOYhXzz&#13;&#10;5tSdtskuAJGIYKzzM0sb66apaul1LFIKMKGEUQGxLhFmI/jJHmI5AvwMkAosNUgKUCxBUoFiDRIP&#13;&#10;5hib2hkmEasRiISIIpRV0ImCSTWUUa3YqaK2VAtpjYaPULgEa3UcNzG9MWpOn1vPLyVWhQgi6EQo&#13;&#10;70OSPmAygDWCjwjeIzQlIKE1AAmYjw5x/bVL4KbAmXvWEYiQDrs4ef4+nH7kPDbO3YOT992DjTOn&#13;&#10;ceb8/TBMYNJtyEEMTjIUksCRQdrNUPsG4/kc87rB1AMXru/jlSsH2NqZYVo0uHZ9B1dv7MH2ltBZ&#13;&#10;24BNE6pG+2ITQ09//KOYl4WMDkZUlw25xlFoGoSmpug9QRYJiEg78XiBoSMCIbY6+4s2lrT2QZoI&#13;&#10;ORCzGLyKzov4AIkiAgotTAWagIREMiaekrZbxGYI0T+gk+SRZjaKxd6EWeetcSwMNd6lVRx9A9YG&#13;&#10;ShsorZ9jZaC0Wc7z/j1K25dZmwfav7cUgn/bGr2zwrde/V/gXUOKSQA6TcwnFuXdI/wVWKnnn/4P&#13;&#10;/z7mox3FzOH4ub/2LZjHRbjrB9BrT+I1Eapf+1KHovEQaiDsEKEePrtx6dLO6H2iDahpBGkO/Inu&#13;&#10;vyLgsPSr6uzp1fNNsXP72raWpsbSSheJFbhijGq0i6yfonusDx7kMJ0EYLWQVokARTBHOPEAiVRF&#13;&#10;bbSmmHVMqJxoVgwohSPYZBuZ0RGhCRI8WFsc+SMCUaap+fpWcbpxMX3sdP9KEcigxXUSKYNoOhCV&#13;&#10;gHUDcmOQABwjSAF1UeLKiy9hvLML7wLSRGFpaRnTaYFebpB1O1DGgCKDF+sPrLF3+wD7W9cx3DiB&#13;&#10;4AJK51G7ABdaGL13DsHVd/gdKnpU0zn2mhQ2scjTFKfPHofNNfbHYzAplPOChl5wsLcLFxVNxjOx&#13;&#10;6QReGGRSUmlAcB4xBKij70gEURYbRtvpoSgCEggRgwSqbd2LDs5zdE4AAmsmVhyYyC8eswHAIGiA&#13;&#10;GgLNQeoAzCXEf9JmFs10/0WSoOaXL4fVD370DtnryJMwKyhlFhE6Lhx9BuG0MvYVAB+6o8X2Din1&#13;&#10;HQMRiWBWDHAA6H5iNm/KiiqoVlb0mcU/fs9mcae8Gx+A6sxA6QjiRszKJmQsRJwy1iT1vBw8cnZ9&#13;&#10;53efvzQtC9vTdSlvtY0WR8wtNosvzeTM93/0/beurHSNgURliBQD5bzA6OYYsQEYOZg8iA3ABI4C&#13;&#10;oQCRAEQHqUooJmnqxiSpbpQhYQFYKwExQamF2wPERcQmoGVGAVEEHgwt1DIAo48v3CzODXK9f2ol&#13;&#10;OSy8GKWOdrcAKNPiwSSA8w5Q1yCjEVyNmxcv4Pali0j6AzTOoW4aLJ1JsLx5rKWVuhpYhIiu8aiK&#13;&#10;As4JpvM5AmkkRYHGexSVh4/twjVGwyiLYDVqF1A7D7KEsi7xjVcuAGywevw4/vjSFVy5dh2DxOKp&#13;&#10;J5/EvfefwYefuB+jg0MSUijrhqbTqQgpAmlRaRcqzaASu6gQLohL8ShhFopRxIdIug2uWFrPgBg8&#13;&#10;+7pBjAI2BqxUJGaHO6Q5UW1eQlaYGRAnMToBCoLaFpHPcGLrZrxzMT97mqudm1F1BzB5jqPgSESg&#13;&#10;tFmMvZALrPSUte4x80PaJH8oEj9zRLt4p0rYHQMhIpBayNkAZ4kZLf5Kab4zqZZfRrskJLj31v+4&#13;&#10;YygMuGYf41/+NQyeeP9QvJwmrrMIOSEhnmjK+fH1nmo2V7s3XhlPHjJhKojx7SPLAFJMuHJ7crq8&#13;&#10;Rz97+oNPxWrvFl3+oy/DCyPJNKIi1LVDXZRQuQbmAtK8KIUB4gJiWQHeQ2dWptOq0+naMoSwKAkI&#13;&#10;LdwNECKik1YP1li0YguMFoHOECFSRHF3HrKtsT/96GbnWSIKznkLUCTSRNz+bkqSFrQM3S6m4KE7&#13;&#10;OYbr62icRz7oI/qIves30Bv2YLIEVVGjLEo01RjOR5SjGVTSAdsOsjyHE8J8PEHe6WLQyVHHAGYN&#13;&#10;kEbpA6Z1ies3trG9sw+bJFAs6OU59kcTvPiNb+Dk2jruWV6FSMTrFy5iOtoH6jkOdkfo9vtwLmA+&#13;&#10;mxOgEISIdAq2CThJoKwBgxCiSPCRiCBMJCG2aAFKbJukCFgg8E1D3kcom4hOLFgpkcVYDAYMQFog&#13;&#10;ChAQkQKrFdZwMQRNQCPMY/LyH+te/39wk91d018jfWcPljte5OIz/6X4pgaAW0rpLaXMg6z0Q8rY&#13;&#10;/1tCOB58gxh8ZNP5UwyENYhZ0HYo7zsCJS68h2KlKlLqjhzGcP0vfksGQgB08DBf+FXgfY+uE7gn&#13;&#10;Ij1hOQaJQ5JgQ/D0yKmlqxeu7z8EESLvRLRG22I4OotAMcmoCsuvXNtbeyoJW9Prb5iDyzekjIa0&#13;&#10;tYs+BaEuaqwHj6SXQSemfQxMbZjk2kFP4gPXhUuOreYHvqhYyIJSAwRAfACCALFNrLXVEKUQRBCh&#13;&#10;IVASQZxb0zy71dzjI+zDJ/Kr81oMQYuQIWLT5qbUhm2cpJC6BlQCVm0jc/PhRzA4dryFifuAYjzC&#13;&#10;7PAAA72OpmwwPRxjtDsCmwQMwKYaxibIkrZYkGQdkLaY+wDXBPgomExnmEwm2Dkc42A+x2B9DYqA&#13;&#10;Tpbi1o1bsAQ8cu89OLF5CsuDJcznM0xHIyQ6w9VXb2Mw7KPbV4ghoqpqEBVtP5B227WjDJS1sKlB&#13;&#10;jEKhcW3BUSsEFwRBhJjbB0ZEsanRlHULDUoTKK2OKsQGrQExgRhtiIVFb7gL4iVmQKI0rKgSERVC&#13;&#10;8/1Vof6xWc7RlCO4g1vonzz35lpTGt3lIcXgXXDNG6zNg6z0A3l3cFgWU9JptgLB/jtFRncMZMEQ&#13;&#10;FGnh5fcQt5x0epNFuE1K325HCvhvGcg/v/k/odP7UQx/7mepvnwoBLhWnBeqbS4TiqrR7zu7uv2v&#13;&#10;nr8xKQ5tn5tSgh0AIRw1DEmEwG06QK/N1JmnfXkDTGS7Ka6+OkJgA5UqDAcpbm5HmMxizbThjbLt&#13;&#10;7i8xAhKhtJLZtLa+dtQ1VDZFw6ykZVUo0zYeuV3YPi56IxxB1gJKg40mAWCSJF7cK+9byvXOqbXu&#13;&#10;qPDKamNAygCs2lcbIYJ0q04ujYbUExTjfQTvAHiIq+BdABuFyIxAjEiEcl60xkUCbVKISSACmNTC&#13;&#10;pNkiJwESVvDE8GWFyf5tjKYTHExL5P0hfHBgADvbExzs7OD4yirybqfVIkhTDJME/cFwUU9nKFbQ&#13;&#10;mtpmpkS44KBcDSpm4INdKGuh0gRsB/Ag1N5BGBAmNK4h1dbDJcZIgKCazeGFkGWJKM13Fb9E446A&#13;&#10;oNxVkBIWwILQJSYPSAWJkZTeBuK9/Y3Bw6Hcf1mlHe6snY5319KUMogxMIDAxtxg1lBarxWzMbRN&#13;&#10;50S8DmD/zo5713EnZCFW0EkqShsQq9N3JegL7St1KwY/9039nuYs/Mmj41+G8wf0v9JfFyauFiue&#13;&#10;AdGgtnEdRHhppV+eOTa44Y0F19WdPpS82Y5q/yMB10bh9PbtcUrg2F/qg6oaHAKaImA0anAw8nj2&#13;&#10;hUNsXT6EmzVwRYNQOkQXEDygiMLuTtG3RjnDFMQLYhPElzV85dHUEWXhUFUejRcEAlhrGGORpAYm&#13;&#10;Meh0szB1Kt+Z+FP3b3Rft0kiymhirYS0ag1Ca7CxYK3AzC21OcvA6RARCar5HDFEeCFEYvgomBYe&#13;&#10;s0mJ6e4B9rf3UFQNKpUCeQdkGF48qnoO50oE8RBp+fOZAeArjKcTjCqHrNNHXTbYevU1NGWNcjzG&#13;&#10;5rE1ZN0ukiRFnnVgbAKbpi2OS6s3S1GKYTsZTKKhFhU8CQ71fIbi4ADV4QhN7eGiwPsIX7c9Cl83&#13;&#10;QrwYPQyRel5IWTrReSZaKyxKgUSQdthWuy7prjDh6F0zcU5EA2LqAWRJxBPrWwL1oe7JNyDJCYn1&#13;&#10;LoA38Vqk+A6eUClzRWkNpe2yqytS2oyU1kvtz/TbMCt3DISVQlMV4l2TKaUGd0FMZHHy69pYaJvQ&#13;&#10;nyYM9697xCwHRY8fli+AGU0bOUYGiYcgIMY2JYqRHz2zcoWyDuAcUQwCQEjuJlK1Yda0lsHrh3ws&#13;&#10;M9YPzpyiMw+sgesKMp0hlhVCCJjsF3jj9RHq0kGCIPoI8SIxCGKEHI7K/tpq5zCCmJkhxBS8IASB&#13;&#10;B1ALoXKCGAWaGUliYDRBKwYTUTcx/tXb1ckQRT96unetcmIWovXUEnioLVuzArMBLUaKEStAadje&#13;&#10;Ekzah0ADKkeIGmVNmNYae7XBXkhAx89AHT+DMFhDlfZQEUPgUDYlZvMJfDnFzs2r2N3Zxt72Ni5c&#13;&#10;fB37RQ0mRjdLwOUcZ4Y5Zgd7SKzFcHkZg0EfnW4XnU4Xitt6nFIMxQStGcooaK3R7ffQWx7CZgkS&#13;&#10;a1sVF9+gmk8wPzhAMZkh+HbMgK/aMCo0jpgYwUdytaPJaEpOJ6SMwVHtXmJc6HUc4W9Ai1cblLUW&#13;&#10;wgAMEadEbJkoElAr0HUIrRU7D90Tx69JDJqib+70Q6L3izKvgdL6EmsD1mbZJFmqtJmyMiusDFi9&#13;&#10;fSrXm6OflCImFhCGxGp4hOJdKCkCwM6CcEJ3z8R7b4cA1UfA6ysCjElYBTI0kxBaWrfEQG2kL1VR&#13;&#10;6odPdncGw854dsgDqiuJaQZ68xpI0GKzgoBer9KzT55MrkEszn7kMQn8Cu1cP8T5b38IN7cmuPz8&#13;&#10;Fcz3HHZ3lnAiNWAtICZi5nhwUGaNi3p1OZ84HxWknd0GlQDatKomisDMIK1A3O5Si4coAJFiyIWt&#13;&#10;+bnVvr11bnOwP64lTUi7FsqdiPdQvmlYWTrSum8Lw1DwLqJuPMR0UFcBXghViDgsBOh34TxQmRyR&#13;&#10;AxrnYE0CcR5VCBBEUF0iR4HQG+DZl1+DsQalMEZ1xLDXw4nVJUxHEzTzEY6t9DBkA88p2DcwVmPY&#13;&#10;TZCqAIr1EWW2peQQoLRCkhkkWYI0zeDqGvCtdEAMAVVdYHSwB+r1kLFqG5FVCe08fFPDdzsQYpSz&#13;&#10;KYrKoduzEAjFGEQEYGYCSISkpftD0JaGCS2XixZB6aJ91pqQE0YJojmCqgl4IsTksuYM9a0LyE49&#13;&#10;BgC494n/DLcv/8KRauctZgWlTUZEQ6XtNgHHjtbSuxoIKU3EUQAaEPNgYRyklIZAEEPcaQ2SsBhQ&#13;&#10;+y0cBOBam+ThEFAUKKAWRoEYG8TgwOyJObq6Ub2Oqs6u5te+sZU/mlRziVmHgXjX2dp6BROwNY2n&#13;&#10;pnqQddcoxLhKD/97yzh7cAgojWxlGbGa4/DaPg73S/QHCbKOEa2Z8572l7ZnJ5dXOmOdmOiKRgkr&#13;&#10;ij60xUZqZx0SACYBxwgWbiV4iAUiZBDj3jzmO4WceOqE+eqrX3/12M5BMXS11yBG1uvWmw/cc7C8&#13;&#10;sVHUdalZGxEwtTlJ2/UFCD4IqtIhMKOoA6aOoFyEgkfjI3KjIAgQUmCbYDoZwbka4iKmBMj2DvI8&#13;&#10;a7FaRFhfG2Bp0IewQllMcd+ZY6jrAMMEB49ICoYDONRA0JBwFNxQGw4qA2MZWjM0E9I0QZ6lKGfz&#13;&#10;tgiwMGxPM8itW8jKBvAO7BvohWB23u+jqWoc7u7BDpbbJCMG+EiktWrrHiLELUi87dW0XJY2IV0w&#13;&#10;wBd9FU9AKUBFIIhQp91r+LG0l3y+Hl+fpoOTb1lx3ELFAMIh8R0Kx0Brsw/Q2gK99LaVercHQSu4&#13;&#10;jg6x0i04URMAiSEgxrDXXiBRxHvGKAIARLbBSz+G2HwWsBaaVeNZGkKoRFCB4cDw0MYTIiMEemSz&#13;&#10;e/X5S51HsX/7KMyC0BHmZHEPDJk20nvl5uT4EytyZTqrk1DXUUTIzecIzmPj3uMoJiWaxmM+bYAg&#13;&#10;pCiG3a1Jtr017T3xvvVX69obISYvUYhIRKJQjNEaJaxYWGsISIUWQCUxetJGy9JSt/zdr996WLZv&#13;&#10;Wk0ae8u93mB1aZr3ew2IMdmf5C984atnj99zav+Bpx/drsrasDbtcMbo231BtbhMlaaoiwJVWUIQ&#13;&#10;oZkQQoBhgTEKtruEpqpRTg5htcWwvwRpaszHh8i6CfprawhNBfgIpRS0MbixN0HKglgUbaVLMUwE&#13;&#10;HAMJR4irEOsFKWsBmGQFWN3mHFYRtGr5LspacOLRTA+BooJ2DuVohMRqFOUMzY3L6PRyFAIEKCiK&#13;&#10;mFcOZBMkg2WId4gUwdbC+QBQJMUsjWsoOi+AwCYGZEzrO95cuxEiFYB6kYD2IJIRqIMYu4hmWavO&#13;&#10;VOJbE26ltbQbO02Y1VhpMyBQn7XeE5H73m2t3lXmVUfX0G0rWLrFIwZPMXhIjIdtHPFmkfW9HkT7&#13;&#10;QO8ieP911N1TYiQGEvJC5IjJiVADpgYRCSkVisbrB9fTneEgP5gcqmUu5xLy3gKy3p5RRISJJIrQ&#13;&#10;xcN49umT6RVrcoj3FJ2DbmqUkzksa2w+chbzvRE8oownJfum8dd363uXl/Od3duzcEwxLx0f+LIO&#13;&#10;aj6rTT2rdVGXSV0707hoQESDpe782MnlsXde9XrdZjZvsmd+9xsnnr1aP7W+vnztO//8I89XZFSr&#13;&#10;60EMYhw7dXJ65uH7d7/0a3+cEijMAAAgAElEQVTwoM2y+sQD50Z15TRxFEikpizRlCWiagUkmskc&#13;&#10;3rW7caIYnCZwjWsFHbxDN0+RKEb0AbevXUN3uITjG8eRuqathCUpyAS02EHCuZOraJZyXPzqN9BL&#13;&#10;EhhjoJlhSGCVgOElNpGU1VBat+zEyGAYaIpQ3BpHCB4xaIQmIAsOvRM5qnqGYk7or69AfIOeXUV/&#13;&#10;2IMva3DlUNx8FddfvYLhucfR7fcRDOBjguACoDUiAbGqKFQVtGbKul2YJAEpljvYx0VA2paBkQFI&#13;&#10;iIkQYRdxRF+aeg3BXxVfUzszol2srAxi8ABhrLQZKWUGrPUwtuLE77pW3/QgWi8kqGRwlIS3X0Rr&#13;&#10;IDHGAliUEpK3Iye/uWMTQIVoDBIsI+ibHnVBxLToS4PA7IS5AgiejRkM+v7Manbt2dvd5bSYSej0&#13;&#10;29bdwovQApylCLhd0uahZHlmqGnATCAwCKZDCJhjaT3D0voxKSYzDnVZb9+sj0ODVlc7u96Br18b&#13;&#10;5dd2y5XGR+N9ZCIVtFZeW+UggFIcbt3YP+ZDNOefPHfz4is3Tu5uHayunN08nK+Z7LFzw685FzEr&#13;&#10;C6uNiS03OqIsGqVs4u976pFrrz/7yqmlM2fGrgkwhgjBoa4aeBfQFAXqsgSiRzWbQYJHals5oTp4&#13;&#10;+CBQxG1VSRu4soIKFTaPr6CXGtS7Bagp4WJoQ0JmGJtAxQCTAA8+ci92bh/CzeZQiYU1VhIOxOwZ&#13;&#10;YDHEAglERKLgSUcPhQBeCNpVdY0wq6HnMyyfHiCkKWhm0VvutXkDKaQb56C6XaQasMrA7G9ho7yN&#13;&#10;+vAKZrtDpCwIWQ5KMwSpUM7nENcgzyyyzhBJJ8OdailhkaeB2uoFdemuoUuA1EKYkNKHFJu1tmwP&#13;&#10;3K0vrI0V36YGpdK2VG15veOrYhdEbx2F9k4GQsxHdroEkSPjQAwBMQRIDApoL7S79Be+RQMZQGQA&#13;&#10;SgSh3iK1yo2bNCRQGgIF4hbpSRyEuIaSGHQuj55evvz8ldHjMh8RNTVEm6PS0J2DiWTexM5re27j&#13;&#10;Q5vJpcZzwkkipA1CECQCSIgSJdLw2LLb2dofeLbHnv6uJ1+Z3d6hm6/f2jjcPeife+jM3vGza0Vi&#13;&#10;ua7mdahrD2O0mMTQYHVYP/v1yw9leVq98JWLZ6ezpvdt/877X/jj7XA/woQeXLU35k00xBxj+/sW&#13;&#10;qF2KdVWrbDgoY4wY7ewlWa/XXLt2g2++fgnKaullKfnZBM57sFKY7O5BiSCBIDWMPMsRSCGiFdXj&#13;&#10;GOAYsMdXsLnUQahr1OLvcNZZIgwC4AqIUhBEZJnF6bPruHzhKnwzFepkRAmFbi/xQmScb6xKrBMh&#13;&#10;igGITQ2yFiE48XVJrimQVBX6p5eB7iqqqYOoBJEUgnNgZkgkIBJY5/Cs4NNlDM8/Cb9/G/tXLyL6&#13;&#10;gHS4hCARzrW0ie5wgKzfR9bvQym94N4QtZ0oOXIfDJEEIhpEQoAXQkkitYjMIfGBX/iuL//69/zv&#13;&#10;T8XTSQQNuhARlJPfwGD9PICmrmf7BSCI3qsYfAGi5UUM9+5JeluZIgDIYqtk3uYedzxIaACA6FuL&#13;&#10;r4gIMYbWuhOCHO5g6x9sxZUfzvcQ1QOkNEiISaKGOIpRAoikaLx64MzK1rC3tXc47qya2Vj88jEg&#13;&#10;LBRP8KagQxTQxd3q7AdPZZdUmoJiQFVOgBiR9rpgpUhbE30Qe/Da7pkPferjl46d2QzXXn0jb66O&#13;&#10;Bo9++JFXhj0NEPhgb8yjaaOVtdClp0Ef7oVn3zgDIE7H86womvSpjz32ikBw4cbs/FrP3FzpmNnE&#13;&#10;xUzAEYuCHHELoGtqB2qlhXxZNXRYHtDv/+rn4/j6DT52YoV6va4kWUpKK5BEaaqKIIRmMsLyUk+y&#13;&#10;NCdlE5BSECGI9yiCQ3fQRX9p2CJ6g8f+7V3Eag7NbaLL4iHet2VliSAXwL7BZFrTcp7GYl52p5Nq&#13;&#10;c3xYnF86Nrxw9vypl8oqJD6IBN9E31QsSlOonJgQaXBiGWrpBJw3aEIJ72ObP4Fg7aLHoxlN3aAq&#13;&#10;CtRlARKLdP0M1PgSXn/my+icPImkk6G/uoql48exvL6KTicHMxaASoBBCybQonW4iKWOUmqRqCGS&#13;&#10;ANBCVAsgn7v4cf7P/9aZ+NMPX4ZFW7rVxqIcX2ciisSqXGz6q9H7N1q+1juv1zs+KASPED1C9BLv&#13;&#10;eA+PGDwvvMn+4vO33EVvXd9ZAN8HPXhJ1v5Oh7Z/5cl9kXhZgloGWSalHUALhBOiDxK7uS3OruVv&#13;&#10;hE4fXJdC3tFCDmgBgW8bTooJ2xN3cneO7nBjMySDFaS9IfLlJSS9nqg0RdLtxleev3L2gacf2zr+&#13;&#10;wLlCOkN17OFH48q994aNJ5+kqKypbI8PSw/VycT2cuhuGqalz6ezZjhY6o3296ZLj3zg/kuuqNTW&#13;&#10;2PcPqrh+bjV93fnIMRwhtltka1GU2N/Zo+l4iqKouWmcGs1K/+I3Xgh1USX9lWHINUs9nREQRYKX&#13;&#10;pizJGo1hx4gvK3HzGRJFSLWWjBkmNIjFDG4ywlKvg+HSEElvCcvHT+DU2TM4uXkCq8eWkXUyCCtU&#13;&#10;lUc5rQEfMNrawd5Bgd2xo6pwYT4qV7Zvjr59Pq1WiUQpzWCGKMMhNE1qFAUTGsnZU39jRaS7iroW&#13;&#10;OFejbho0rlm8u3b8NBH+f9beM9iy7DoP+9be+6SbX87dr7tfx+nJCYkziARABDNLIi2WTNJFypZk&#13;&#10;0pQtUZZVtEj9MKtky6ySSdG2mESCpEyRAAgwIs0MMAEzQE/3dI4v5/tuPPeEvdfyj3O7Z+Dh0AaB&#13;&#10;XXXr9Xuv3r19zllr7732+oJzgiQeIE0SpMkAAo2428H2nUvoHmwg7xzAEKE2MYH6xDiCMITjHPmg&#13;&#10;EP9mWzQ8C2CmA0sOkUxYMhFOwTYmzgeKXVpml48BCJhZxz2Y/+Yf/QwGcReCAl9li/e7G9uGnYU4&#13;&#10;p9nmcG94/b/HvRWkeKDDfzMPt1ZFQoizxOzKRXB/ixX6vXEDQA4oBV3pYO5H9qn5yVOv1d51PZSM&#13;&#10;vktEVQAvBpwSl3mKGIM4N2dmKndeXe487sKSUt2WuJEJwNnXE4UK6MnASnSHa7OnZuauUT8NqoeO&#13;&#10;cbK3SWwd+WFol6/eGqvMLdizH/nIXmevGShtMDJukvRgPz//2evTJx9aWt3Z7UT9OJV6KSJlDMTl&#13;&#10;WFnbn52eamxvrTdnlu47fDtJnC6HXn55O11QAB8b89d7qfVIG7HWIklSZFmOJC0QvFGt7vY2duqd&#13;&#10;/sC1VlYGu18//4TXGzxIoXe17+sXrHUUZjlVSj6yPJcwDBCGPgb9BIN2m3hqUnRURt7rgeMudG6h&#13;&#10;khiaDWzWBYsHIUI0Uka1MYW810F7rwWSDJo8JP0YzjLqc3Us+oK51Eq5XjYk2Wo/tvuZyBgAyZ1F&#13;&#10;LiKrF2892dlrn55anD3/8Hc+9UqmIpOpMukMYEpgnUOe26EnO0FpDd/zkaU5bM7IswxZOgCEkec5&#13;&#10;4l6K0aOnMX1fGfF+G6WohCAIAGbYJIEDYIZoAwILixBzJpSnQ3FvgbAQRBSkAI0qbTQZrwqxNYh0&#13;&#10;0sq4G1P/Ck1vDSR9CEoQZyFsqTAJkF7xvSTOZsWE/SaQyZsSxL6+jL2eHGDn2DmnhV0hvvtty5CL&#13;&#10;AP4YwDiUd1ogYzTyXXsUX6m+7M8frLqeewcYJ2yOBgsrYWv6vV4whn6nZtzuQbUxGexugN+YHMPL&#13;&#10;LJZewbX15uIHoK7pqATjGaosngA7h6DRkMHVjfLk0dmukFGmXJcwMrkmK2ff+47lP/6l/+ukGZ8W&#13;&#10;ZJ1NZktRuUTlkRHb6tCE9jt6r+Mmx2cnNrzAT/PUGlWt2DvdeGmyHqxMj5Xb+7ELB/0+9do9HSc5&#13;&#10;mLSI0nCSq75lt/La5UmOgi3trE9xeoatNTyQM+XFmQt5lvYOtna1K/soVSuuud58bNAdLFUa5cvl&#13;&#10;cnCu3zrwfM9H2mpi5dXz8EcmYMjCZQaSNWFzRr+TIu02EZkUoQ941EXFH8BpRq2kC2akUhgZnSgQ&#13;&#10;wYkllzCru8c0AjgiTuN+0No5OOtySzvL6/clFhdsWHWD/oBMQEN1RwubW1ibQ0RgPB9pkqDbacPz&#13;&#10;PGRJgjwZQHseEteDy3N4YQVwFpT1EegcWXMPHgQIA/hRUHBvOBFnM7L5QCRNoFhDGQ+kzbAuIYBI&#13;&#10;wCKiZKgQIwYQL0SPMFWH1w3gaBUap4o62vGwY8ZNthbCvO9srojUW+6KviFB7hKJmR2cs5B7Rbot&#13;&#10;ujffpnFX16gQ2b4NEJBdIAkfFfiHLqpsrb8tqfnD6sny1NbV9Y+3drbOcBIH7YOW8ZH3R0jfbJry&#13;&#10;pIQlUZ0DuNEJwA4TpTiKJq0VNndas2tb7dqhxbnYMlTRi3UAGWg/dCwg5QXibEIv/OGfHiFiPnz2&#13;&#10;+NZ3/3c/eenLf/QXS/3mwSmbDg5E1tKpU2O8vdE6Vpo+kk8uzl9LVl8dtHsDcoOB3LixsdRrmsmx&#13;&#10;Ci4889mbJ5zxuDQ60g7q1W4qSivj0aA/oI211bSzuTvDqbX+5Ggn294iKvvnyblHorH6lfHZ8X6n&#13;&#10;2dKt1XW42KA62qB0kE7FvaRarpd8LY6TzgF1iSXe38fG2jb6t7ZgXAZ73xzG50awu9lEGidojJQA&#13;&#10;ZyGsoX0fHgvIZlBE8CMP1hFa+z20mj2UGlVUJkehTA+SMkCCuHOglI3TifnR883t7pn5s2culGdP&#13;&#10;Zdtb+ybJMijLBXQOApfnsNaiYNUWyAIRgTEaSbcNca7QAGMLbTQ0PASBj4QY28u3MQkPQamCwAAc&#13;&#10;D5DFDrntE7lMtNLkBTVQWBJl/CEloyBhSRHtKJYVBzFel0CK9rIoi292fS9EYo+ibIr45jwr2hlK&#13;&#10;TTqbQ9iJ5DkKOcn/HwlybwUZsuTYObi7p1ji6I3F0rc6imv7h/dQreGjRRK76BBHR6uUdfdIT39q&#13;&#10;e276vb8jr2BK+ulENH+4dvj0mdC7vtVd+dSXn7C1Ee1trwnnjdf56kDRlSbiQZIHV1b2ZhfPnrrM&#13;&#10;nTjUSglBgXNWU8eOdS49+5W5+z700fXzv//po365lpcb1eTrf/nC8Zmj8/uHj09fPveVtREvisZ3&#13;&#10;N5qV5s6zYqJK+s6f/ieXelurbmNvlFqddmX/+p3pg7HDU9QYTScqvYtZrjSRLm3d2ZzT3m7SmJtY&#13;&#10;5ySVQZYnu7c3xgPhibFjhy9HYahd5MOfHTvPjq4meZqzgMrlEH5gKAxDS8xhluTjxtNojJZXfE3a&#13;&#10;IyAf9KW3t00zsxWUJsbhcov2bhurl28gsYS4M8Dm7W25cG2Hnn7PGZxYmkISD0AkEGbKkky+/uxl&#13;&#10;EZvR6EwVJgxQGhuD9jYASUG+J6ZUgj8yRUeeevCrqfVfDWsjWZI4nWYpBoNkeCgCKK2FhMVaOzyB&#13;&#10;cQR2UOKQOitZ3IFRSkiYjNHwTBm+JnhGwXb2sXnpNtSgj0j1YGolsLPksgRBKZLKyCR5tSnxy3Uo&#13;&#10;Y6S4ABESpqFBZ8E9UMrCmI5SpgXhmF3ii18vttudl4DRd4HzDM6mUiSI0VyYfnpsM4ZSb9n5/oYa&#13;&#10;ZLiAkDgeJoaF3PXmGzblvl07LKUURN6N4bkERNogqqMyVkXadlKZnJT+nSsq0Zez+Ud/YhnACuTG&#13;&#10;ibSTvf3hh6r2L549t7W+358z5ZqodpPc+BRgbQGQfr1gx5XbW0c+xN5VKF/ucprSxOq506c7y69d&#13;&#10;HXvhE797DER48IPvX/MDZaePLByc+8svHWrv8wOqXLvpUXJ98tiEpw1J8wDHB92eJ14oe2trqt/q&#13;&#10;z59+/PRrX2jVj1VtthNo22n3rT91aKo7e9/SypUvffXsypWb5fHZiVZzfe9wkOe1meML1yanxyX0&#13;&#10;A2W8KRhPextbe/ne6iqPToxq5ZcwOjPhhGHXb2w9wo79qfnRL09O1TYlt57vaw4rJepHJVE2o0Y9&#13;&#10;Qp7mSFstbK+2MffYo/DGU+lubNL+znW58LWbrhYoFfcSBIEnUbXsugeJl/Rz5YS5apnSdICENeTe&#13;&#10;DgLQ1TFxwTQNuGp0VMr6iZM8TSkeDJCL5NoYdnlOSHNPEYjzHKSNaOOlZLTkzsLGXUPChgp+mpCz&#13;&#10;pFwOT5dA2pPZBx+nicPH0F6+7vYun0cyNoLq5BiPHDvpShPzWunAM2GZjB8woBjgTNgNxFqBs4YU&#13;&#10;a4FyIL0rpHch3AQXDFGTdwGlkVYOIQKKIjy3KBQt2XGeAyJt5+wYOTq4O2//NQli7wZ/c3jMS8yv&#13;&#10;1yIiPBSt/XYV6QDRF/E6kmroLyJXEVT2ARfDLL5PStmui7e/oEtT78nTg8Fo3j14XPe2eKGGlfUd&#13;&#10;N+dqDeitVaI0xZBMBQxRN9pobO00p9fWdutzMxPdNMsLVJXWiLux99jHP7p8/i8/P3v1+ZcOHWxs&#13;&#10;VZ747g9fM56yj33sQzdvXbg6njyDE2sXXjkIw9rOycffPjArrazXbJasTTpA5iuCfuX5a0/F4fjc&#13;&#10;sTH/pYN+39td39NRYHj72u3T7a29iX6eZclBZzoqR/1Hn3rsSqVShmKnrLOQPJNSYyz1IJGfubE0&#13;&#10;HuyXa2XrKW9sZ2XniTROZ6NScFMr9A92OzNaaR2USu0gDAeThw+p1oaGFwRwTjA5P4up+x6GLjek&#13;&#10;32mpsNHInxb4l168PPLZz543QUA0Oj0ZGr9HrVZ7NdIqTw56ptv2hMopuc4AzhUpIjoEh5PUjUWM&#13;&#10;ozTb2qwcLN9uRNMLO71eD93rF09IlpZI6bx6ZOmmFwQWAHMy8HavXTydddoTyph05NDhOxOHD+0i&#13;&#10;zz0FIhILTxyIlDCLqo2M28qRY9hfvllbf+1S4I2MRhT61fDisjnxjqc3z773O7e9IJT4oGmUUQxQ&#13;&#10;yiwHDOyLICkEmymBoCUuj4mQgF3FScLkPICBHt1Agw5j59r/AckzQBswK49tDhHXZmvnAPTvbs7f&#13;&#10;MkHc6wnSZzc8xWI77IdYMHOliGrgtWf+Oc4+9QvftkQZpgvEAbf/4hT6TeD0x16lZO88pd0WTT7w&#13;&#10;AzkAj9g9NFi/Xt5budlfmpxa+fpK/LgVGKo2RLf2YKfmaLiKACKkFfFgkPqvXrw+N3904TVOMqO1&#13;&#10;YgiBSMimqX74wx9cm1461nrt819YeOkPP338/vc9dSuo1TB76kRTlxudrLU3p0q1pVbXtCoTU+mV&#13;&#10;L31pcfbMSdXrY8SDbffG5sa4NBKPNfqvbW8lqlIORbtclUreAebGkmo8GNRHqhsj01PZ+Pi4ZzwP&#13;&#10;Nh2Ae12J+3119WtXH9td3ztltMKRQxP/afvWCi2dOdKemhy7du651ybifnoMYDs9U/tiqRRF5ZLv&#13;&#10;RECcZ1AAJpdOA1EVGDIa8ySlqFxJr19YnWm33fjRR85s7a2stSgbuLGpslq53Xo47uZPIAo+X5of&#13;&#10;2+Zyye+hLEnX3tXEQ2I1bTczGRwceNsvv/RIsr15UpQajLzzvX+QA27QbtfsxsojZDwJp2bW/FI5&#13;&#10;yQ72q73V28f8SrUTjU+st25ce6Kzsvxw3jzz5aOPPXrRxn3f04o93wcIqlqrZO31O9Xzf3LucCV0&#13;&#10;+9XQ9sNSuTf5yJPdtZu3Fj/1P//8h7/w7/9d670/+hMvPvTR71kb7O8RCI5E+sS8C2f3RSQBkSgg&#13;&#10;Y2dFlNEkTMYjazkHiDBXOlnMu87BrzSEnfVs0veczRyB2mzz+wC03yoq37jFuku8borw66dY7MQV&#13;&#10;K0ilCGOizd/7vbd6v2963BVxSHZuAMyYPf0yrIL65P/5P/L9Rz4sJ7/n70OkN9u99crHks0bj2T9&#13;&#10;XurNntFnJg/tjV9vbW7sthZUtS7odZSK+xhC4Qs9v+GEcPXG8uJHcndZKVVUUQQUIn9C/VbbG5mZ&#13;&#10;Hnzgx3/kYu+g6Q16PcVCSPuZ2btzW2aOzt2ZeejJaPXilZFuvxexsGxfvTb/+Hd98Mrl55/ptvLG&#13;&#10;/SOhWk03V7KIg4gDxb7Ryi9HB7XxWjNutmlmfkErP/RI+wAg2vOJhYg05XG33+i3e5X6eL11/NQR&#13;&#10;WTw6jdrUhKuO1C7dubK2tLO+M0/aZHs7B3zqgSkeP3JUNi5dpEqtLPNPv4tMfRJJkiOLc3E2pSCK&#13;&#10;8qtfuzB/49y100cev+/z/bhnw5GqZ3uk0iTNrM9fyTM738nwkXis/B9DKvcriLRy/j3VljRNEO9u&#13;&#10;UZbajPZ3xzCIQ6pUOu32AViRcuXKujLeI1A6d85yFvdMf2N1ob549HrQaHS1Ma4yNrq3/OwzP7h5&#13;&#10;+fI7R6cnd8amp/dInCGAypGfbbz2tYkLzzz7+INPnH1h7sjCfm+yYvrbGabmjsRP/ODf3b72/g/e&#13;&#10;+Y8/988+/nv/4p9+dP3ypec/8o//2Sv9vR0H5gGYe2DXF+esgARaybAP7sHaButOSlKGIIKV3yzi&#13;&#10;22aUxW2BSJmtjTjP+6R0l21eA6TzVue89xqFRTJYMLvBsDGo7m2v2IGt5UJ+02Lyfd/5bU0OESAc&#13;&#10;n0Y4PYNo8RdRCX3+vp/+ZDBx+szbV5757b+//uzv/0zz8ovvAAtXDz8gQWMSnnKytDB1+57MTGNM&#13;&#10;VHtf3tBxhQBkjMbWzv708vJmI4wqTsgDkQGRpgKtqsUmqWptbYV5kiiljLADuTSTIOnQ1KFDXq1W&#13;&#10;y44/9tDG2fc+deepH/nBl7xyqSdW9Myj39FgMjNT3L4xvXBYP/Lup2Vyeppc0pek2TT5XtObX5gz&#13;&#10;lXqVoigUPwygPI+U8cULS1Sv1/jw0qFbQwQvad9HfWwceZyqQbvveb7OnXWYnJ2EV6oStIfq+DhN&#13;&#10;HzsmM2cfpGB0BooUdEHBvHflV1++8Fg6SOsH283J5nZrPGFl2om1V65tel61JirUl0lgsk5633Yr&#13;&#10;tut7HTpo98COoYjQ78eys7dPzU4nT4PwNmkNZsYg6SOO+8hsPrztrCyL62+sTfsjjS0dhf282w2z&#13;&#10;1kElqpY7pZHGHWctdm7eXDJanIIoQ9YdLF8rv/Dpz3x4bn7i+uLS/E5uOawsnFZT959Wg61Ns3bh&#13;&#10;tfLRR57Y+56f/bnP+GHIz33iN9/+uV/5pZPlielu1u/lYvMcec4kTgAmONYAKbFuHLBpujWepfsB&#13;&#10;dNlC42cBDGuQLIXLs7qzuXI275KmNtt81uX5psszuDz/a2uQu8HVEXYxO1di54TZwlkLYTdxl/yl&#13;&#10;RuvftuTAXRJttoLHZs9A5N8E6Kcn9s595kOtzTtn8+6+NuC8MjqeheMLREEESgaUWnj3nzqy+uLF&#13;&#10;W7nNrSdRSVTXQHVa4NoIaHgqpxRxkqbm1QuX5w+fOLovSWoKOXZ1l5NFpDWUF7HNBuSsJSYtycEu&#13;&#10;lX3C5NElSZNYKWcVZ0K91PL8A2dXrz3//ML26EIjCrzeIyeObFdGR4zSBscffAi95h7Z3CEqRzBB&#13;&#10;WFiocU5JNwZpD8YPqBQFqDXGsL/dpdfvBcHlAjgCWRbhYhH0PIMHHzkmcW8AlyQoj44TW4YMJXNc&#13;&#10;biHMICFJ+ol//3e87YV2v5/tNfeFGWFvvzeqlOn6Y6N7+82OAlHHEAHOzSXxIGi1u2y6McZtwRGJ&#13;&#10;4xgSllALDAV6aL8NFD532rzOgSXFeb9b0nmqdWm0ZQexp5VmgigSJ2GldNABIe50R23cNZqUkIV9&#13;&#10;5fNfeicR+L6HT9xMUht5UZWV8iWYnqJkdw/da5ec0do88OGPrdz+2ktffe4Tv/nkM//h1z4wf+a+&#13;&#10;rx954MEb3c0N0iSaCCBFJAo+oDy2yaKW9FkvGoBIU2UyuhfwnOfFrgKoFRN+FpOuDZzNGxDZvxeM&#13;&#10;f02CoEDxSoutbTG7EhewE2J2EOf84qYQvj0tkavYW6lg4vAcdu6cQ3/ttvrlX/gDvv3M8YcG+5s/&#13;&#10;Tjb2tUZerlazoDJCXqlKDAbiA9Jaw+pIH56vtafGGhvLGzuHPWZxI+NkdjbAleo9roiAhIhw9eby&#13;&#10;IpL0NXVX/pDzgvIgAskziLXkMgfrBCJM+9cuQdkOWBQpCEQcsn7MWbdNycFekrZ2Njd303ccPnv6&#13;&#10;8uT4aN5zHMJZJq2oNjExNN4smmggwOYZkniA2sgoKpUS4HyUa2Uo/foZPBXiagUXbMgpIAA2yzG9&#13;&#10;MIduZ4C0Nyh6ClpB0hyiFFzOYKfEMSiq1lzQ6K7deOmrs77n1TLHGRnd19qvivFTY1wTsLkM2tCg&#13;&#10;6uL8uN9LkmSzGQ99EYGJkRruf+phjI81cOXLL+PG1g5KRuPo7Di6uUMvT2WAIYes36l65XLbZQm0&#13;&#10;0VCeITgHxQpB4PeICM7aQLLU+JHJt2+vj+/vNBdnZieuBYFxOWkjPGxhQXFtYY73r14Pbjz7+cad&#13;&#10;K6/OTi8d3z/66OO30zj21i5dqJ54/PHMuUxrXxspzMY8MrrkrJtG2gvK06VrPGghTYzkyRPwhq4Z&#13;&#10;zmYFAQyoMLuKy/PbnOaWbRYJ8x7eIkO+YQXR2gdEOs6lXWEL56yIc4V6B7s6DZnBIt8qYaqIgpHx&#13;&#10;A2TNXajwDH7jF/6JfO7XX8GP/9LPktq+HMxNRenM0ilVGpkAeQEpvySkDYk4IdJwuVUeCU4uztxZ&#13;&#10;3tg9TMJg44NLFdGtfXJjU4C1AoCM1tjZO5i8cfPO6NLSkeYgjg0RCgmfJAVl2bCBqGCdRby2DNve&#13;&#10;wfR9p2AHHXS2t5EeHKA8M097169i7+Z1Kp18RKsbO+Yw9dZzbhBnKUgT3WusOgaz4C4jNyqVMTo5&#13;&#10;Az8oQTiHTR2GQh/3Hgq94es9Ku+wLcauWCn0kKbNrngGjgEmLcxEXuC7frfnff3PvvT+rN2N6yeP&#13;&#10;XvWViq2zzNZRd2Nnpieu4xJna8VH6AyBV54aGwTpmlJJDs4Yi0cWcOL0EthaeH6hSqgUYaJRRsUK&#13;&#10;9vs9rA//q8bloeepDaQDBfiFaIswYDNSCgwisLU+u0wHnh7srm/PWetQG6m0o3rDITOs/ZC150m/&#13;&#10;uR+tbO3Ue82dMN7ZN35rUsrTs/yD/+Jf/vnIzMx2r9k8aK6vlo3v5QKugLQRQkSkItfbP2Ek+dPm&#13;&#10;164nOqpQ+PT3iVol0AgZjvoAACAASURBVCHgyp/9t2Cb36W/T4uzim22sXv1BfIqYyXn3DZwFzj8&#13;&#10;FgnibI482ScqqK477OzJoj1f1Cbi3GShvkpy9+F8K2NwsIOsmwPs4JmX6fv+4U/5P/RT3kzS2n8s&#13;&#10;65atDNqFbrpfhg7LAs7BeSoQKSxalJbuzpp/etLfeC7w0tS6QLEVVx+F2VwFpQnE+IWBqyJOs1yf&#13;&#10;e/XiwtLhmV03iD2tiF2vR+IsAIHrdZDFA6StA+xdPoexw7MQZqy+9DzgHEaXTqCzsyXd/QN1/LEn&#13;&#10;81fT0hGuJIxWUzMWFDELc7ESW5sPpYSKSsgPS6hNTsP4EWwSA3DQRhUrwZCzQMUDKpCsAIjf8Kxk&#13;&#10;SEco2EoofiVwpCGkhUFkPMNxtxf8xSf+6GON8ZG1Q2ePPx8z/EGSaiIyynhW55yVCD4sc3xrBSCC&#13;&#10;9gKKE4dDhxaR9K8hSdOhGDfBEMOo4ecTIfIKD8PY18VcyexFnsFoNcxtbjXDAXlWsA+VoABLoejt&#13;&#10;2RSUC+JeMgIBnCh/kFM57vf9ZK+pe+1eCUI0OjXVPXTkoR2VJZZ0A0mpXHr1Tz8zffKJJw+iek0L&#13;&#10;uwgQK4AQSYmU9vLm7mGVtLcab//w8wCQXH9G3M4O1HwCIER3Zw2NuaPFXSbMsc0ztvmWo6CknFNa&#13;&#10;632tFNLszWKI39AoZGFCgQ67Jey+g60VZnd3Vhy76z39LdiC3Ks9OhtA3L1M7Z1d8UdcFML/md39&#13;&#10;nWnfUKVcq2W9+ECRF4nyywAzOE8JygeoUAGVpEuDuK9mxxvdqdHK5u3Ng0VttAiR4voo9MEe7NQ8&#13;&#10;4HgoCkC4fnN5MdlvXiBAXJYRJzGyXgfJQbOwHICgvbGGfq+FsFvF/oUriOp1VGYPY/v2CrKDXTp0&#13;&#10;/wMyNjlm1l9cXlqcHbusextIktzXyriinlHQKKzVjOfBCwKElRpMGELyDJ5PEPHgcsAEHuiuQj4R&#13;&#10;tOdBk4DpnlraveQR6woRjeJiQMYTEUUORCQKxvPcM3/0J++xee6/+3s/+vyll1+OatUawqgkpAvw&#13;&#10;nzjJjOd5ZHO5dWsFEEFJAYvzUzh25gy+cHsZ8YHAU0Al1IDz4JlCb1cRUNICYoGvAICYmVVgyDVK&#13;&#10;vk0GbKxARBjOMjSbYiUZDs05fFHEzhkQIUuzqL27U457SWD80E5Mjbbro2OJH5XFOafZ94O0vS2R&#13;&#10;PxtPzs7aW19/eeKBd79732ZpVWkTDg8jvXxvZ5KSVhKN1T+x/Qf/2qpSAxMf/jFcBHDf8LMf+89/&#13;&#10;D1f//GeGxxg072zmxNk7pPU0O9cRYdjigt60grx+ilXUGTQEKi7f7YPI66DFcRYHhgj/FbDgb244&#13;&#10;DA7+HMqfkIc+/sPUqIz/sCKcNkZHnlFZ0m6qpNcDtAGBwTZF4btSTMmcdEniNkgcaaPlxGz9DtFw&#13;&#10;R+KccLkqIED1OxCthz0Rhf1Of+L6jdujgR3YvNNGd3kZndu3Ee/tI48H6G6uY/fWVbQ3tmETi+mz&#13;&#10;D2Lm7P0QtmhvrGD0xBlMzs/ZzZ4d62eu/tDRqWuZ44AAZYJgaBXhwQsrKNXGUB2fRXViHl5UAaFQ&#13;&#10;BjFhABP4MGEALwyhtbk3aSgq0LDKFL6CdFf0S2t4UYmU8WHCEnRYEngRkfJEa0+icim/cf7yws7q&#13;&#10;5vzM4sKNUrXqRscapG0moVbk0gS+79PE6ChXfKNKfsGREAhmRqt44P6TmBiv4241pMHwyMH3zD2Y&#13;&#10;klKEauShXtKIPHU3b1EJTVYNDYW+h4pvpOwpBEqg2AL3JlKBRw6BRxKE3gAAsiQJlk4e2j1+Zml7&#13;&#10;8ejs/kg9SiSLlUu6WhOLpxWXx6qcHax6dcpz1+vVu9vbk5S7McnslGT5RLa7uaj6264+Vf9lu/7a&#13;&#10;nqmNU3rnGrY++duYb7/e2rjyZz8Nm8TOpgOwzcZcniXOucsicsw5t+WshbNW/VU7o9f9C4ZWw8Oz&#13;&#10;wptvgLzTMEHGbJaVIehr/a3ZHgCrqE8cgrLLiDcGYalS8cGub5SCVkxJtyPlmqMoCsklHYHyQNoT&#13;&#10;YUuS9iA2I1IGWnuSJIk5e3h847mL60mSuVApCJjhGhMwe1vgqHI3+DizTp27eP3QUd9td5stL+91&#13;&#10;OUszMuUysl4H6zcug3wfp556WkYPLZJjgc0yIEsxfuyEVCfGVaUU2KuXN4+WfN09MT+6u3VOT5rA&#13;&#10;F+MVkqLsijMAXWgvFeQkBUApqELKA8QEGAMdREOr4mIo40P7PhwyqDCA0loAgZAi8gOBziDKSAFH&#13;&#10;Eslzq3Y2thuLp49vrV67ucjMKFcrfXY5xufm0D5/njq7+xAWqGQguWU/qpSSLE0Ky2AQpmamUBkZ&#13;&#10;gTKvH48Xq5+B5FlR8QwbJH7ow4NCKSyUSpRSMjJaHUShr5hZXJ5Tnhe850AV6i93+eReYQ9Bk5O1&#13;&#10;veXlPRzst6fWb601GhOjsU0TTYAY7UMhF6U8MJNAKRuMNyzSPhnbN665XbfZIBOlmMRFnrKDyvTo&#13;&#10;rw5uX9i2qqTa517k0tKTGH9iAqZef10XK8+gjCeAlJzNq865gVLqFjN/CMCdu/e/Hsy/KVLvrSA2&#13;&#10;S8FspYCXuBvDlUO/gTg1BSeTYAY7+y3hTUQWMTK3C2/y7XTu9yuDymj1herIyH5UrZMflVEdHcPo&#13;&#10;7Dw47ZNNB8Q2I85ikkGbJM8I0ELaiClVYHWoZ2enuzNj1XXHBRGVhCFBAI5K0K19EmMgIqSUwu2d&#13;&#10;5uHdnT0/6faEtSLyDLp727hz6TUM+j1ZfOBBTB5dpLBWsto3OVyS9/e2uTE9o0LPiAXM6n53cXGq&#13;&#10;dovYkjJG/FLErI0i44GMLph1ioZAOkAZBe0bKM8UNgl+AAoiqCgC3U0QIqgwAkyhPE9aixd4GQBk&#13;&#10;aRbkea6YAScgx4AyirudTmkQxwFEEHf7VVKEPMs8RQLP9xBFAdory1JyMaK8h9bqqi9xLw/E3tVA&#13;&#10;QOABnnYIy8E95SltiEgxlGEo9TqhL6xGKNUiBNG9A02JosBWyj7qZQ+hr1AKildgBAp3XWkBU0C9&#13;&#10;zNLS6HpU8uNBPw2vXriyWAnyXCElLzRiIk+8khLlMauAc/LcAJ5qeaO1TfHcAVQvhnQScB/aZIPS&#13;&#10;VO2Xk72bywME6uKv/AxXH3sXtn7952GmP3AvOV75/f8C1lqyeQab59POuTo71yWibWY+xc69NqSV&#13;&#10;i197c1jfm75MFCHpd0QVReMNx67LzlaH1FtmZ0vMPAvgNonQF3/7b8u7f/h3/0YJQvQcBrujKB+d&#13;&#10;lnTnS5FYXxlPXaNSWGdrDNgjG3cw6MYwoRCIwdYBzEKmeDggA8mtiDCJGByfrt+5udE8drcbTNaK&#13;&#10;q4+St7UGTgv+ugZLO7Hjt3bb4wuR2t7f3Tf93TWs3bwtFJZx9m2Pq8rYqPVLEa5//eJor90pSzbg&#13;&#10;SKm9IArSkqdwc7s90U+y+hNnDl25eeXWZLlWGYzNzfTjbs8TBmzuyGW5Js+jgsyjhIwiZdTdSrwo&#13;&#10;zEWg/QhkvLtsyEIhXSlQmkJrI9V6rUNE6Hf71bjbNwCJsINjJk953NzarU/MTzeJiJTWjkA42N2f&#13;&#10;9AJDeUJ035MPy0jFUzu37ljf02GkoSMeJEr7BfBNAF8JfMqhC9RGcWs1IYgMkDnoYY1EBAS+ApQu&#13;&#10;OBvFTzkq+84PiNgZEGvkKcMpgm8EGu7euWkQEERBzxye7J08NXPxla/efvzKhdv3P/TooVujMxNx&#13;&#10;kolnAioMIURZaJUKKA6rUbPbjCXN+aAyNX47TVyDmOteyf9E987yFSZRMx/6Sd6Kd1DZeBkPffLG&#13;&#10;NwBqjfHAzENNDxxjZuOc2wrLfp/bbkFErg1DRvb21t4Uq/dWkLNP/ys4Z4W1Agfe3r06xDlhZ2WI&#13;&#10;7j3OzsJZS7MnH/8bJUcxzkOTwf5v/BBIhEhyp42sK6XayhgDQJQxiOoj4gUhSFiIIDQ89VHaBzsn&#13;&#10;Nk2JB7G0NzfNsarZLPtezCLq3oGpUnD1EeiDXRpupsWJ4MpO+1BrY5nXr56nnHPMnzlFp558lOYe&#13;&#10;fijtW1V+8bNfOpH0B/WZQzN9nXZ55crto9de+vpc6Kns0mb7aKNe2Q06B279zuZEuV5LvvLpz518&#13;&#10;5XPPL134yiuHt5bXRsn4qjo6lgeVioMxBM9A+T50WBIVVaCCEpRfAvkRSHs0TBxRXkReWEZQqQPK&#13;&#10;04ePL256nkGv0xuNe0kURKETYVVvVJO1G3cmIIyRsZE+Kcb4zMQ2KUJza3fu8ldfPTR7aKIXGnbH&#13;&#10;zh4dRL7S68ubi+MV3fQHXaICd1dwjsDkeYWC5r0JDAJtBFoxcG8VIGhN5Gka/hwgRVJr+ByGQCli&#13;&#10;VMuEciiIjEOADAZ3ESCF2akXepJa8Z9+3+nzhxfH77QO4spn/tNL72aXqXrdJOIGYm0GzvsiLrGl&#13;&#10;itdXYuXi8187Pru0sK69YKDgrF/yfjvZXf9akjLNvOd9DGzgbDAF/QP/+k1o8yxNwM6Rsw7O8RF2&#13;&#10;zmd2t3Zvr1aYne11e1tZksI5J4//7d98U6R+QzEhziHttgtiO9FFdu7sG8QbIOzODm8hbV1/+VtI&#13;&#10;kP8K/iJQqx6hwZf/TRw8+vEDAZaUoXU4qlAQhqZcY0m7ZHsHsMXFQXs+aW0AZSRP+pT3OjA6kDzL&#13;&#10;9USp1J+uh2s3dnsntCZhIkXOgcs1qF4Hqt8VLlVIC2O11Tscrp/76sjkWF4en9HTx5fc6JEjdOXl&#13;&#10;84d2l9eq973rybW544ttG3fVmO7J5MzM7vLq7uyzn/nCfWstOTri0/7K1fak8T3XabbKk0cWDiCQ&#13;&#10;tB/7+1s79c076xOVRiM5dOZkc/bkkZ4X+ZwnmXFMhfA3EcQ56GpD+r1BJI6RpVloBaZSq2WiDXGa&#13;&#10;mvve8dj2a69cvH7laxePv/jFlx75nr/3/V8KwoBvXroxvb22NfHwux69RmDl0lQ98vQTV9ZuLi81&#13;&#10;t/dGn/vMF97XO2hWDi1O7u5u7dWuXtuenqro62VFAz8sqxgMAZSzDpkTP2xUXCe2QZbmgTBj0B9E&#13;&#10;QbUiiIwMBmmJHSPPbeCETW20MUjzPHDWgUBenmVBpVrq9pzACQmnDk4yCjxia23ILMgtB86xMUZn&#13;&#10;bHODwMP3/OBjX/iTT7/6tmtXtk7/6v/ymR/4jvfd99zJ+xc3olKQifGy1Dp36+KNqZVrm5MLp47c&#13;&#10;Wjh5KO4ftKZ15P0l9w7OKVI09ehp4ZULiLebqHzk+79B5ufuUFrDOVvoYxHNsLVORC4K0XHneDcq&#13;&#10;hQyBzt6id/ENKtQ/9rceATunRERE+IQ4976CcmsJwkobL7Np8hs2HbAXlvDrf3Dhm06Nn/u5nwOQ&#13;&#10;AZKDs+vwTvwY4lHXMv2eD6IGkcpJ+3XShoWdkruyxcJkgsI5iNOYkDnBcNcFGNKaXD/N6PZ+fKxQ&#13;&#10;Ix8OAokfQB/sgSu1YvcFikok+cLiYjz/yMNsydQvPPfiYeMZ98THPnArqJSytN/zOY1Ve2VZOxXi&#13;&#10;vrc9unOgS+XLG+0zH3rnmS/MzE+1mrsH1Sc+/J4bYSnKyrVyOjo92T908vjB+OxsB8qozZXVsZUr&#13;&#10;18fjbuyXx8ez2uRk5ldrTNojZQyyODFf/K3ffzjtx1V2TgeVSvv4Yw/uZklmlDGAUnT09NJ6p9kK&#13;&#10;Vm4sH7958frMxsrmaJ45/7H3vvNGudFwOgwVtKawUraHTh1f6TTbUb/daazcWD1y6+rqEevEvP19&#13;&#10;D58vJc19gfXGF6Zcv59G65utRWExyvPShz/y9J2X/+L5Ize/fvmY53vIs1yffvzYnUEv9p/91IsP&#13;&#10;O+six2xqI6X9Iyemml/4468+1DnojZIiVkYPTj8wt5FbZ2At3GBAnFuxjr2L1/cfyi1XACjfU535&#13;&#10;uequzVlxUcfL/Wem7oyOljdbzX716qX101cuLB+6c31z4s61zcmVm1vjaZJ5Z97+wLXDpxcP4nZn&#13;&#10;0ou858a/eOHZfmMW3kINWLuEJFEIH/9bMN7IXxlvP/6998PzfHHO+cL8d5yzFQL9Vm7zd4hIU0Re&#13;&#10;EhE1yDL5nc9ef9Pff8N69OInfxLpoKsAYgDvFebPOWddYcNglPb8fW28ExBpOnZUro3KIx/8X7+p&#13;&#10;BLkHUOQ7kCwDp30s//FvYe4jH9PU1++A1tNi6QERjItNyTlHbHOBzQEH5XodDSsECiVPEnKOC8uv&#13;&#10;PJFUtPnNF25+b5zZihoSrEmExBjo/R1AKfDIONvcqkORrD485l1bvrk+1xirdR774FPX5k+faO2t&#13;&#10;b4d5linPM5Rur6J58yai+SU1OdEY/O5Xbrxruz2Y/qd/552/++U/fWbJj6Ls2P2ntnutloehip+G&#13;&#10;R0GtwdXpaedVSmhu75RXLl0d7ew1S0EU5Y3ZuXji8EKv3KhngCBpd4zva6sIohWxOAfOcxJ2wmlK&#13;&#10;xMxB4Lnd9a3SzupmrVKvJrNHD7cti2LHihSJAyPPcjLGOM/3+GBnr9Tv9ML6/Gw2NVXpujRR+7dv&#13;&#10;e92bl7k8u4D+5gol3cQLqjWUZmfVxKnjSTxIfCEhY7Tk3X1VqpgMjqnX6nlGCdtBTEpBSuUoazf7&#13;&#10;oSZhtpacZSqFlLjBgJJmB0l3gDxzwiwqSZ3vhR6zExIAlUqQaj8kY7SAiEgcKtUgD0oBt3t51Gyl&#13;&#10;5UxIhdVK3Jgdb47MTe9nOXGWWmWMPtd44vRnDOZd9/zz8JY72G9dx9xH/jPQ2Hf8lbH27L//fni+&#13;&#10;fxeme0ZE/rm1FtVq/e/t7+38W0B+A8BzAJTxfH76x/7gTe/xjVssYTjrpJDkxzV2tiPMNW0Ma88X&#13;&#10;bfwxpfV9AD2rhCksV79pCaC7fHTBEUgukARY/HhEXD3ltPvcS8z+8TxNZ9i6OSHEhQIZJdBhxtmg&#13;&#10;CqYI5IsdJMR5LmQ8ctkAlqHGR2rxTD1avbbTOa0L7+FizXUOXB+F3l4XVOpEALpeqfzk977/xomN&#13;&#10;ra0rL5ybfeXPnlm6+uK5ePbY4eb43HSvXArSLB1QaWyaqvUqBmluVnY6i2fmGhcpz7i126wcf/DM&#13;&#10;yqDX12wtOBsA1oLJCLFV7ayn/HoN9anpwRMf/9BKFg/01vJ6ZX9jt3L73GvjeZJqPwysH/jO5hlx&#13;&#10;nqlBp+s/8dEP3NbGCGc5QZRwlqg4TnVtbDQdnZzYYhGVpbkhraA8I6RAGLqD2TTVWZLrkYl6Oj4z&#13;&#10;NiCdqsGg65MJMHL2Ea6deZy6l76C6vSYVEayVIlDfXYUFJZUvdFISTJIPoCKKpKnqQIRRkeD3CUJ&#13;&#10;URCCRcDMamyqNnBJBk4TMDvkSaZcaiWPc9ik8HggBy5HJs6tI2UFIIW0mysvIGGjSftGSBF1Womv&#13;&#10;uimCku/m5hoHqlRieKG1SrvefqtK2melzMXxJ37iU0SE/fO/h7rag3Nt1L/7n4NqjbeMtVb/AGN6&#13;&#10;/G6CnGTh0Dm3srm54jzjjzDz+WFM/pXJ8aYEedt3/yo+/xvfL6Q8YpuvQXBJG/O2Ijk8p43naWPe&#13;&#10;LSLPQoRufmXjm82PNyQJgOo/gK7+W7itPxLNJVLP/VSaP/1rl3TIbddJmyLyNiLdJpGYrTMAlaAD&#13;&#10;yVtdskkCCkIIW7HOERkjDE1LM+N3bux2TheCrm9YRbQBV2rQrT3IxIy02v3RF1++umi21xGNNBId&#13;&#10;eG5vdXPk9oXLC0oRh1GQlEPVLI9M9maTvLsaYyx3HDxweOLm83/5wpEgjJLJhZlW2usaKAf2VOFZ&#13;&#10;aHNQ1hbPdwijMVK+rwbdngdSMnfmbHfhfq/T22/6nb39cG95ubK3ulbdvb08oozimaWj+yosC5yF&#13;&#10;KmzaCpUWpcBpqlKbKdLFkXEhqwiCLmApBEdGi4hYsoNY5WwV5R0QUpDSkuU5pd0e9q5eF5vk5Jcj&#13;&#10;IqWgqjVEWok1RhExiDMI51AozHHyNNWcxBDrCo0q6yRjUQJCnmSAFTCzpO0B5X0HO3BwUnh9JJ1c&#13;&#10;5xnDaANjNHyPREGKZrRlIgUYTzP5hvLEEfPAKFZCoRB5voGnDxz4NS8wfwwAtz73S8hMF/pqGbuP&#13;&#10;1TFd/et3LyPhKKxzNNxyL1nnSJgvktBRdq4Nog4ANXJo/i3Rt2/q+AWVKmyeKe35TkSe09q8TRtf&#13;&#10;ii2WB629D9o8/3kR5oVHGrjxyi9i6dH//ptOEpEFEJ2AyP8O7W1A1NvEvf3XoPWk5PGV1crxJ36n&#13;&#10;f/0ldrldYuYMBBbonEUxjK8pIGESZElM7BgKOQZpao5PT2x/+dpap5vkNa1IaEgTJmfB1QaprVWo&#13;&#10;JGbnR/TKq9fPvH2mdP4d3/ex60m35ysSPWg1vfWLl+qbl682Nm+tNHa2WqPNrd14tecOhZ0un++v&#13;&#10;nRjESTS1ML398p9/cSmLB57xTaYUMVuHLOmDcxcE5SpVD+9bU74OEkHciYO43YuyJDHCrJiZhB1F&#13;&#10;1Wpam5zolWrV9Dt+9L++HG/fKlHhpSpkmDQRuUxBKQV8Y3eaQEMzWCqKUWZLcIVnu7AFoCCskcd9&#13;&#10;yrpd9Hb24HIhQCHtxdhZ2cPBRhsL922RPzqGYGQMyhAU52BxxYqYW0iag21WJIkT4owhpJEnGSR3&#13;&#10;EBayvRx57JAnDpl1lCYZ0rQw4YHnoCMPohXlgxwAQWmICU2hrQcnShkiUoVftHPswBCF519+/099&#13;&#10;+rtB8r/9D0v40R8bQ7a+hubiEqbnHYj+p7eMr8/9ysfAmqGNcc5aj0VmnbOWiF4SkaeY3atFHIKa&#13;&#10;y6tv+T5vSpBsEMMLIgzbp88pbf6xNh4VLx/GeI/6UekYgJvCTEMV+G96KLUKkX8EIoBHcpDLoYMT&#13;&#10;sN1bQpUFcoNdbYy+6VI7S6ScOFaSsxYhUBSJ8Xwk/Q4xsyitIMKUJV1VK5UGUxV/pT3IzuohcumN&#13;&#10;n8v1UdGtfbKT82hZNdru9yvd/W3PsRIFEh1E7tjDZ/cPzdf328vj7sKF7fmNrdZis5tPHVmcu/zu&#13;&#10;D73z671exx90Wl6eptpmFc3snKeVWGexcWsfoefpqWNzmH37k/nq+StjzY3tqhdGdnR+phOUSnm5&#13;&#10;0ciq4+NJqV7Lx46cbr/8f/+Ho1GtlrreZlA4ILMATKQJQgQFBTEexBEklwJ5LIUlmigqgI3soAyG&#13;&#10;mgEGRD44T+DSBDZJkMcDuNxCGQ0dBdhe3kPSy9Bp7SEsB5hUGiYIAD8AiIsuus0LjazMwfYycFb8&#13;&#10;PaBgswwFXhEQC4B1gRBgIO6kGAxyGN9A+0o8rUEgZKklV2hTSRAYApEoRYDSVEwIutAH8iKPvdJn&#13;&#10;okb5C0f/3X8pmwu/iL/7QxfR290CSYTph773/1M8pNFooNPtknNOAJyCSMDOtUvV+uUk7v8DZvmV&#13;&#10;uyGRx2/t2PymBHFpiqja4CHn40WtCy8F7fmsjbHa80Ol9bsB3BSBSrrtvzFy8W49opQGlAcRwIw9&#13;&#10;BNp8Bnjxdi7zc13AFQ4vDiKgVLTxqBAuNl4llCxtU9qLyblMBFC2Q3o2SJdvKnUWQ1bIUGyCiB24&#13;&#10;VIHqtmDiLga1kdJ+LrVbX/3axNkPvmetu9sKlFJI+30/Wb0h63d2qnE3rsw+8cjK9Tv9pYZqd5av&#13;&#10;3RhfOD6/56mKJaoIwGLTlLJ+gjyJMTJaRaUU4sjZ4+7iV144ZoJIHv/Y+29Vx8Yzv1R1ZHwBC+Vp&#13;&#10;przqaHbuU797uH/QDB772AdXBgdNTxGLMBOJLWgFctd/rNhKFyeZ6t73AEM4B4FRmEC4ggZTYEZI&#13;&#10;WISzjDjLIY5BSqN70Metc6vwDYE8D+deXMOh/QEWjscYmZ9GUIoA5+AGGbL+AJzmgGOo0C86/yzQ&#13;&#10;vgLbgkhFhsA2gR2k/0973x1vV1Wm/bxrrb1Puef2kp6QQmgpICWBhKL0pqAgxf6hzqcznz8diqPY&#13;&#10;Rp1RgzLKjCOWGRzBAiogSAdBek8EEhLSSG7CTW5uv/e0vdd63++Ptc+5FySQSph4H36X3LLPPmuf&#13;&#10;vZ799vcFO0aQCpFKh6I0kRaGBkPZMpwyElvnH1taiSFCYAKEmbQz2RqQSeWgTY8z2d8QF5cMrdk4&#13;&#10;1Dymmcadfpk8d8v/A7kiZp/1023qrNPd1QVtjALgQHSIOBewc+3dHRuM0qYhKpeXKKWgjZYwtdXm&#13;&#10;7n9NkCCbhTGBmHQNiXOb2MVPKmNONCZglcx5UyY4S9j+l7CIDlPoWPVfGDfjoh0mCVDpk9UHFzcg&#13;&#10;KjWINI6FDlUHSlSGcE5ArAI1CCYHllo4KFhSWhu4OJa+7k5ywkIiJhwa6gylrSeioEn57mLDPbOE&#13;&#10;yTU0w/R2cTnMqsKEMUFX+yuNq55aEs94x0Fbhrr7jEoFnB07QYovrA9z2aCwsqc0pdZw3zEL5zz/&#13;&#10;57sfndPcVtevjWZhVv5pTgjSGQBA49gx1DZlQrTsqWVTdCbDR51/6upyfyGUuKhKA9awEyKlkG1p&#13;&#10;Kv/llt9O6l6/ofa4D537UrF3SwDx6oqwlxBgBzBDnP8X8FNxBQy4GGKT0Y5wAnEECohMKHAMmBDk&#13;&#10;YgEpsGVxzsFZRlSK8dIz7VDWEZQWLpThNLB6RRc61vehqfUVamyuRX19FoYE0VARigipXFpMyZJJ&#13;&#10;BaLDEABQHiqiPFiiUqEsxEwmbZBraURNKZJi7xCV80XhcpH61m1EOGaMZFuboEkQhkZy9RnKNOYQ&#13;&#10;5LKk62ozMDp2wIMUph5wm15e7mYcgqDkiPraxf7+49i0uQYnffyqbW471behAw0TxwkpBSKa4nz4&#13;&#10;4kkQ5jO71SYIHACN0LlTPnPXVs/zVwQ59oJf4S/3XAwR1qRgtQrvVlqfqIMQyhilTQAdhMconR0D&#13;&#10;yGZhpjBds9MNrYFvAPgUSFnkN/4Ouu5kFJ5b3Vs7dcwagT2EiCMRX5wv/nHJJlWDdB0UAzSU70Ox&#13;&#10;pxNxVCIdD5WadG1Hh4RNvqZWFHwBAYgZks6IaENBcQjtndnJJ59x5JMv3P3gvtlcJh43Y5/+wb7+&#13;&#10;tM416bbW9MBzS3taN0p5+uwW9TQGO51WiMvFONUyrqng7QgrBIEOUyQgCnOhHegbqBno6as9/iPH&#13;&#10;LBtsb0/rMA1SU0J0AgAAIABJREFUAQRMmdpcLCz06HXXT4tLRXPshe95KS7mlSTRbWFHEAaSWhxU&#13;&#10;6kp8LY5XrzgCbNnbJEmMCGBvpoWpimsCrqjhyjHiUoyoGCEqORQGCmhoDdE1KFIeiJCrD5HLACpF&#13;&#10;iK1F34ZulDt7pDcdUGC0hAGRCbQYoymdy0lNQx10aCEgiYsliosx2AqCQAk0UOwvIt8/BCkXJeob&#13;&#10;gFEkDftP55JTWqxVmWyGsvU5VdPaGAfZUCEI8giCpZQO73/pzC89u9/vPo8gG5IrFGTo5VekfkID&#13;&#10;ltWehBPPWL7N5Lj9+yfABCEAsDBPZKDWOVsOw/DRUhFfBPhPgG8AmVN1b3iuvw49AigXCzBhik0Q&#13;&#10;Qpvgbm1CUSYwxoSkTWC1Ceq0Cd6lTQgTpFTThCO2nQdbAdFXALRAaYOWhV8HxZtRN7EemtIPieUu&#13;&#10;tsg5J6FADEgxTBCJNs5XIzs0jG2TIBO6Yn6LpmwYjm/L3gyRGATli0i8wQ4AYIara0RQGOShoULd&#13;&#10;io68OeZ9p97/1O0PT33piedbGsaM7ZW6ltKY8W0RZQO2Ha+kD55a97Kuy2rYMjK52lilaiioqaN0&#13;&#10;fTOlGlsp1dyGpun7RirbpJ9/ZMnUA+cd1M7lMnFUIolLSAXksnWZaOPS5fV/+u9f7Z/OBPGx5797&#13;&#10;pS0WFNuISFgqXQnh/KgCccNpHgT2xHDl4QGmRBAXw5XLIk6EjCGVzolK14ktFqTQuUmKvQNSzhcl&#13;&#10;KjuxjgWBkvoxOWme3kxlImIbU9k6MnUBpWpB2VRJsqZE2cBKXCgCFIlyeQqoLIZicuUiiZ/0lNIG&#13;&#10;OgiVq8kqCQMBbCSlzk0ixQK5gUGUOnpgAkMN41vS2qSjdMv4vrqZB67LzjhwmRk35RYb5P6da+v/&#13;&#10;ZfG3v/4929/37LSPHAwSoQnvv1KmxT/FumcOQ92RgjmPPAaV+uw276UwkwI7p33JBh/mG5Dwpq6u&#13;&#10;7jxEZpDIw768WbhUyr/huV43b135OdLcPH4CCoP9z5XzhaeVCQ73dkgAHYTQ2pzH7H4NQDpW3Y98&#13;&#10;722oaTx9my9iaxApIb/2SYjRsKKI+zYUglzTTc7hNLIym6A0iJQ4p7yrB06nMyobZpDprss2yPhO&#13;&#10;mxn/i3mnf3jpkqt/dToEB4N8i2MvfQjETJJKixgjqjCExS+273vyGfNvX3DemeVn/njPwk1rNmQO&#13;&#10;PPbwVWPnHdfXudIszBXa+9c98vi43ikTC0Y511CfKaQaG5TJpAGlibRCuVg2q55b3rp68Qvjps+d&#13;&#10;+cq4qeMGnLO6tq42ip3o9UtX1K9btraFHas5xx6xfsz0yUOF3p6AvAHrR91CvMRwiTrli+Z9V3OJ&#13;&#10;feo5Ke9uTTJvfWkug60lZTICaLFDvch3tKPU14uoWISNLJx1REEgqVwOxYEhhA2AaS5gSAiN4xqQ&#13;&#10;bcnAlmLE6RRBrDjxw0LDjIFREJ1OkeOYlYJk9puxsjRQGigsX7q/iotjERiOyrEt9OZVnI8BQZlj&#13;&#10;DjJjW21m/JjyQF+0Ns/11+6z4ISeVNs4W3vYu8prPz3L5Q47CapsUdvkBWT6oo/I2Bs/J0PTmnHj&#13;&#10;t7M4+8/nQ+ntaxBy63ePg7O+XFz5ru37OWs1izyVDoPDiLAWgjwA7di5sy55+A3P97oEOey0f8dz&#13;&#10;938Vgz29WkScDsKblDaHaxOINoFOZk4fH+hgAoCNwo5UEOy0mlUx2mumHYPiKy/CDfUL0g0kLy/u&#13;&#10;bl9rr514+AFnifDRAMWARACFoLCZTFbFhYG4bcYBy+ceeN6vVkw8evUVLzLqcuHNAhxM3loHAKlO&#13;&#10;WBSGq21UQc8W9PTlD1j59Iu1++wzvvOEj19w37N3PDDp4etvG1vf1pbZ0FmYfOw7j3jouBl1q3/3&#13;&#10;w18uIJ3iF59fNTms3cIM0iaV5lKhmLJRpGrqc+WF7zvpxbr6sNy36ZXMUF8+3dn+Qn1fd39NqqbG&#13;&#10;7jNrv64pB83os1FM+e6uUJuAk5J038QrqdUnBYB97YifjcHJADLy9gfYq1rwhUyslfc2lfJQKaA8&#13;&#10;0EOlwT6xcQznGI5BFKZYBSkZGshTOYoVgrTMXHAQlDGilSKbLyCVYkrVA1LMkysVIexQjB2UWCkL&#13;&#10;Ue20/Qfr5xzSzco8E5/wqScHfvq1ielNzy3UInaAM8uKQZ3JjjeRZLM90j9Ym5vUUm45dG4nnfTJ&#13;&#10;3s5zTuRSvoCa0I+0iQuR136ZccBnr5SWk06SwQc7seqIEzBj9mfwvoc/D2wnOQDAOoaKLEHALLwP&#13;&#10;IFlrHTPRoxr4CgnuTBJIZFvqmrZ6BCkHEwSVyaA3Km2+rk1odBCIV7PCnNLmVCL8TMQoCWjnC9Ux&#13;&#10;TJLs+ANQ2nQbuOyEDphDE099pzSJ3Fxc/dCD1rIhDW1LNu2GSjNVEDRnmltWjT/i/CVP//g/o+Xf&#13;&#10;vyRIrSnHInITEX1NRIyfVpu0r6nYIqk0YLTjgf6Gmx9ZHl56+MwntqzadOg7Tj9+1fzT31X6+dW/&#13;&#10;PxG9W2riNTp+ttAyIcjVuYnTpmxKt43nchQHNoqVAqS+tTWfzoZWxGL5E4vH5bu70yKOUpmUbRzb&#13;&#10;XDj0Hfuva54ypSBMVBwcMhAHrTQDlXnLiaYrQLVtACWEoeqfvHThxLtFlHQ+IZA2PkYRFcAEOOfE&#13;&#10;iQgrDWQyEtTUSKmnPyxHjvL9/QjDwOWamwGB4zgmCItJp8mVI8SFPHSYFmUC2KgMVypTmG1k01gf&#13;&#10;61w2ZctFG9TWxVj8s7D5tKM2tu/3tf85RFN0x2Qg0zYVZp9JiEjgijEyaUGc78OWVWsQpjVFm9ql&#13;&#10;oCyijasw/sLPo22fD0mfLEHDfkdg8JHbER88HzOa7tmp/s99045Ay7qnE+8VDmOWkgh3B0IshOmK&#13;&#10;+D5vxPpH0JthqwRJpTMIUlkO0mliditsFD2mtTlam4C1CUgHAbQJLmBrfybOspRi9G/6PerHvm+H&#13;&#10;L66C6niE8CyocgwwJPvyYvT2dUP3DfRYiSCoQTxUwOBQae1g7xYE6RgT5hFWP3QtdTz1jtjbYcFz&#13;&#10;IvIEEc2Dz9tWGDlLRBiutl70YD9e6eg9+pIv3/Cf//fCo9fm12+esM/cA2s6qObCxgNnLTnj7NmP&#13;&#10;3v7Dn5wiHAoFoSr09wesDJyNFQpCLraqr7OUTaWDuKG1uTB+6oTexra6Uq6hxqpASWxJFwYKga8P&#13;&#10;0SJChGRiKRLJkJRiQKDgDW5KWqhWavJ8Nxlhi2qrFFIgbeDKZbhSyQferSWIEzKhcCDCZNnFTqlc&#13;&#10;XUcmXbOCa+tXCetUqWfzmUZJqyJiYRGJY8VxxETklFJEQXKPG5pc7ZixVoehU4ooKuQ10qm8Gt8a&#13;&#10;dW1YipYVz1DDH69Sc19cjy1PPiOKHLQ2UCHAxQj5te2CJd/G/l+/QaZM68QfzrsI7/7NAz7wiY/v&#13;&#10;9F4ZiT9852jQhiWISkXX0NCIwUJxOoTTBLobJCcTsFiEGIDWYeRctHX3bgVbJYgyAZrHzEBfz3oF&#13;&#10;gTMm/KXS5mgfVQ+MNiFrY44KgtSBAJaJiDINrbtshoiIIN00BdJAKG8Q6Ewd8NivoaYfQYEiEAXQ&#13;&#10;mRLiVDcQMkzA6FnxhAQzj5BLFwKXXPKMho+63QRgHoab6Pjzeykiks4q9PfBlAunoLFpzH1PrNx8&#13;&#10;+OTmnq99dlGqiVIHjmurv1zNOP1xZG84YtaU1s4ZR87r4jBnnAoIJhBSoMCQEMdwhSFf3kKK2JZU&#13;&#10;cbBkVKihwhpoEyTiQPwwxeR7SYb6+pVx4qlKatFJqNr8R4DKAOBEniSuLe1duc6XG3IpQlQoCDuG&#13;&#10;CEl+sIRyIW9aDzrk0eigI/7cUxh0cddmyv/5sdXNJjo4kwonKlDAUJ0mKk7XHI2FAErrsjIBB9mM&#13;&#10;MtnaPDNH+ZjX1qpwSVQaGurrHYx7B5WdPv8Ml2qeLA31z+OLl34XNxY7/DxE3gCiMkI9G5RqSu5p&#13;&#10;Ld5z/Z93SkK8ERQAF5VJB6EM5vOHQaAIogZsenFDWPw7Ar6fHMpxMYOzvvjnNz3nVgky49DL8PJz&#13;&#10;P0Bt8xj2qfL0O23MN7UJWnQQsjGBA5B21r6XlFoGgFKp18+q3BFUxiOQWo3UJALRIBpP/QdgeHeA&#13;&#10;IkCunY+muR8A5C+omVoHQRfuuusZJHMeQUS3APgXAKba9yhpKpeAuCZnVX6wIS7kT3p+dfHaxU8v&#13;&#10;RUs2cxoAveLzX73myg98sGXyON3V2taoutZvqEk3tjKFGT+YE4xSVCKxMREgOp0FhaFvomYMVBCC&#13;&#10;dCBIWiIQfB+dJEkMBFWtuqNE1RIwSGnxZRtMySAMkFIEBAD7YCLED4BxJR+gEwJsFElULIKFmVmY&#13;&#10;lA5TDc0Dzrm+aNWzrr6rnxvqczzz61e3byBat/y239eYQiFTLDtdWrfspcaMlYYxzX3FfKlAxjit&#13;&#10;YUqRK5fzNrpjBfLH2cd4bLwMmc/8kebNHy9jxjdg9Ut/Qdvs2fijHVmBOGmX7YVtwR++szCRtn7e&#13;&#10;FIC5BEQEWtUUFqeIkALJMgDqe9NX8z+unrFN531DKyVIZ/DKylUyZdZsDaAbIjcqYz6ZkCNwzpbZ&#13;&#10;uaNy9WcAgNuy+ufo3nA9mieet5OX6+HHI3hpIkmPqcrThyCQgNB40cPwdFEANCB53H333SAiFhES&#13;&#10;kReJ6FEROZrIi9dXvYVzwtlaqPwg1NDAuTXdndfaMRMByIcgfG/uvLO5e8OquZP2OfaWbHPrIb2b&#13;&#10;thzI6XRB2Vg5AcRGAAE6zIjOpEWFKZAxPqcpZUBGA6S8OKhIDVF+yQlJh6+o4r5VSWxDA5zE0r22&#13;&#10;Jd7FChKCiHNkoxLYWSGtxcUWLvamoGWEKpN1Dc1jN1tS901+zwceL3U/zWObT2MA2PzIHdR/zRfU&#13;&#10;NKwsFZpSpaHuHlWYkOtfdtj08udmfUBIBN+mmZj7j4fCRRq93d3411/dgfX3/ppaJkxE9oADq08Y&#13;&#10;FdQiTGeq5NgTSFwaAMERMAZCOSJJseA+DXyOgNsrx3521Qyc+fk39l5V8IYEmTDzk+hYdQ1MEPp0&#13;&#10;DeAapfUnAWjnx7KRME8f6LxpAYBHUnUNKkhldpmaVcGOiOSLL74Y5EvMXGKsH51IlUp1GSWZvoBS&#13;&#10;WlIZqKGBdxUPP3Zs9tG7u+3EaccBdKFuGwfdsXa8GTf2d6ptapfZ0jW53Ls5S2E2NkHASmnW6SyZ&#13;&#10;TIYkCEhIg3QACUNhrSvmd+Kv1VXD2/MjiXP4f0kw3ETO5yD7/Brx9QFJlF0gIiLOEcexuMRTlfRo&#13;&#10;FArTCDN1VqLyKzCpVVTf8rTOmY3x2j/z2KnncvvqNVj+xAuobUtJU/Bewdy16M/UYcv9D7gXl6yM&#13;&#10;L9vvRMo//iANPv0Y+h+4Gn2bXkJxS6dkuzbgZ+87Ep+48fGKcK5i3LixSKXCHb5XO4tbFy2EOAUi&#13;&#10;0SLkAMwnEkck3SGJFaH9MyRfieB7yujtWOKb+rlS2SyCMMX93V0IUpnHQ2UeYXYLxLkSM6fZ2RZm&#13;&#10;PpEIjwBAprYRm1b/HGOnf3THrnbXIilOoFtF5NtEFAJIRtuNSD9hB87VWd21qSZct3JhPHFaP4nY&#13;&#10;cVdeeWf/O/ZtRSqdv/Hyb+SnntO1ZNI+Q7+TLetOiqO4rm9LV00xH4U6XSM1rWNs44QJpZqmlpJK&#13;&#10;pV25VDY2dtoEvomc3/YkQkgMCyaQIhEh8eqXJDLCR3cEgE87EREm+GnD1dn1rlwSF5URFYoSlYrQ&#13;&#10;qQygDal0VpBrukcytU8VizaWch/rqL/UOvUTvP7lv2Dy9LmY1DEdWCj4zKXz8KHxF0EXu4EtDuMz&#13;&#10;GVz37Belf3Memzu34Ls/WoMJeBcee3AcDptzJ97ZMBsXVdzOyXxCgJBKZfbIza2gKj28WzADYLwC&#13;&#10;QgFuh9C5RHJ/yS9WY9h1uE14U4KYMA0TppHJ5TQBjl38XRFZwMyOne1k5mZ2bqqIq4NgoHvjGnJ2&#13;&#10;52ep7wqISNLDWlYR0UMAjgfgiMirWYm6QiIQE5Ck0tDdnefasRMMouj2zg+dj3DN8mnkbEdjUy3y&#13;&#10;115lmy+9/PH7r/ryvIH2tYcEgSICJMjUiuopYtWytTrMZkuN48f1Tp514OamcWMLxUI+tFEcaKME&#13;&#10;Pt81cUuRTvx15FXnqt5FgCjAN1iFcBJVtyTJMCMXx3BRhLhUlji2sM5B4liCTI50Tf1TpZq6J6Wv&#13;&#10;36S4pBzZ7jmHfSKKu7oxeZ+5Pudtod9OV13xBABgy4Y+HHtaA4a612Ld0g1oOX82xjQNQsSBSOPI&#13;&#10;Y15BRa75BudvH/xx0UKwCJRiBZ8GPZ+AiEiMsFpLiv8ZQp9Jlu8YgtMve2Sbz/+mBKlreQ9KQ3fD&#13;&#10;xpELa+qQzmT/MNS1eQmzO5iZV7NzOWF3EDs3X4C7iZkAyPqlP8Lkgz61o9e9S1CZlENEDsDv4QkC&#13;&#10;jPBmVUa2gZ3i2nqYzlfOhLUZiBxH5RIgXCsinTpM47uXfYkXL37sQ/vtN27BzH3qu1MGg9mmVs62&#13;&#10;TiCqaxMbZNGzpUe1v7S6Zv0NN0+rb2vpO+Co+Wvbpk8byPd01wBCpJRARBPIwJclDccwCQrCBsIG&#13;&#10;RAHYhiKi/RTXZH6liJ/OKiIgBR2mEMVlcWCEOohUkOkLerumGYkLqbrcurEzjs0DwE/+oQV//xt5&#13;&#10;lQo0MlEUAHLNU3HQMVOTnxswfCjtEdVpW0ACOCL40jkiIpmkgBoRut8oPgtCy0DoRSI9XlNl/qbY&#13;&#10;NqtKvFepPNCrBzZvFHb2P3yei5sg7F5kdnOY3Sy2cc6WS/x2+DC/973vVb6t2ES3AyiIiJEElQMS&#13;&#10;MUMShI7TNRnd27X4pX/7t4dUfhBgHgIwFKQCzD5y1vuVUWtO/OpVX5g4/+hHaidMiiRb39/fP9Qz&#13;&#10;tP6llHKxTJg5feDY88957p0fPP9Brc2mB667ftoD11w3MZPJbsrW1Gxia3shqldE9QCql0j1ANQL&#13;&#10;Un0ENUCkBkiZIVJkiYTIT50ElJKki5uPW0CTztaSqa1nHYSiTBCAVFlimwpTGZtrbOppmz63DzXN&#13;&#10;svnFW3D61+5DPt9X/XxeS5SRX8pnwL7q6+2IPy5aCPF+PeUAEMnhJCQQMkKyjIALCPi5F9FggeD0&#13;&#10;y7bNOK9gmwiSrj0JRAo2jp0fg62uY+dWinPNzI7ZuUFhXuhsPBaKkkDfLrfVdwgJERSAdQAeSG64&#13;&#10;qw5kGrZFxNeuN0L39wy0Lu/icOXzICANwKVztZMIJLdfe+udj912yxocdNJvaw8/7bqmhe+9lcvF&#13;&#10;fnCsyJZMub8/3b+l22gd9i/88IefOfviz95RKpSKv/3WlYe3L1/N2bETO5x1PaRMJ0FvIujNpEyn&#13;&#10;UqpHkepTSg8pRU6J0wQfj1ImBaVDEGkBGVKpmiCsaymnWia3q0xtFGTrsum6to0m1fCUgVmXqs11&#13;&#10;Z7N1Xc/Xzoh7Fv8WtQ0zMX7KoaipaUDF/toboADcBe/r01407KuARpD8KRR6N4SWA+gAoMWXYO7Q&#13;&#10;e2wTnI3h0w9KOi4Vyuzs95I2pbPYucXO2VNEpIGthY0jAggrn7piuxe0K/G971UbiVU+mZGV+ZJ8&#13;&#10;+R+8FFGitdjWcceO//iJH3St4yGAJaIGYZ5JSj/TWptCzvQWSq8801dIRc/HLn65YcoUm26bUKYg&#13;&#10;HFLlvNFwWYFLDb2yMR1HEU655JKnjzjjlCUP3fC7I5+9+Za2mskzN7o47tJGbyKtO7RSm0ipzaRV&#13;&#10;FykqAExCJNDGkg5EmZRQkIUKa0nXNBXChrFPZNsm/jxsaP2DUuG6dH3rY2HLpGs5MIsRcj8Q92Wm&#13;&#10;HTM4rXMLhp58PzKt0xFmfF6Tj2D/78ftixZCAJzi50PDAYdRUh8Ha54DyfuJ5D/IJ3I7ADh1O6UH&#13;&#10;sA02SAX1bWejb9ONcHHkVJiCStf+xA10f5rZzRF2LeLcema+mIguEGb13D13uP0WHrPdC9rVSJ6Y&#13;&#10;FXF2p4gMEFGdiPBrpYivXXfCtQ0Uj9/nrOxjdz9SmnvUs6Z705kAYnY2H4QWqewBrnniFEdcoNip&#13;&#10;splz3C/LXR0TKZVpcVs2ngkgDZFapUiILfJrlqupcw8qjJ8+7d4bvn3lkaV8fstRH/3ss/kNzyGd&#13;&#10;zVlxTgNQZFADF08UAYvS/QLOQQlDCysWp1Johw6ey4yfu2LjQ9fFEw4/MuBSU08hZtuX77EhO0Op&#13;&#10;oJRpGtcHQAY3/gHFtlbENo9A1+81kgMY4bkSYUXQEJqiSGpE6DZj7PsAPAGgE4AWIad28NK3yyVx&#13;&#10;6WfP9jPxyiXtSnkWkW5hdy47N5aZn2Fn38XOPSrML7dNnaaZWT71kWPwn9fcv2Or2wU46qijKiRR&#13;&#10;AAaI6AgROYCInIgMz75ENeGDAVHc0Lw06GjPE6Qb7IiI3iEiz9e2tA12rFyu5p/3KWGXQpAZ67rX&#13;&#10;PDZYuPrrG7NnnNdJ1raA3RSCpCFSK8KbjNHFqFDMZuobNk07eM6Tt//oJ/Nsvufp6ce8e2N3R1c+&#13;&#10;09rcr3IN/droXmHXCaj1pPVKgV5JQfgcmWCpNqmng3FNT8VbNm7qWlvm+kmtKmyawVF5acEWhxDZ&#13;&#10;snWqOGiyulDfMp+1iVA7bh6a9v176CD3trYlthd3JNKDvANGABxKhFYl5LTixwj0JUVyORGsT+sj&#13;&#10;nLKNgcHXYrs/sc1rr0VxsBeKQu8PV3iEmY9idl3s3AphZ5Si+ewsSIcoDPSAQJj9zm/s0AJ3BS6+&#13;&#10;+GKIiPeBE10I4JcALIYfEFV3jvjCKiWkulWpcHDmiftOlCD1DIRPIKAsIj8U53T7suXuf/KCfG83&#13;&#10;Ai4Q+vog0zeKKu5Tb7v6ZoGljrTJCan2oLnpWeovNA7296UbZi7YdMWZxx0w2NU9qX9zx63zz7tQ&#13;&#10;X/Ctf2SfvT9FfkBp/J87vgE0jYHoGthNMWDSSE8Zg8y4SSjn80ShkVTLgbDlDjIpk1xG0+u61mXL&#13;&#10;JlDr2L2GHABw53cWjEzFzQA4XgETmNX1RruLILQFJL9A4rkSIZy8Ha7dkdjuQR+c2CJsYy0ijhxd&#13;&#10;zsL3s3Mtwm4NOxu4mD8mItcgthoC55zdocXtSoxQs+4G0C0izYn7t5r9N0LVikm4mbO5Y/LHn31N&#13;&#10;9qHbLySWTQKcQUQbofXNU+bMMl+ed5Dbb+G75OjzTpWaWePRUj4F9NxR/TL41UfKegBuZRl0zvSU&#13;&#10;SVNUXJvfXN6nGQAgYpYS0ezDzjqHLvjWVa5rzR1omrwvSNbRZwrd8AOK2JfcTgvg01BilCOW9Pg5&#13;&#10;vtseAJMaJ/muAsrIIqs2ontLH8rRy5g22xeudSy+D+MOOR57E+5cNJxzBa9lHUJAFkKvBNplIDRL&#13;&#10;gI+xEKUBVwZ2mBzADkgQANjw4o8xYb85WLP4MQ2IE+AaYf5o4vr9NTtXFHZfFJHNAMjFsTgb49BT&#13;&#10;v7vDC90ZJBIERORJTXQ9gPdv9QUVe0TkHirmT8rdeT3smInzCTIfoPMAXAXg10lHFhJhctZyoB3+&#13;&#10;/pZrkO2xFKUtrBLUlHKSah4DFw3SbT/5NXo62sFxGeuXvvgRdvYXtS2t/IU7H4bItyDyBRAJ4oFH&#13;&#10;QVIChiaBWtsBKUOnTq2O+yREEIQgC0jw+jfRlVdCp/atDLrZDZ/qnsFt31kIPZzl3AqhQxXJlBNa&#13;&#10;un78p+7m75LQDULyJHzyPwuAEy99iwmyfumPUBzsA/mRSQJgrDAvY3aN7FwPO3e116XlBzoI4GKH&#13;&#10;wkA3SBnMe/dVO7zYncHFF18MVINFeDeAXwEYwHAOOYCqUS8QMULUT+yOds1jXqm74ceQbC4H4FgA&#13;&#10;nxCR54joZwDWV0MqAihFpMMAXLbQJkCmsRa9mzcnkzlJlE/oO5yI2kTkNqWUOuPST/HhZ8+FyC8B&#13;&#10;/BBesA2bhxXX7I64aPcm1equRQtQycJJbJAjiGQ/AZ40JBNF6GQCLhOftepAtFPkAHaQIACwZskP&#13;&#10;IOwQl4pGRCyA/8fMV7FzEHZPs3P/xuxWQ+QJEFFcKgqUwrwzf7BTC95RJARBkqCohKi5Un4rI/Oy&#13;&#10;hjeUwB/XR8zl9DMPKhWVfE45ISWChURohNeBNwJYnUjM0tbWQEQZAEcCmCQiv8AIN3NpcACHvucc&#13;&#10;nPcv38Ng1xbUtbbh6o+dh6GeHmhjUOjvRaGvDzoIqst77e2r/EaSnyp+fxnx/RvhG4+/AAD48vxZ&#13;&#10;b3rMW427Fi2ADI8bEQATiGQukdRr4LcidB1IPgFg0BcJ+OKBE3aSIDs8bFCcj9pH5bLVxGCRfweZ&#13;&#10;M4XdiezcYczuMHbuKRFug6BTaQO3k/PVdwYiAklnQeUiKCpzdMAhW4K1K0BRCXbaAQhefgmi9YgN&#13;&#10;5tNQBt73cbR989MEIgaoMqa8TIT7ksNyAPYFZC4R1cA/+ntF0E8EBhAlx4yFv7nrAfxPksFeeTvK&#13;&#10;1NXLsvvvwVePmpOkwVNSf+uzAkUgOghUUj3FSSeg1yKptoLPZqicJll0ckZFfih8cjyq4u91iFFd&#13;&#10;X+W4L8+ftUdIohTDe8MhBKQEaCOSKSWhn2WBfwLJdQAG/T0StyvIAeyEBAGAFY9/GzaOfOmpgCE8&#13;&#10;mYWXsXM17Fwk7M5m5+4XICoX8i5IpXDUe3+004veEXx5/izYtgmgwiCImXTnK/KX59fhgHPfo8Ll&#13;&#10;S7g090gV7zNTqFQAicDV1iO1/C8UrnyeJUwBAPnOCkC1BhaACCoJiJWdFECQEkIjASkAMQQlAfJE&#13;&#10;MvTXGxMVu+j1lj3yuIpR6rN9hwXFyGCovPp1w1KmYlW99lwjIRXWVXM8ASIYeI9fFW81Qe6+YgEA&#13;&#10;AQuBhaCACYrkGJD8RQtlhOSDAD4HkGYRpwg44dJHd8l777SCuvShr0OYYaOSEWYrwCeY3U/YuXZx&#13;&#10;bg2zu1BYXiFF5KwVG5Vw3Af+etTV1lBRjSqo6Pvbo1tXmjXE4yah7qZrCH4e9sHk7ZGa5Os+JBur&#13;&#10;MrYy2fONACYCqAUwRSC/rqoulYZu/nVKAEeCySC0AaiO4HqNMlQhxFQAbYAMArQvgD/ICDUvedoL&#13;&#10;AecCGAJE5aDUAAASKklEQVRwB7ztZADc6P/0KsVQBDgeglYQflP5HcSnQSb+ubMINAHADwFMAjAr&#13;&#10;OW+yTkmEFiH5TOYK0A7gXSRyN0Q6XFMrlQ88VF5PfG3X/UhsqiuvvPJNj7/rigVVugNIK+AdRDIu&#13;&#10;EPqDJbmGhP4BJP3wSfjCAI7fBdID2I5Uk62BnQVBUBgatM7Fysbln7JzvxPmScyuj5k/VhgYUMse&#13;&#10;elKIFJh3LkdrRwJeleMLR5/m5QBwJIm8XyDPA1gCyOaRJX6+fE8kiZ1cJpBOAI8CmEmgTye7UvuG&#13;&#10;bki2YXUg334AvuTb40pV0lSWAh+LGSMilwB4QUDLRGQlgHSle2KlAD154UwAbcnrJwOYnhDYW/Ge&#13;&#10;/JXB5ROIsF/ypqraFUUqFca0BsA5EDkHkHYAeRle13CjCH9N/yRAEYJ2EvmTEBHX1iN/zOk7Xcow&#13;&#10;nMDw5vfx3isWAAAyVHlsSR2RzA6A3zuSr0PoGhD6AdJIevDsKnIAu4Ags4/7OuIoQpjKwFn2K2T5&#13;&#10;KDvbzswnsHMuzKSm73vEHDgbEURwz39v3cP6BggA1ItIHYA6EdnmLwB1AOob/2tRs8oPgkROFqI1&#13;&#10;5Ld0LECiM1Q2R2XwG02DYCYJNgOAALdAMK+SJZ7UNyF5tjGAJgA9ADYQ6EOJSqMIlZLhKlmOIaIC&#13;&#10;gDwBAREtA1DCyK03nGzcD2Bccu42Eemv0LLqPBvOTC6IYLB6juFMGiEv5oYAnCtEHwXoeABrqnRA&#13;&#10;xZgHINIGwhyILCZCKEr1mM0bNpVmHR7o7s312/v5j7gHdck91MNl1FvHvYs8OXIiiIQoAKCEjofQ&#13;&#10;TQ44U4TyIPxJvFR1INql5AB2wkgfiYNP/BaevuMSkCJxcaSFOS8i72HmZxM75I82jnQpP+iytfWv&#13;&#10;a12+AbzaIzKNiI4lojIA2gH3JXGuln68ePU1nzzigGegzTuT3eAINAaQzpF7LvmnHUQpAk2CVzX2&#13;&#10;AeGJkSurusH87poMoBeCq0H4JiC/ARAD1adlxW54HsBZiT4TA2gBMEiEclWGvTpS3AFBDwidRJRB&#13;&#10;kpo6Ig+zcvKACKlhqzrxXlXUE0IOIhtA9FEIbgbhWwA2ILFJRhjznQCGiOgQiCwG8I+uqW1V/oT3&#13;&#10;3lPzp5svAKnijtyABIaIboPPsh1pN/01knco+jQhBjAPkJeVb+VyGgifSlZsd1eW8i4hCACIr1EH&#13;&#10;KeVsHBtht1hEPibM1zC7j1hr/ylMZ/TUWYe7l555CLf955k4/dO3btOpAYCIVgBYsVNrVAbvv+pq&#13;&#10;gOVWUpKF75dVBDAFoFtR0du9OFcAlQD8K4D3AnILCfWBcFtyOq7aFv4u1QKYB8EvBFKEYBmAU0B0&#13;&#10;q/dPJv/z3F4O4BoBnUrAiwCOgG9PNNLLXGlzVyRQ2T/iZYiIUskjIyloBxJ3F8iTMV/tGVTZYVTd&#13;&#10;a1OSWtklIFwGoNWfFvjmEy/gy/NnVW0fiHyFCCeDaC2JDEkQ9jZf+fn+wdPOvzro2PrAme29JVv7&#13;&#10;Q0W1grftGN4OnDgG+H0n5CcAfcWzK+lwsRukB7ALjPSReOymT4OIMNC1BalsRvnGM7KI2V0q7N4n&#13;&#10;Ijeyc8ZGZetFLOPdn7nzDc/5GiN9ZyxDCBFM1yYJ2ldD5QcBojQALYL8yIePVGZy+P+LCBSRZAEa&#13;&#10;eoN3qD5+R5wGw4KDXn0sqjXSWYgMeqUuOU5GygWg4gtIBp0kGTEi2/XEHDbWK2vlCqsI3jM1ws07&#13;&#10;8sleL6ABEMS1jqPyAe8AxdH2agGvsxqPEYVtVYwgRyViniLgQhK5BsC3BbgNvoRae0eL4Phd5LV6&#13;&#10;LXa5THrohk/4mmkXQ8HCj7aQ3wq7c5h5uoisEee0s7Hz9SQW773k/l29jNfFl+fPGrkHFQ27TSuq&#13;&#10;UiX2UN2VqD7BBMn+qlod33z8BXxp/kEV19fwpqlsaIEQDT8kRWgkYZTvxuA1tFfdiNfwSao/V7zM&#13;&#10;ySHJe0qiQxG9lqOvPYckMZEqNSSRaSMI4s9QcSW/ymOXvOSbjy/dvg9+OzCCHBAg6SKG853I9Ybo&#13;&#10;Ii/Z8RMAhka4n3eH9AB2gZH+Whz9/p+iciOtBTnHsHF0Ljv3KDv7mFg2zM6JiEra0+/qJWwV33j8&#13;&#10;hWTvS1VF8bc98fsQ8I3HlybHVbcZU/WYYbOSqv8mf6URwREPqfhekzlM+OYTL4x8NSfth4YJ9tqT&#13;&#10;V35MnvKU/Ff5DkTV11XJMew0qJ5OIMNOYwDeOUEV1fVVn0+ltzeBXkUO7z2svHb34L4k3uHfH6T8&#13;&#10;ys8E5F4DWiheJfwJ/MPNVu7G7iJHso7dg3t/fgGSFjVK2HFNDaO/zy0X7/qdD2EwMzkbCzuH8y5/&#13;&#10;bHctZRT/C3DvogUjBXDFKH8ngPUkEgjhIggurTwIkDggdic5gN0gQSoQn5MFYWZ2Tvf3WTjYg9i5&#13;&#10;FnbuJmcdnHUQETA7/PJrh+6upYzibY77rnhdchxBQCcBQwJ8loQuH/Zae+xucgC7kSAnXnQDmBnM&#13;&#10;DszsmFlLzA7s9mNnZzhnr2Jnha3Vkszh+8Xls3fXckbxNsV9I2wO+OAmAzKXIJEAKwVyORF9BSQR&#13;&#10;Knlp2HWpJG+G3VoocOrf3QRJSCLOOWHW1rErxWY2O3ckO3u5c9YlBiuEBdf800G7c0mjeBthpM0h&#13;&#10;FWcI0f4QNAC0jICvEehfAXT6vq3gNwsu7mrsPotrBG7+txPBzoKZIczaWesmXy5Y+8/xb9i5x0Xk&#13;&#10;+2Emg/LQEDiZffGx7+w+T8ko9jzuXXRUxZUOJGqVCKYSoQHAC4AsAuhHAF4CoJMxvm+JWjUSb0mp&#13;&#10;2Vmfu8erW95odxBRL/+zhYicL+wy7Ow55fwgoN4awo5iz+K+KxZ4d7MXBkl+ocwmQhN84PQKAV0N&#13;&#10;4KVKL4G36Fn+V3jLajHPuezPEN9HC+wsC0Cb1y8DQN8SwWp2aGP7FsvPUbzluPeKBcOZnT5ZjQV0&#13;&#10;IEAZ+Jy4rwLyI/JZEwYEB3h6vNXSA3gLCQIA513+GJgdnLNwNpa2ifuBiIhAi7ekN3cSCEr2nvrp&#13;&#10;UbwaI4OASdxTABzm47ZYAeBLAK4CaAV82aytBEX3BDmq69wT+PkXZoFUYqA5ogiRhJwCEcDgURtk&#13;&#10;L8K9r/ZUkQCifNbMPAJtFiAm4FPwdSodGO4dAGDPkQN4iyXISHz0Wy+AHcDOZ8YZMRDFcPT26Ok7&#13;&#10;il2D1yOHA0iIFgC0AiIBgA+J4F8BdAikSg6RPUsOYA9KkFHs/bg3ceMmSfeVxMMM+ezlJwiYJ4JD&#13;&#10;AHw/yZdR5KfzANjz5ABGCTKK3YR7Xi05KhttrPhS3yUKco4AIQT/k6SPVEqcsTuzc7cXowQZxS7F&#13;&#10;PdXgXyXI4et+CThQgJICXgHwUYEsA+jBaoVMQo63g9QYiVGX0Sh2Ge6+YgHEh8OTkhYRCEIAhwuw&#13;&#10;Rfn99mkB7gToQQB6RP7/G5QW7jmMSpBR7DTuWrQA1boXXwEj5GtPKrX0qxVwbKJeXQugDECTJI3S&#13;&#10;dlM14K7AKEFGsVO4a9HC4Z7BVCmyggbJ/gD1aSAP4BwB1gK4L9GlRhSr7ZoGb7sLowQZxQ7hzmRG&#13;&#10;h/bllklhpICAFiFpg9B6Q9gfkEMEdAcgG5JsXB5RXPy2lRwVjBJkFNuFOxYthIYkdob4klghEEkK&#13;&#10;wBQBujWJIqGTQOghyB1Jub4miEt6G7/tiVHBKEFGsU24fdHC6map1vADACsoxRNEKAWg0yg+CEIH&#13;&#10;geQegNqTjhdeaCR1/v9byAGMEmQUb4LbFi3009yrTVuk2txCAfUQqhOgTyseR8DhJLQGwGNJRwmt&#13;&#10;ATecG/H2iW9sK3ZZX6y3C+675pxX9e8t5cswoUGYMnjnR367h1f3vwd/XLQQ60TQBmAzhgcpAAAB&#13;&#10;NQKkWKisScqK5EQSYgA3CVBAtRUFnHuLasd3F/Y6CVIhCDuGNhraBCBFCLI1cHEEcQ7HXHDdnl7m&#13;&#10;2xa3fmchnDUIUmWw08PuW0+SLCBZBvKBUG0ynyMDocUgaU86nigh4QqllADH78QItD2NvU6CVINN&#13;&#10;PgClIX4WBkdFKGVAqRQevenjgK9uxIJzf77H1vp2wc3fOboaMWYBlHZg9r/RQnAkaQAhA84ArIHD&#13;&#10;CRgPYLEIrUhI5JstEKrk2NnpTm8H7HUEAQBjfGNzEQkEklFEkVI6kqQBFccxhBmxLeGBX54HpQyO&#13;&#10;ueCXe3rZbylu/e5xcMyJMkRw7KCkEv8mKB/wy1iSgIUKASEk4AACtUCwXIAHE/WjEgpnIc+SvYEY&#13;&#10;FeyVKtbmjgFMmNwMG8dQSpEKgqzSKqu0iYhokK1lZgaYfZ28+C8iBaUUjv3gb/b0ZewW3HnVySBS&#13;&#10;cNYiXZdBaSAP5xxYBMIMeLdtKEIpFiopxcqQtJLQHBDSJFgMYG2FGEQCZiXMCkFgcdJeRIwK9kqC&#13;&#10;ZGtCRBHDWec3fWCgtSLSplZEcmC2zDwgzKXKxiCl/LFaQ6AgbKEUYeF51+7pS9op3Hf1mXDOIWxq&#13;&#10;guvvh6v0KxPx5c8icNYGIpIRiIVQrEmyCphIJOMgxETyEkAbqsSAz7ISCHSSmn7yZQ/vuYvcjdjr&#13;&#10;CFLBA9ee79Up52BSKSitQVpDkYK1cVqY64U5I8wlQHpIqahCEiKC0gogQhyVEYRpKBMCbDH/7J/t&#13;&#10;6UvbKh6/7kIABHYOtWMaMLCpB873JYOzNmnSx2hftQJjJ03RAIVEgGUmZ22gBPVEMoFIxpBQBwFL&#13;&#10;AQxR0gSYANwCkbPhhy+espeSYiT2WoIAwEPXf9jPCHcOLAwVhF7fTkY1gFkzcxMgWVIKpFSJSPWT&#13;&#10;opJSniBKaxApApFU540nn9rhp++ZeYuvh8d/eSEqPakrs9dsFAMEPP/445h64IHQWhsQKaU0szgT&#13;&#10;l8sUlaMmCE8moJ5AQ0Syjq1p10Fcaejt542PMDgIwKl/A+QA9nKCjMTDN3zYpwIRIM57sCpfiYoV&#13;&#10;kFItRCpLisqkVExEQ0rrPEGBFIGUgkkFYOtASoOIYFJp7x0DEKYyiOMyDljwjbfsup76jX8IeNWJ&#13;&#10;K8QgAcDsSJGSni2bZep+B1B/b68u5AdTNo5b2bmxjrleWMqKpAOgl0lQJhI4p2GMVZQM1WH4jXL6&#13;&#10;3wgpRuJvhiAVPPirC8GWoUgDCmD2HfQTCeLVK6UMlKojUnVKUQ2RKpJSPaRUFNZkCrYUVY81YRqk&#13;&#10;NIIwRdoEUCYQE6ShtI/BmCANEMHFZYydftEOr3vF3ReDlAZE4FwMjiNYayHC5KwjZifCLI4dbBzD&#13;&#10;WYfr77oJ55/yXmNt3OKca2Xnalk4K44jZrfBMW+ASERSnaOuiEQyuSEZ6muANhZEwBl/g8So4G+O&#13;&#10;ICPx5+suACkCR2WQCUDaS4UKWRQp6CAEs6tRSmVJUY6UyhCpiJQaIKLIhOkhUoqDMM3aBNAmhA5C&#13;&#10;KG2gtIEJ09DaQJkAxoRU+Zv4/mAQZ72xbGM4G4FtDI5jsIvh4ghsrf+di8XFEdlSQUBUJUi1IZ9v&#13;&#10;FK4du5CdG+8cp5ldAztOMTth5s3sXIcI97Lz7WCtc37oQzIhqNKHh0B49+cf2tO3522BvTIOsq04&#13;&#10;9oO/rn7/8PUfRpgKcf/TG7FwTmv198kTJA8/EXYLRIgU0iKSU0rXichERcoBKAFQAikAVEheWoQv&#13;&#10;DqpgB4vm5LXf1MDPLlQAmuFHVdukxjuEoB9++OfzwjyEETPRRw42ZGapTWWlLBbOWpz1+b9dSbE1&#13;&#10;/E0TZCQWnvfq2e2P3/wJr86we+2hAkGRCEUfOyHsP/1orFr/RA4CIlINEBkPgIlUGoBJ8jWMQCKI&#13;&#10;RIDkAaThZwpa+A1baXfDgGSSnxmELPyAVwMgVDpQ7OIInngCyBB8MVJRa9PHzo1YaHJmqQxqEj8Q&#13;&#10;lyAmCHDmJQ/swk9w78QoQbaC+Wf9tPr907d92g8q1BobVj2PifvOedWxUVQA/IhlYMQYZrYRdBCa&#13;&#10;pDGBIlDWz0WkFN5Qva0U5qEEkUERySNJAgSESWsLG7/uq151XhGR2EGlAmZ2MEGIEz71x+37IP7G&#13;&#10;8Tdtg+wslj/6VQhL4g5WFZuDtA6gjIEwS6qmDlob6CCE1gG23QaJ4OI4+X0McdbbJHEEALDlInkb&#13;&#10;xIEdi2/p6gDxQc95F44mZO4KjBJkF6Nj1U8xdvrHATyPzWuegjahdw+HaWhjoE0IpQ1tB0HExRGE&#13;&#10;LVxswXEEZyPE+QHYchGZhlYceMZ/7OnLHsUoRjGKUYxiFKMYxShGMYpR7AL8fwomHsMoH+eJAAAA&#13;&#10;AElFTkSuQmCCUEsDBBQABgAIAAAAIQAsfMPw5QAAABABAAAPAAAAZHJzL2Rvd25yZXYueG1sTI9P&#13;&#10;S8NAEMXvgt9hGcGb3fyrhjSbIkoFQQRrW6/b7JgNZndDdtNEP73Tk14GhvfmN++V69l07ISDb50V&#13;&#10;EC8iYGhrp1rbCNi9b25yYD5Iq2TnLAr4Rg/r6vKilIVyk33D0zY0jCDWF1KADqEvOPe1RiP9wvVo&#13;&#10;Sft0g5GB1qHhapATwU3Hkyi65Ua2lj5o2eODxvprOxoB+dg/t+pVTfqQ3v28PO025mPYC3F9NT+u&#13;&#10;aNyvgAWcw98FnDtQfqgo2NGNVnnWEShLM7KSkC2BnQ3RMo6BHQUkSZoDr0r+v0j1Cw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QItABQABgAIAAAAIQCxgme2CgEAABMCAAATAAAAAAAAAAAAAAAAAAAA&#13;&#10;AABbQ29udGVudF9UeXBlc10ueG1sUEsBAi0AFAAGAAgAAAAhADj9If/WAAAAlAEAAAsAAAAAAAAA&#13;&#10;AAAAAAAAOwEAAF9yZWxzLy5yZWxzUEsBAi0AFAAGAAgAAAAhAL00hS0AAgAAiAQAAA4AAAAAAAAA&#13;&#10;AAAAAAAAOgIAAGRycy9lMm9Eb2MueG1sUEsBAi0ACgAAAAAAAAAhAHH1qOTA0gAAwNIAABQAAAAA&#13;&#10;AAAAAAAAAAAAZgQAAGRycy9tZWRpYS9pbWFnZTEucG5nUEsBAi0AFAAGAAgAAAAhACx8w/DlAAAA&#13;&#10;EAEAAA8AAAAAAAAAAAAAAAAAWNcAAGRycy9kb3ducmV2LnhtbFBLAQItABQABgAIAAAAIQCqJg6+&#13;&#10;vAAAACEBAAAZAAAAAAAAAAAAAAAAAGrYAABkcnMvX3JlbHMvZTJvRG9jLnhtbC5yZWxzUEsFBgAA&#13;&#10;AAAGAAYAfAEAAF3ZAAAAAA==&#13;&#10;" path="m,l1427389,r,1427389l,1427389,,xe" stroked="f">
                <v:fill r:id="rId11" o:title="" recolor="t" rotate="t" type="frame"/>
                <v:path arrowok="t"/>
              </v:shape>
            </w:pict>
          </mc:Fallback>
        </mc:AlternateContent>
      </w:r>
      <w:r w:rsidRPr="00396C69">
        <w:rPr>
          <w:noProof/>
        </w:rPr>
        <mc:AlternateContent>
          <mc:Choice Requires="wps">
            <w:drawing>
              <wp:anchor distT="0" distB="0" distL="114300" distR="114300" simplePos="0" relativeHeight="251660288" behindDoc="0" locked="0" layoutInCell="1" allowOverlap="1" wp14:anchorId="1C3891BD" wp14:editId="46152432">
                <wp:simplePos x="0" y="0"/>
                <wp:positionH relativeFrom="column">
                  <wp:posOffset>-499110</wp:posOffset>
                </wp:positionH>
                <wp:positionV relativeFrom="paragraph">
                  <wp:posOffset>-350044</wp:posOffset>
                </wp:positionV>
                <wp:extent cx="1563948" cy="1875799"/>
                <wp:effectExtent l="0" t="0" r="0" b="3810"/>
                <wp:wrapNone/>
                <wp:docPr id="6" name="Freeform 6"/>
                <wp:cNvGraphicFramePr/>
                <a:graphic xmlns:a="http://schemas.openxmlformats.org/drawingml/2006/main">
                  <a:graphicData uri="http://schemas.microsoft.com/office/word/2010/wordprocessingShape">
                    <wps:wsp>
                      <wps:cNvSpPr/>
                      <wps:spPr>
                        <a:xfrm>
                          <a:off x="0" y="0"/>
                          <a:ext cx="1563948" cy="1875799"/>
                        </a:xfrm>
                        <a:custGeom>
                          <a:avLst/>
                          <a:gdLst/>
                          <a:ahLst/>
                          <a:cxnLst/>
                          <a:rect l="l" t="t" r="r" b="b"/>
                          <a:pathLst>
                            <a:path w="1563948" h="1875799">
                              <a:moveTo>
                                <a:pt x="0" y="0"/>
                              </a:moveTo>
                              <a:lnTo>
                                <a:pt x="1563948" y="0"/>
                              </a:lnTo>
                              <a:lnTo>
                                <a:pt x="1563948" y="1875799"/>
                              </a:lnTo>
                              <a:lnTo>
                                <a:pt x="0" y="1875799"/>
                              </a:lnTo>
                              <a:lnTo>
                                <a:pt x="0" y="0"/>
                              </a:lnTo>
                              <a:close/>
                            </a:path>
                          </a:pathLst>
                        </a:custGeom>
                        <a:blipFill>
                          <a:blip r:embed="rId12">
                            <a:extLst>
                              <a:ext uri="{96DAC541-7B7A-43D3-8B79-37D633B846F1}">
                                <asvg:svgBlip xmlns:asvg="http://schemas.microsoft.com/office/drawing/2016/SVG/main" r:embed="rId13"/>
                              </a:ext>
                            </a:extLst>
                          </a:blip>
                          <a:stretch>
                            <a:fillRect/>
                          </a:stretch>
                        </a:blipFill>
                      </wps:spPr>
                      <wps:bodyPr/>
                    </wps:wsp>
                  </a:graphicData>
                </a:graphic>
              </wp:anchor>
            </w:drawing>
          </mc:Choice>
          <mc:Fallback>
            <w:pict>
              <v:shape w14:anchorId="2C9627F8" id="Freeform 6" o:spid="_x0000_s1026" style="position:absolute;margin-left:-39.3pt;margin-top:-27.55pt;width:123.15pt;height:147.7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563948,1875799"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CH2BWl0gIAANICAAAUAAAAZHJzL21lZGlhL2ltYWdlMi5z&#13;&#10;dmc8P3htbCB2ZXJzaW9uPSIxLjAiIGVuY29kaW5nPSJVVEYtOCIgc3RhbmRhbG9uZT0ibm8iPz48&#13;&#10;c3ZnIHhtbG5zPSJodHRwOi8vd3d3LnczLm9yZy8yMDAwL3N2ZyIgeG1sbnM6eGxpbms9Imh0dHA6&#13;&#10;Ly93d3cudzMub3JnLzE5OTkveGxpbmsiIGNvbnRlbnRTY3JpcHRUeXBlPSJ0ZXh0L2VjbWFzY3Jp&#13;&#10;cHQiIGZpbGw9IiMwMDAwMDAiIHdpZHRoPSIxNDQuNiIgem9vbUFuZFBhbj0ibWFnbmlmeSIgY29u&#13;&#10;dGVudFN0eWxlVHlwZT0idGV4dC9jc3MiIHZpZXdCb3g9IjAuMCAwLjAgMTQ0LjYgMTc0LjIiIGhl&#13;&#10;aWdodD0iMTc0LjIiIHByZXNlcnZlQXNwZWN0UmF0aW89InhNaWRZTWlkIG1lZXQiIHZlcnNpb249&#13;&#10;IjEiPjxnIGRhdGEtbmFtZT0iTGF5ZXIgMiI+PGcgZGF0YS1uYW1lPSJMYXllciAyIj48ZyBpZD0i&#13;&#10;Y2hhbmdlMV8xIj48cGF0aCBmaWxsPSIjN2QzODJjIiBkPSJNNTguNyA2MC40MUwxNDQuNTcgMCAw&#13;&#10;IDAgNTguNyA2MC40MXoiLz48L2c+PGcgaWQ9ImNoYW5nZTJfMSI+PHBhdGggZmlsbD0iI2NkYjZi&#13;&#10;NiIgZD0iTTEwMC41NiAxMDMuNUwwLjAxIDE3NC4yNCAwIDE3NC4yNCAwIDAgMTAwLjU2IDEwMy41&#13;&#10;eiIvPjwvZz48ZyBpZD0iY2hhbmdlM18xIj48cGF0aCBmaWxsPSIjZmZmZmZmIiBvcGFjaXR5PSIw&#13;&#10;LjEyIiBkPSJNMTAwLjU2IDEwMy41TDAuMDEgMTc0LjI0IDAgMTc0LjI0IDAgMTAxLjcxIDU4Ljcg&#13;&#10;NjAuNDEgMTAwLjU2IDEwMy41eiIvPjwvZz48L2c+PC9nPjwvc3ZnPlBLAwQUAAYACAAAACEAyy5J&#13;&#10;yPkBAACIBAAADgAAAGRycy9lMm9Eb2MueG1srFRLj9MwEL4j8R8s32mahX00aruXahESAsQuP8Bx&#13;&#10;xo0lv2S7TfrvGTvNg90DEuJiTzKT8fcYZ/vYa0XO4IO0ZkfL1ZoSMNw20hx39NfL04cHSkJkpmHK&#13;&#10;GtjRCwT6uH//btu5Cm5sa1UDnmATE6rO7Wgbo6uKIvAWNAsr68BgUlivWcRHfywazzrsrlVxs17f&#13;&#10;FZ31jfOWQwj49jAk6T73FwJ4/C5EgEjUjiK2mFef1zqtxX7LqqNnrpX8CoP9AwrNpMFDp1YHFhk5&#13;&#10;efmmlZbc22BFXHGrCyuE5JA5IJty/YrNc8scZC4oTnCTTOH/teXfzs/uh0cZOheqgGFi0Quv0474&#13;&#10;SJ/FukxiQR8Jx5fl7d3HzSe0l2OufLi/vd9skpzF/Dk/hfgZbG7Fzl9DHNRuxoi1Y8R7M4YePUtu&#13;&#10;qexWpATd8pSgW/XglmMxfZfwpZB0CyztDCXltT3Di82V8RURhDlnlVlWTcxG0lg7Voy7y/2WlX9K&#13;&#10;MNaN+1CPE/hGrLFi3JeVeT4Xp3NlAwwaJ+pZ7EkOrFsKXivpnqRSiX2Kr9ODav79jg1zebD8pMHE&#13;&#10;4aJ5UCziLQ+tdAFdqUDX0KA3X5pyMCZED5EjKlYJPPgnGjlgnRIIcYZVzBOXoto2lzyI+T2Oe2Z3&#13;&#10;vZrpPi2fMV7+QPa/AQAA//8DAFBLAwQKAAAAAAAAACEAQdyempRCAACUQgAAFAAAAGRycy9tZWRp&#13;&#10;YS9pbWFnZTEucG5niVBORw0KGgoAAAANSUhEUgAAAkQAAAK4CAYAAACVsOI4AAAAAXNSR0IArs4c&#13;&#10;6QAAAIRlWElmTU0AKgAAAAgABQESAAMAAAABAAEAAAEaAAUAAAABAAAASgEbAAUAAAABAAAAUgEo&#13;&#10;AAMAAAABAAIAAIdpAAQAAAABAAAAWgAAAAAAAAGAAAAAAQAAAYAAAAABAAOgAQADAAAAAQABAACg&#13;&#10;AgAEAAAAAQAAAkSgAwAEAAAAAQAAArgAAAAAW5A4IwAAAAlwSFlzAAA7DgAAOw4BzLahgwAAQABJ&#13;&#10;REFUeAHt3T2PZcedH+Cm2CQx+cCBHJAgE0GGZThYQQEX6g60X2CVrUAGDsiPoExDrgB9hVW4+hIb&#13;&#10;MJhDkMFEBhYewUwkaINNDGa2AwPE0KdGPMPb3fflvFTVqZeHgDzd955TL8//wvhtnaq+r12N//3T&#13;&#10;f/uHp//+x3+9CT/7jwABAgQIECDQicDw7dXVJ7999ny4DhP+6S9/dfU/H/+Hq68+/6yT+ZsmAQIE&#13;&#10;CBAg0LPAa2MQ+vTZ8yeTwctAFH750c9/8fI1oWii8S8BAgQIECDQosC4KnT7j+Oq0OHcXgWi8KJQ&#13;&#10;dEjjZwIECBAgQKAxgWEMQrfH5vSD+y+GUDQFo/vv+Z0AAQIECBAgUKNAeER2KgyF+dxZIZomOAUi&#13;&#10;j88mEf8SIECAAAEClQq83Dh9/xHZ/bkcDUThIqHoPpXfCRAgQIAAgZoE7m+cPjf2k4Eo3CQUnaPz&#13;&#10;HgECBAgQIFCowKxVocOxnw1E4UKh6JDLzwQIECBAgEDJAktWhQ7ncTEQhYuFokMyPxMgQIAAAQIl&#13;&#10;Chw7Tj93nLMCUWhMKJpL6joCBAgQIEAgs8DJ4/Rzx/Hg2P25G0MomoLRueu8R4AAAQIECBDIIXDp&#13;&#10;OP3cMcxeIZoanAKRI/mTiH8JECBAgACBHQQWb5w+N8bFgSg0FkLR1//256uv//Knc217jwABAgQI&#13;&#10;ECAQXWDtxulzA1n0yOywofc/+Ojq8TvvHb7kZwIECBAgQIBASoGwKnR7+KWssTpbtUI0dR5C0Zd/&#13;&#10;+L2VognEvwQIECBAgEAqgc0bp88NbPUK0dSolaJJwr8ECBAgQIBACoHvjtPfpmh7anNzIAoNCUUT&#13;&#10;p38JECBAgACBiAIvH5H99tnzIWKbR5uKEohCy0LRUV8vEiBAgAABAisEpuP0OcJQGF60QBQaE4qC&#13;&#10;gv8IECBAgACBDQLJNk6fG1PUQBQ6EorOcXuPAAECBAgQOCWQe1XocBzRA1FoXCg6JPYzAQIECBAg&#13;&#10;cEkg1XH6S/1O7286dj81cuzf8Mcbv/SHG4/ReI0AAQIECBD4XiDpcfrvuzn/U5IVotDl47ffvXr/&#13;&#10;w4/P9+5dAgQIECBAoFuB6RFZCQDJAlGYnFBUQomNgQABAgQIFCewy8bpcwpJA1HoWCg6x+89AgQI&#13;&#10;ECDQl8C0KpTrOP1c3eSBKAxEKJpbDtcRIECAAIFmBYpbFTqUzhKIQodC0SG7nwkQIECAQD8Cpa4K&#13;&#10;HVYgWyAKnQpFh/R+JkCAAAEC7QvsfZx+rnDWQBQGJRTNLY3rCBAgQIBA1QLhOP1rpe0VOiWaPRCF&#13;&#10;gQhFp8rhdQIECBAgUL/A9IisppnsEogCUAhFP/3lr4aasIyVAAECBAgQOCtQ9MbpcyNP9peqz3U6&#13;&#10;vffDH//kJvxF668+/2x6yb8ECBAgQIBAhQJhVejTZ8+fVDj0l0PeNRCFEYRAFP4Til4y+H8IECBA&#13;&#10;gEBtAmFV6JNxv9BQ28APx7t7IAqDEYoOS+JnAgQIECBQjUAR30MWQ6uIQBQmIhTFKKc2CBAgQIBA&#13;&#10;HoFwnL6WE2RzRHbbVH1scCEUTcHo2PteI0CAAAECBHYXeLlxuqUwFESLWSGayjsFInuKJhH/EiBA&#13;&#10;gACBMgRq3zh9TrG4QBQGKxSdK5n3CBAgQIBAdoEmNk6fUysyEIUBC0XnyuY9AgQIECCQR6DlVaFD&#13;&#10;wWIDURikUHRYKj8TIECAAIG8AmHjdO3H6eeKFR2IwiSEormldB0BAgQIEIgm0Mxx+rkiRZ0yOzXo&#13;&#10;EIqmYHTqGq8TIECAAAEC2wVq/B6y7bMu8JTZqUlNgcjps1NCXidAgAABApsEmt84fU6n+Edmh4MX&#13;&#10;ig41/EyAAAECBOII9LJx+pxWVYEoTEQoOldO7xEgQIAAgUUCXa8KHUpVF4jC4IWiwxL6mQABAgQI&#13;&#10;LBewKnTXrMpAFKYgFN0tpN8IECBAgMBcgZ6O0881qTYQhQmGUPT1v/356uu//GnufF1HgAABAgR6&#13;&#10;FujuOP3cYldx7P7cZN7/4KOrx++8d+4S7xEgQIAAge4Fej1OP7fw1QeiMFGhaG65XUeAAAECHQq8&#13;&#10;/Hb6T589f9Lh3GdPuYlAFGYrFM2uuQsJECBAoBOBaVXot8+eD51MefU0mwlEQUAoWv05cCMBAgQI&#13;&#10;tCVgVWhhPaveVH1sriEUffmH39tofQzHawQIECDQg4CN0yuq3NQK0TR/K0WThH8JECBAoCeB747T&#13;&#10;3/Y051hzbTIQBRyhKNZHRDsECBAgUIHAy0dk9gqtr1SzgSiQCEXrPxjuJECAAIE6BGycjlOnpgNR&#13;&#10;IAqhaPxvCP+P/wgQIECAQEMCNk5HLGbzgShYvf/hxzcRzTRFgAABAgR2FbAqFJ+/i0D0+O13QyiK&#13;&#10;r6dFAgQIECCQWSBsnPZHFuOjdxGIAptQFP/Do0UCBAgQyCoQjtO/ZuN0GvNuAlHgE4rSfIi0SoAA&#13;&#10;AQJpBaZHZGl76bv1rgJRKLVQ1PcH3uwJECBQmYCN05kK1l0gCq5CUaZPl24IECBAYLXAtCrkEdlq&#13;&#10;wkU3dhmIgpBQtOhz4mICBAgQyCdgVSif9aueug1EQUAoevU58AMBAgQIFCBgVWi/InQdiAK7ULTf&#13;&#10;h0/PBAgQIPC9gOP031vs8VNz33a/BjGEoh/9/BdXX33+2Zrb3UOAAAECBLYI+Hb6LXqR7u1+hWhy&#13;&#10;DIEo/M9/BAgQIEAgl8D0iCxXf/o5LWCF6MBmCkRWig5Q/EiAAAECKQTCxulPxj+0OKRoXJvLBQSi&#13;&#10;e2ZC0T0QvxIgQIBAVIGwKuSrN6KSRmlMIDrCKBQdQfESAQIECGwVsCq0VTDh/QLRCVyh6ASMlwkQ&#13;&#10;IEBgsYBVocVk2W8QiM6QC0VncLxFgAABArMEwnF6e4VmUe16kVNmF/hDKJqC0YVLvU2AAAECBA4F&#13;&#10;Xv7FaV+9cUhS7s9WiGbUZgpETp/NwHIJAQIECFx5RFbfh0AgmlkzoWgmlMsIECDQt4CN05XWXyBa&#13;&#10;UDihaAGWSwkQINCZgFWhugsuEC2sn1C0EMzlBAgQ6EDAxun6iywQraihULQCzS0ECBBoU8D3kDVS&#13;&#10;V6fMVhYyhKIpGK1swm0ECBAgULFAeEQ2Hqe/rXgKhn4gYIXoAGPpj1MgcvpsqZzrCRAgULWAjdNV&#13;&#10;l+/44AWi4y6zXxWKZlO5kAABAtUL2DhdfQlPTkAgOkkz/w2haL6VKwkQIFCpgFWhSgs3d9gC0Vyp&#13;&#10;C9eFUPT1v/356uu//OnCld4mQIAAgZoErArVVK31Y7Wper3dgzvf/+Cjq8fvvPfgdS8QIECAQJ0C&#13;&#10;4Tj9p8+eP6lz9Ea9REAgWqI141qhaAaSSwgQIFC+QDhO/5rvISu/ULFGKBDFkjxoRyg6wPAjAQIE&#13;&#10;KhNwnL6ygkUarkAUCfJ+M0LRfRG/EyBAoHiBl99O7xFZ8XVKMkCBKAnrXxsVihLiapoAAQIRBaZV&#13;&#10;IY/IIqJW1pRAlLhgQlFiYM0TIEBgm4BVoW1+zdwtEGUopVCUAVkXBAgQWChgVWghWOOXC0SZCiwU&#13;&#10;ZYLWDQECBGYIOE4/A6mzSwSijAWf/qJ1xi51RYAAAQJ3BV4+IrNX6C6K366uBKKMn4LHb7979f6H&#13;&#10;H2fsUVcECBAgMAl4RDZJ+PeYgEB0TCXha0JRQlxNEyBA4LiAjdPHXbx6ICAQHWDk+lEoyiWtHwIE&#13;&#10;ehewKtT7J2D+/AWi+VZRrxSKonJqjAABAg8EbJx+QOKFMwIC0Rmc1G8JRamFtU+AQKcCvoes08Jv&#13;&#10;mbZAtEUvwr1CUQRETRAgQOA7gekRGRACSwUEoqViCa4XihKgapIAgd4EbJzureKR5ysQRQZd25xQ&#13;&#10;tFbOfQQI9C4wrQr520K9fxK2zV8g2uYX9e4QivzxxqikGiNAoG0Bq0Jt1zfr7K6z9qaziwJTIPrq&#13;&#10;888uXusCAgQI9CoQVoU+ffb8Sa/zN+/4AgJRfNPNLQpFmwk1QIBAwwLhOP0/Pns+NDxFU9tBQCDa&#13;&#10;AX1Ol0LRHCXXECDQmUA4Tn/b2ZxNN5OAPUSZoNd0E0LRFIzW3O8eAgQItCIwbZxuZT7mUZ6AFaLy&#13;&#10;anJnRFMgsqfoDotfCBDoRyBsnP7EI7J+Cr7XTAWiveQX9CsULcByKQECzQjYON1MKauYiEBURZmu&#13;&#10;Xj06s1JUScEMkwCBLQJWhbbouXeVgEC0im2fm6wU7eOuVwIE8glYFcpnrae7AgLRXY/ifxOKii+R&#13;&#10;ARIgsFLAcfqVcG6LIiAQRWHM24hQlNdbbwQIJBdwnD45sQ4uCTh2f0mo0PdDKJqCUaFDNCwCBAhc&#13;&#10;FHCc/iKRCzIJWCHKBJ2imykQ2WidQlebBAgkFrBxOjGw5pcJCETLvIq7WigqriQGRIDABQEbpy8A&#13;&#10;eXsXAYFoF/a4nQpFcT21RoBAMgGrQsloNbxVQCDaKljI/UJRIYUwDAIETgnYOH1KxutFCNhUXUQZ&#13;&#10;4gwihKIpGMVpUSsECBDYLmDj9HZDLaQXEIjSG2ftIQSix++8l7VPnREgQOCEQHhEdvvps+dPTrzv&#13;&#10;ZQLFCAhExZQi3kDe/+AjoSgep5YIEFghMK0K/fbZ82HF7W4hkF1AIMpOnqdDoSiPs14IEHggYFXo&#13;&#10;AYkXahAQiGqo0soxCkUr4dxGgMAqAatCq9jcVIiAQFRIIVINQyhKJatdAgQOBewVOtTwc40CAlGN&#13;&#10;VVs4ZqFoIZjLCRBYIhCO079mr9ASMteWKCAQlViVBGMSihKgapJA5wLTI7LOGUy/EQGBqJFCzpmG&#13;&#10;UDRHyTUECMwQsHF6BpJL6hIQiOqq1+bRCkWbCTVAoGuBaVXII7KuPwZNTl4garKs5yflr1mf9/Eu&#13;&#10;AQJHBawKHWXxYisCAlErlVwwj8dvv3v1/ocfL7jDpQQI9CxgVajn6vczd4Gon1rfmalQdIfDLwQI&#13;&#10;nBBwnP4EjJebExCImivp/AkJRfOtXEmgQwHH6Tsses9TFoh6rv44d6Go8w+A6RM4IjA9IjvylpcI&#13;&#10;NCsgEDVb2vkTE4rmW7mSQOMCNk43XmDTOy0gEJ226eodoaircpssgQcC06qQ4/QPaLzQiYBA1Emh&#13;&#10;50xTKJqj5BoCzQlYFWqupCa0RuB6zU3uaVdgCkVf/vM/tTtJMyNAYBIIG6dvp1/8S6BnAStEPVf/&#13;&#10;xNxDKPrpL381nHjbywQINCAQjtMLQw0U0hSiCQhE0SjbauiHP/7Jjb9o3VZNzYbAdwIvH5HZK+Tz&#13;&#10;QOCugEdmdz38diAwBaKvPv/s4FU/EiBQq0DYOP3ps+dPah2/cRNIKSAQpdRtoG2hqIEimgKBq6uw&#13;&#10;KvTJ+IhsgEGAwHEBgei4i1cPBISiAww/EqhMwKpQZQUz3N0EBKLd6OvqWCiqq15GSyAIfLdxeqBB&#13;&#10;gMBlAYHospErvhMQinwUCFQj4Dh9NaUy0FIEnDIrpRKVjCOEoikYVTJkwyTQlcD0F6e7mrTJEogg&#13;&#10;YIUoAmJvTUyByOmz3ipvvoUL2DhdeIEMr2wBgajs+hQ7OqGo2NIYWIcCNk53WHRTji4gEEUn7adB&#13;&#10;oaifWptpsQJWhYotjYHVJiAQ1VaxwsYrFBVWEMPpRsCqUDelNtFMAgJRJuiWuxGKWq6uuZUo4Dh9&#13;&#10;iVUxptoFBKLaK1jI+IWiQgphGK0LOE7feoXNbzcBx+53o2+v4xCKpmDU3uzMiMC+Ao7T7+uv9/YF&#13;&#10;rBC1X+OsM5wCkSP5Wdl11raAjdNt19fsChEQiAopREvDEIpaqqa57Clg4/Se+vruTcAjs94qnmm+&#13;&#10;IRQ9fue9TL3phkBzAmFV6PbTZ8+fNDczEyJQqIAVokIL08Kw3v/go6sv//D7q6//8qcWpmMOBHIJ&#13;&#10;2DidS1o/BA4ErBAdYPgxvkAIRVaK4rtqsU2B747T37Y5O7MiULaAQFR2fZoYnVDURBlNIq3Ay0dk&#13;&#10;v332fEjbjdYJEDglIBCdkvF6VAGhKCqnxhoSmI7TC0MNFdVUqhQQiKosW52DForqrJtRJxOwcToZ&#13;&#10;rYYJLBcQiJabuWODgFC0Ac+tzQhYFWqmlCbSkIBA1FAxa5mKUFRLpYwzhYDj9ClUtUlgu4BAtN1Q&#13;&#10;CysEhKIVaG6pXSAcp3/NXqHay2j8rQoIRK1WtoJ5/e2HHw/jMMP//EegaYHpEVnTkzQ5ApULCESV&#13;&#10;F7Dm4X/77bc373/48U3NczB2AhcEbJy+AORtAqUICESlVKLTcTx++92rMRR1OnvTbllgWhXyiKzl&#13;&#10;KptbSwICUUvVrHQuQlGlhTPsUwJWhU7JeJ1AwQICUcHF6WloQlFP1W53rlaF2q2tmbUvIBC1X+Nq&#13;&#10;ZigUVVMqAz0i4Dj9ERQvEahIQCCqqFg9DFUo6qHKzc3RcfrmSmpCPQoIRD1WvfA5C0WFF8jwXglM&#13;&#10;j8heveAHAgSqFRCIqi1d2wMXitqubwOzs3G6gSKaAoFDAYHoUMPPRQmEUPTTX/5qKGpQBtO9wLQq&#13;&#10;5Dh99x8FAI0JCESNFbS16fzwxz+5+dHPf9HatMynTgGrQnXWzagJzBK4nnWViwjsKDAFoq8+/2zH&#13;&#10;Uei6c4Gwcfq2cwPTJ9C0gEDUdHnbmZxQ1E4ta5tJOE7v8VhtVTNeAssFPDJbbuaOnQRCKJqC0U5D&#13;&#10;0G1fAi8fkQlDfRXdbPsVsELUb+2rnPkUiDw+q7J81Qw6bJz+9NnzJ9UM2EAJENgsIBBtJtRAbgGh&#13;&#10;KLd4V/2FVaFPxv1CQ1ezNlkCBK4EIh+CKgWEoirLVvSgrQoVXR6DI5BcQCBKTqyDVAJCUSrZ/toN&#13;&#10;G6etCvVXdzMmcCggEB1q+Lk6AaGoupKVNmDH6UuriPEQ2EnAKbOd4HUbTyCEoikYxWtVS60LTH9x&#13;&#10;uvV5mh8BAvMErBDNc3JV4QJTIHL6rPBClTE8G6fLqINREChKQCAqqhwGs0VAKNqi18e9Nk73UWez&#13;&#10;JLBGQCBao+aeYgWEomJLs/fArArtXQH9EyhcQCAqvECGt1xAKFpu1vIdVoVarq65EYgnIBDFs9RS&#13;&#10;QQJCUUHF2HEojtPviK9rApUJCESVFcxw5wsIRfOtGrzScfoGi2pKBFIKOHafUlfbuwuEUPQf/9N/&#13;&#10;GXYfiAFkE3CcPhu1jgg0JSAQNVVOkzkm8Dd//w83j99579hbXmtL4OW30/tS1raKajYEcgkIRLmk&#13;&#10;9bOrwPsffHQlFO1agqSdT6tCv/WlrEmdNU6gZQGBqOXqmtsdAaHoDkcrv1gVaqWS5kFgZwGbqncu&#13;&#10;gO7zCoRQ9OUffn/19V/+lLdjvaUQsHE6hao2CXQqYIWo08L3PG0rRfVX/7vj9Lf1z8QMCBAoRUAg&#13;&#10;KqUSxpFVQCjKyh2zs5ePyOwVikmqLQIEgoBA5HPQrYBQVFfpbZyuq15GS6A2AYGotooZb1QBoSgq&#13;&#10;Z6rGbJxOJatdAgReCQhEryj80KvA33748TDOPfzPf4UJWBUqrCCGQ6BhAYGo4eKa2jyBb7/99ub9&#13;&#10;Dz++mXe1q3IJhI3T/shiLm39ECAgEPkMEBgFHr/97tUYiliUIRCO079m43QZxTAKAr0ICES9VNo8&#13;&#10;LwoIRReJkl8wPSJL3pEOCBAgcE9AILoH4te+BYSi3epv4/Ru9DomQCAICEQ+BwTuCQhF90AS/zqt&#13;&#10;CnlElhha8wQInBUQiM7yeLNXAaEoS+WtCmVh1gkBAnMEBKI5Sq7pUkAoSld2q0LpbLVMgMA6AYFo&#13;&#10;nZu7OhEQiuIX2nH6+KZaJEBgu4BAtN1QC40LhFD001/+amh8mjmm5zh9DmV9ECCwSkAgWsXmpt4E&#13;&#10;fvjjn9z86Oe/6G3a0eY7PSKL1qCGCBAgEFngOnJ7miPQrMAUiL76/LNm55hgYmHj9CfjH1ocErSt&#13;&#10;SQIECEQTEIiiUWqoBwGhaH6Vw6qQr96Y7+VKAgT2FRCI9vXXe4UCQtHFolkVukjkAgIEShMQiEqr&#13;&#10;iPFUISAUHS+TVaHjLl4lQKB8AYGo/BoZYaECQtHdwoTj9PYK3TXxGwEC9Qg4ZVZPrYy0QIEQiqZg&#13;&#10;VODwcg3p5V+c9tUbubj1Q4BACgErRClUtdmVwBSIejx95hFZVx91kyXQtIBA1HR5TS6XQIehyMbp&#13;&#10;XB8u/RAgkEVAIMrCrJMeBHoJRVaFevg0myOB/gQEov5qbsYJBVoPRTZOJ/zwaJoAgV0FBKJd+XXe&#13;&#10;okCjoSh8D9lti/UyJwIECAQBp8x8DggkEAihaApGCZrP2mR4RCYMZSXXGQECOwhYIdoBXZd9CEyB&#13;&#10;qOLTZzZO9/FRNUsCBEYBgcjHgEBCgVpDkY3TCT8UmiZAoEgBgajIshhUSwKVhSKrQi19+MyFAIHZ&#13;&#10;AgLRbCoXElgvEELR//76fw3//sd/vVnfSto7rQql9dU6AQJlCwhEZdfH6BoS+Ju//4eb//d//8/V&#13;&#10;13/5U3Gzcpy+uJIYEAECmQWcMssMrru+Bd7/4KOrx++8VxJCOE7/mu8hK6kkxkKAwB4CAtEe6vrs&#13;&#10;WqCUUOQ4fdcfQ5MnQOCegEB0D8SvBHII7ByKXn47/afPnj/JMVd9ECBAoAYBgaiGKhljkwJ7hKJp&#13;&#10;VcgjsiY/UiZFgMAGAYFoA55bCWwVyBiKrAptLZb7CRBoWkAgarq8JleDQOpQZFWohk+BMRIgsLeA&#13;&#10;QLR3BfRPYBRIFYrCcXp7hXzECBAgcFlAILps5AoCWQRCKBr/GyJ15jh9JEjNECDQh4BA1EedzbIS&#13;&#10;gfc//Phm61CnR2Rb23E/AQIEehIQiHqqtrkWL/D47XevxlC0dpw2Tq+Vcx8BAt0LCETdfwQAlCaw&#13;&#10;JhRNq0KO05dWTeMhQKAWAYGolkoZZ1cCC0KRVaGuPhkmS4BAKgFf7ppKVrsENgpMoejLf/6nUy2F&#13;&#10;jdO3p970OgECBAjMF7BCNN/KlQSyC0yh6H7H0yOy+6/7nQABAgTWCQhE69zcRSCbwL1Q5BFZNnkd&#13;&#10;ESDQk8D4f2heXf33f/mXp99+++1NTxM3VwK1Cfzg+nr4r3/3dx6R1VY44yVAoAoBK0RVlMkgexb4&#13;&#10;wQ9+cPXGW29dXb/xxs3/ePr0ac8W5k6AAIFUAgJRKlntEogg8Pobb1xdj2HotTEUffffzR+/+OJ3&#13;&#10;0y/+JUCAAIE4Aq/+f9k4zWmFAIFYAmFV6PXrhwdBX3zzza/HlaInsfrRDgECBAhcXQlEPgUEChMI&#13;&#10;j8jefPTocFXo2Ah/IxQdY/EaAQIE1gkIROvc3EUgicD0iGxm40LRTCiXESBA4JKAQHRJyPsEMghM&#13;&#10;G6ePPSK70L1QdAHI2wQIEJgjIBDNUXINgYQC06rQwcbppb0JRUvFXE+AAIF7AgLRPRC/EsglsGFV&#13;&#10;6NgQhaJjKl4jQIDATAGBaCaUywjEFIiwKnRsOELRMRWvESBAYIaAQDQDySUEYgqcOk4fqQ+hKBKk&#13;&#10;ZggQ6EtAIOqr3ma7o8DM4/QxRigUxVDUBgECXQkIRF2V22T3EpgekWXsXyjKiK0rAgTqFxCI6q+h&#13;&#10;GRQsEHnj9NKZCkVLxVxPgEC3AgJRt6U38dQC06rQhuP0MYYoFMVQ1AYBAs0LCETNl9gEcwvsvCp0&#13;&#10;bLpC0TEVrxEgQOBAQCA6wPAjga0CIQzd+3b6rU3Gul8oiiWpHQIEmhQQiJosq0ntITA9Ituj75l9&#13;&#10;CkUzoVxGgEB/AgJRfzU348gCBT4iOzdDoeicjvcIEOhWQCDqtvQmHkNgWhXaeeP00qmEUHSz9CbX&#13;&#10;EyBAoGUBgajl6ppbMoHKVoWOOTwVio6xeI0AgV4FBKJeK2/eqwUqXRU6Nl+h6JiK1wgQ6FJAIOqy&#13;&#10;7Ca9ViDx95CtHdaW+4SiLXruJUCgGQGBqJlSmkhKgfCI7M1Hj64q2ys0l0QomivlOgIEmhUQiJot&#13;&#10;rYnFEpgekcVqr9B2hKJCC2NYBAjkERCI8jjrpUKBBjZOL1UXipaKuZ4AgWYEBKJmSmkiMQWmVaFG&#13;&#10;H5GdoxKKzul4jwCBZgUEomZLa2JrBDpcFTrGJBQdU/EaAQJNCwhETZfX5JYIdLwq9IBpDIa/e/Ci&#13;&#10;FwgQINCwgEDUcHFNbb5Ag8fp50/+yJUvXrz42fiHG58eectLBAgQaFJAIGqyrCY1V6Dx4/RzGU5d&#13;&#10;dyMUnaLxOgECrQkIRK1V1HxmC0yPyGbf0OeFQlGfdTdrAt0JCETdldyEbZxe/BkQihaTuYEAgdoE&#13;&#10;BKLaKma8mwSmVaEOj9NvchtvFoq2CrqfAIGiBQSiostjcLEErApFkRSKojBqhACBEgUEohKrYkxR&#13;&#10;BUIYun7rrVa/hyyq1YzGhKIZSC4hQKA+AYGovpoZ8QKBcJw+hCH/RRUQiqJyaowAgRIEBKISqmAM&#13;&#10;0QWmR2T2CkWnnRq8+eMXX/jjjZOGfwkQqF5AIKq+hCZwX8DG6fsiaX5/8c03vx7/TtGTNK1rlQAB&#13;&#10;AnkFBKK83npLKDCtCr1+fZ2wF03fE/iNUHRPxK8ECFQpIBBVWTaDvi9gVei+SNbfhaKs3DojQCCF&#13;&#10;gECUQlWbWQV8D1lW7lOdCUWnZLxOgEAVAgJRFWUyyGMC4RHZm48eOU5/DGef14Sifdz1SoBABAGB&#13;&#10;KAKiJvILTI/I8vesxwsCQtEFIG8TIFCmgEBUZl2M6oSAjdMnYMp6WSgqqx5GQ4DADAGBaAaSS8oQ&#13;&#10;mFaF/G2hMupxYRRC0QUgbxMgUJaAQFRWPYzmiIBVoSModbwkFNVRJ6MkQGAUEIh8DIoWsCpUdHnm&#13;&#10;DE4omqPkGgIEdhcQiHYvgQGcEnCc/pRMda8LRdWVzIAJ9CcgEPVX8+Jn7Dh98SVaM0ChaI2aewgQ&#13;&#10;yCYgEGWj1tEcgekR2ZxrXVOdgFBUXckMmEA/AgJRP7UueqY2ThddnpiDE4piamqLAIFoAgJRNEoN&#13;&#10;rRWYVoUcp18rWN19QlF1JTNgAu0LCETt17jYGVoVKrY0OQYmFOVQ1gcBArMFBKLZVC6MKRDC0PVb&#13;&#10;b/kespio9bUVQtFNfcM2YgIEWhQQiFqsauFzCsfpQxjyH4FR4KlQ5HNAgEAJAgJRCVXoZAzTIzJ7&#13;&#10;hTop+PxpCkXzrVxJgEAiAYEoEaxm7wrYOH3Xw28PBISiByReIEAgp4BAlFO7w76mVaHXr687nL0p&#13;&#10;LxQQihaCuZwAgXgCAlE8Sy3dE7AqdA/Er3MEhKI5Sq4hQCC6gEAUnVSDQcD3kPkcbBAQijbguZUA&#13;&#10;gXUCAtE6N3edEAiPyN589Mhx+hM+Xp4tIBTNpnIhAQIxBASiGIraeCkwPSLDQSCSgFAUCVIzBAhc&#13;&#10;FhCILhu54oKAjdMXgLy9WmD8bP1u9c1uJECAwAIBgWgBlksfCkyrQv620EMbr2wXePHixc/GP9z4&#13;&#10;dHtLWiBAgMB5AYHovI93TwhYFToB4+UUAjdCUQpWbRIgcCggEB1q+HmWgFWhWUwuiisgFMX11BoB&#13;&#10;AvcEBKJ7IH49L+A4/Xkf7yYVEIqS8mqcQN8CAlHf9Z89e8fpZ1O5MK2AUJTWV+sEuhUQiLot/fyJ&#13;&#10;T4/I5t/hSgJJBYSipLwaJ9CngEDUZ91nzdrG6VlMLtpHQCjax12vBJoVEIiaLe22iU2rQo7Tb3N0&#13;&#10;d1IBoSgpr8YJ9CUgEPVV74uztSp0kcgFZQnc/PGLL/zxxrJqYjQEqhQQiKosW5pBhzB0/dZbvocs&#13;&#10;Da9WEwm8+OabX49/p+hJouY1S4BAJwICUSeFvjTNcJw+hCH/EahU4DdCUaWVM2wChQgIRIUUYq9h&#13;&#10;TI/I7BXaqwL6jSggFEXE1BSB3gQEot4qfjBfG6cPMPzYioBQ1EolzYNAZgGBKDN4Cd1Nq0KvX1+X&#13;&#10;MBxjIBBbQCiKLao9Ah0ICEQdFPlwilaFDjX83LCAUNRwcU2NQAoBgSiFaqFt+h6yQgtjWKkEhKJU&#13;&#10;stol0KCAQNRgUe9PKTwie/PRI8fp78P4vQcBoaiHKpsjgQgCAlEExJKbmB6RlTxGYyOQWEAoSgys&#13;&#10;eQItCAhELVTxyBxsnD6C4qWeBYSinqtv7gRmCAhEM5Bqu2RaFfK3hWqrnPEmFhCKEgNrnkDNAgJR&#13;&#10;zdW7N3arQvdA/ErgoYBQ9NDEKwQIjAICUSMfA6tCjRTSNHIICEU5lPVBoDIBgaiygh0bruP0x1S8&#13;&#10;RuCsgFB0lsebBPoTEIgqrrnj9BUXz9BLEBCKSqiCMRAoREAgKqQQS4cxPSJbep/rCRC4IyAU3eHw&#13;&#10;C4F+BQSiympv43RlBTPcGgRCKLqpYaDGSIBAOgGBKJ1t9JanVSHH6aPTapDAU6HIh4BA3wICUQX1&#13;&#10;typUQZEMsQUBoaiFKpoDgZUCAtFKuFy3hTB0/dZbvocsF7h+ehcQinr/BJh/twICUcGlD8fpQxjy&#13;&#10;HwECWQWEoqzcOiNQhoBAVEYd7oxiekRmr9AdFr8QyCkgFOXU1heBAgQEogKKcDgEG6cPNfxMYFcB&#13;&#10;oWhXfp0TyCsgEOX1PtnbtCr0+vX1yWu8QYBAdgGhKDu5DgnsIyAQ7eN+p1erQnc4/EKgNAGhqLSK&#13;&#10;GA+BBAICUQLUJU36HrIlWq4lsI/AuIL7u3161isBArkEBKJc0vf6CY/I3nz0yHH6ey5+JVCiwIsX&#13;&#10;L342/uHGpyWOzZgIEIgjIBDFcVzUyvSIbNFNLiZAYG+BG6Fo7xLon0A6AYEone2Dlm2cfkDiBQK1&#13;&#10;CQhFtVXMeAnMFBCIZkJtvWxaFfK3hbZKup/A7gJC0e4lMAAC8QUEovimd1q0KnSHwy8EWhEQilqp&#13;&#10;pHkQ+E5AIEr4UbAqlBBX0wT2FxCK9q+BERCIJiAQRaO825Dj9Hc9/EagUQGhqNHCmlZ/AgJR5Jo7&#13;&#10;Th8ZVHMEyhcQisqvkRESuCggEF0kmn/B9Ihs/h2uJECgEYGbP37xhT/e2EgxTaNPAYEoQt1tnI6A&#13;&#10;qAkClQu8+OabX49/p+hJ5dMwfALdCghEG0s/rQo5Tr8R0u0E2hD4jVDURiHNoj8BgWhlza0KrYRz&#13;&#10;G4H2BYSi9mtshg0KCEQrihrC0PVbb/keshV2biHQiYBQ1EmhTbMdAYFoYS3DcfoQhvxHgACBCwJC&#13;&#10;0QUgbxMoSUAgmlmN6RGZvUIzwVxGgEAQEIp8DghUIiAQzSiUjdMzkFxCgMApAaHolIzXCRQkIBCd&#13;&#10;Kca0KvT69fWZq7xFgACBiwJC0UUiFxDYV0AgOuFvVegEjJcJEFgrIBStlXMfgQwCAtERZN9DdgTF&#13;&#10;SwQIxBAQimIoaoNAAgGB6AA1PCJ789Ejx+kPTPxIgEB0AaEoOqkGCWwXEIi+M5wekW0n1QIBAgQu&#13;&#10;CghFF4lcQCCvQPeByMbpvB84vREg8EpAKHpF4QcC+wt0HYimVSF/W2j/D6IREOhUQCjqtPCmXZ5A&#13;&#10;l4HIqlB5H0QjItCxgFDUcfFNvRyB7gKRVaFyPnxGQoDAKwGh6BWFHwjsI9BVIHKcfp8PmV4JEJgl&#13;&#10;EELRzawrXUSAQHSBLgKR4/TRPzcaJEAgjcBToSgNrFYJXBJoPhBNj8guQXifAAEChQgIRYUUwjD6&#13;&#10;Emg2ENk43dcH2WwJNCYgFDVWUNMpX6DJQDStCjlOX/4H0AgJEDgpIBSdpPEGgfgCTQUiq0LxPyBa&#13;&#10;JEBgVwGhaFd+nfck0EwgsirU08fWXAl0JSAUdVVuk91LoIlA5Dj9Xh8f/RIgkElAKMoErZt+BaoO&#13;&#10;RNMjMnuF+v0AmzmBjgSEoo6Kbar5BaoNRB6R5f+w6JEAgX0Fxv8j8Hf7jkDvBNoVqC4QTatCr19f&#13;&#10;t1sVMyNAgMARgRcvXvxs/MONT4+85SUCBDYKVBWIrAptrLbbCRBoQeBGKGqhjOZQmkA1gcjG6dI+&#13;&#10;OsZDgMCOAkLRjvi6blOg+EAUHpG9+ejRlY3TbX4AzYoAgdUCQtFqOjcSeChQdCCaHpE9HLZXCBAg&#13;&#10;QGAUEIp8DAhEEigyENk4Ham6miFAoAcBoaiHKptjcoHiAtG0KuQRWfLa64AAgXYEhKJ2amkmOwkU&#13;&#10;E4isCu30CdAtAQKtCAhFrVTSPHYRKCIQWRXapfY6JUCgPQGhqL2amlEmgd0DkeP0mSqtGwIEehEI&#13;&#10;oehJL5M1TwKxBHYLRI7TxyqhdggQIPBA4DdC0QMTLxA4K7BLIJoekZ0dmTcJECBAYIuAULRFz73d&#13;&#10;CWQNRDZOd/f5MmECBPYVEIr29dd7RQLZAtG0KuQ4fUWfDkMlQKAFAaGohSqaQ3KB5IHIqlDyGuqA&#13;&#10;AAEClwSEoktC3u9eIGkgsirU/ecLAAEC5QgIReXUwkgKFEgWiBynL7DahkSAQO8CQlHvnwDzPykQ&#13;&#10;PRBNj8jsFTpp7g0CBAjsKSAU7amv72IFogYij8iKrbOBESBA4FBAKDrU8DOBUSBKIJpWhV6/voZK&#13;&#10;gAABAnUICEV11MkoMwlsDkRWhTJVSjcECBCILyAUxTfVYqUCmwKRjdOVVt2wCRAg8L2AUPS9hZ86&#13;&#10;FlgViMIjsjcfPbqycbrjT46pEyDQkoBQ1FI1zWWVwOJAND0iW9WbmwgQIECgVAGhqNTKGFcWgdmB&#13;&#10;yMbpLPXQCQECBPYUEIr21Nf3rgKzAtG0KuQR2a610jkBAgRyCIRQdJOjI30QKEngbCCyKlRSqYyF&#13;&#10;AAEC2QSeCkXZrHVUiMDJQGRVqJAKGQYBAgT2ERCK9nHX604CRwOR4/Q7VUO3BAgQKEtAKCqrHkaT&#13;&#10;UOBOIHKcPqG0pgkQIFCngFBUZ92MeqHAq0A0PSJbeL/LCRAgQKB9AaGo/Rp3P8OXgej6jTeufA9Z&#13;&#10;958FAAQIEDgnIBSd0/Fe9QIvA9Frr79e/URMgAABAgSSCwhFyYl1sJfAq0dmew1AvwQIECBQlYBQ&#13;&#10;VFW5DHaugEA0V8p1BAgQIDAJPJ1+8C+BVgQEolYqaR4ECBDIKDD+4UahKKO3rtILCETpjfVAgACB&#13;&#10;FgVuhKIWy9rvnASifmtv5gQIENgqIBRtFXR/MQICUTGlMBACBAhUKRBC0ZMqR27QBA4EBKIDDD8S&#13;&#10;IECAwGKBT/7z7e2TxXe5gUBhAteFjcdwCBAgQKAOgWEcZghD4V//EaheQCCqvoQmQIAAgewCVoWy&#13;&#10;k+swtYBAlFpY+wQIEGhL4NaqUFsFNZu/CghEPgkECBAgMEdgGIPQ7ZwLXUOgRgGbqmusmjETIEAg&#13;&#10;r0B4RCYM5TXXW2YBK0SZwXVHgACBigSGcaw2TldUMENdLyAQrbdzJwECBFoWsHG65eqa2wMBgegB&#13;&#10;iRcIECDQtcAwzt6qUNcfgT4nLxD1WXezJkCAwDEBG6ePqXitCwGbqrsos0kSIEDgooCN0xeJXNCy&#13;&#10;gBWilqtrbgQIELgsMIyXeER22ckVjQsIRI0X2PQIECBwRsDG6TM43upLQCDqq95mS4AAgSAwjP+z&#13;&#10;KhQk/EfgOwGByEeBAAECfQlYFeqr3mY7U0AgmgnlMgIECDQgcOt7yBqooikkERCIkrBqlAABAkUJ&#13;&#10;OE5fVDkMpkQBx+5LrIoxESBAIJ5AeETme8jieWqpUQErRI0W1rQIEOheYBgFbJzu/mMAYK6AQDRX&#13;&#10;ynUECBCoR8DG6XpqZaSFCAhEhRTCMAgQIBBBYBjbsCoUAVIT/QkIRP3V3IwJEGhTwKpQm3U1q0wC&#13;&#10;AlEmaN0QIEAgocCt4/QJdTXdhYBA1EWZTZIAgUYFHKdvtLCmlV/Asfv85nokQIBADIHwiMxx+hiS&#13;&#10;2iAwClgh8jEgQIBAXQLDOFwbp+uqmdFWICAQVVAkQyRAgMB3AjZO+ygQSCQgECWC1SwBAgQiCgxj&#13;&#10;W1aFIoJqisB9AYHovojfCRAgUJaAjdNl1cNoGhUQiBotrGkRINCEwK3j9E3U0SQqEHDKrIIiGSIB&#13;&#10;At0JDOOMhaHuym7CewpYIdpTX98ECBB4KGDj9EMTrxBILiAQJSfWAQECBGYJDONVNk7PonIRgfgC&#13;&#10;AlF8Uy0SIEBgqYBVoaViricQWUAgigyqOQIECCwUsFdoIZjLCaQQEIhSqGqTAAEClwUcp79s5AoC&#13;&#10;2QScMstGrSMCBAi8EgiPyHwP2SsOPxDYX8AK0f41MAICBPoRGMap2jjdT73NtCIBgaiiYhkqAQJV&#13;&#10;C9g4XXX5DL51AYGo9QqbHwECewsM4wCsCu1dBf0TuCAgEF0A8jYBAgQ2CFgV2oDnVgI5BQSinNr6&#13;&#10;IkCgJ4Fb30PWU7nNtXYBgaj2Cho/AQKlCThOX1pFjIfADAHH7mcguYQAAQIzBcIjMsfpZ2K5jEBJ&#13;&#10;AlaISqqGsRAgUKvAMA7cxulaq2fcBEYBgcjHgAABAtsEbJze5uduAkUICERFlMEgCBCoUGAYx2xV&#13;&#10;qMLCGTKBYwIC0TEVrxEgQOC8gI3T5328S6A6AYGoupIZMAECOwvcOk6/cwV0TyCBgFNmCVA1SYBA&#13;&#10;kwLDOCthqMnSmhQBm6p9BggQIDBHwMbpOUquIVCxgEdmFRfP0AkQSC4wjD3YOJ2cWQcE9hcQiPav&#13;&#10;gREQIFCmgFWhMutiVASSCAhESVg1SoBA5QL2ClVeQMMnsFRAIFoq5noCBFoWcJy+5eqaG4EzAk6Z&#13;&#10;ncHxFgECXQmER2S+h6yrkpssge8FrBB9b+EnAgT6FBjGads43WftzZrAKwGB6BWFHwgQ6FDAxukO&#13;&#10;i27KBI4JCETHVLxGgEDrAsM4QatCrVfZ/AgsEBCIFmC5lACBJgSsCjVRRpMgEFdAIIrrqTUCBMoW&#13;&#10;uPU9ZGUXyOgI7CUgEO0lr18CBHIKOE6fU1tfBCoUcOy+wqIZMgECiwTCIzLH6ReRuZhAfwJWiPqr&#13;&#10;uRkT6EVgGCdq43Qv1TZPAhsFBKKNgG4nQKBIARuniyyLQREoV0AgKrc2RkaAwHKBYbzFqtByN3cQ&#13;&#10;6F5AIOr+IwCAQDMCNk43U0oTIZBfQCDKb65HAgTiC9w6Th8fVYsEehJwyqynapsrgfYEhnFKwlB7&#13;&#10;dTUjAtkFrBBlJ9chAQKRBGycjgSpGQIErq4EIp8CAgRqExjGAds4XVvVjJdA4QICUeEFMjwCBO4I&#13;&#10;WBW6w+EXAgRiCQhEsSS1Q4BAagF7hVILa59AxwICUcfFN3UClQg4Tl9JoQyTQM0CTpnVXD1jJ9C+&#13;&#10;QHhE5nvI2q+zGRLYXcAK0e4lMAACBI4IDONrNk4fgfESAQJpBASiNK5aJUBgvYCN0+vt3EmAwEoB&#13;&#10;gWglnNsIEIguMIwtWhWKzqpBAgTmCAhEc5RcQ4BAagGrQqmFtU+AwFkBgegsjzcJEMggcOt7yDIo&#13;&#10;64IAgbMCAtFZHm8SIJBQwHH6hLiaJkBgmYBj98u8XE2AQByB8IjMcfo4llohQCCCgBWiCIiaIEBg&#13;&#10;tsAwXmnj9GwuFxIgkEtAIMolrR8CBGyc9hkgQKBYAYGo2NIYGIFmBIZxJlaFmimniRBoU0AgarOu&#13;&#10;ZkWgFAEbp0uphHEQIHBWQCA6y+NNAgQ2CNw6Tr9Bz60ECGQVcMosK7fOCHQhMIyzFIa6KLVJEmhH&#13;&#10;wApRO7U0EwIlCNg4XUIVjIEAgcUCAtFiMjcQIHBEYBhfs3H6CIyXCBCoQ0AgqqNORkmgZAGrQiVX&#13;&#10;x9gIEJglIBDNYnIRAQInBOwVOgHjZQIE6hIQiOqql9ESKEXAcfpSKmEcBAhEEXDKLAqjRgh0JRAe&#13;&#10;kfkesq5KbrIE2hewQtR+jc2QQCyBYWzIxulYmtohQKAoAYGoqHIYDIFiBWycLrY0BkaAQAwBgSiG&#13;&#10;ojYItCswjFOzKtRufc2MAIHvBAQiHwUCBE4JWBU6JeN1AgSaExCImiupCRGIInDre8iiOGqEAIFK&#13;&#10;BASiSgplmAQyCThOnwlaNwQIlCXg2H1Z9TAaAnsKhEdkjtPvWQF9EyCwm4AVot3odUygGIFhHImN&#13;&#10;08WUw0AIENhDQCDaQ12fBMoRsHG6nFoYCQECOwoIRDvi65rAjgLD2LdVoR0LoGsCBMoSEIjKqofR&#13;&#10;EMghYFUoh7I+CBCoSkAgqqpcBktgs8Ct4/SbDTVAgECDAk6ZNVhUUyJwRGAYXxOGjsB4iQABAkHA&#13;&#10;CpHPAYH2BTwia7/GZkiAwEYBgWgjoNsJFCwwjGMLYSj86z8CBAgQOCMgEJ3B8RaBigWsClVcPEMn&#13;&#10;QCC/gECU31yPBFIL2CuUWlj7BAg0JyAQNVdSE+pYwPeQdVx8UydAYJuAU2bb/NxNoBSB8IjM95CV&#13;&#10;Ug3jIECgOgErRNWVzIAJ3BEYxt9snL5D4hcCBAgsFxCIlpu5g0ApAjZOl1IJ4yBAoHoBgaj6EppA&#13;&#10;hwLDOGerQh0W3pQJEEgnIBCls9UygRQCVoVSqGqTAIHuBQSi7j8CACoSuPVHFiuqlqESIFCVgEBU&#13;&#10;VbkMtlMBx+k7LbxpEyCQT8Cx+3zWeiKwRiA8InOcfo2cewgQILBAwArRAiyXEsgoMIx92TidEVxX&#13;&#10;BAj0LSAQ9V1/sy9TwMbpMutiVAQINCwgEDVcXFOrTmAYR2xVqLqyGTABAi0ICEQtVNEcWhCwKtRC&#13;&#10;Fc2BAIFqBQSiaktn4A0J3DpO31A1TYUAgSoFnDKrsmwG3YjAMM5DGGqkmKZBgEDdAlaI6q6f0dcr&#13;&#10;4BFZvbUzcgIEGhQQiBosqikVLTCMowthKPzrPwIECBAoREAgKqQQhtGFgFWhLspskgQI1CggENVY&#13;&#10;NWOuUcBeoRqrZswECHQjIBB1U2oT3UnA95DtBK9bAgQILBFwymyJlmsJLBMIj8h8D9kyM1cTIEBg&#13;&#10;FwErRLuw67RxgWGcn43TjRfZ9AgQaEtAIGqrnmazv4CN0/vXwAgIECCwWEAgWkzmBgJHBYbxVatC&#13;&#10;R2m8SIAAgfIFBKLya2SE5QtYFSq/RkZIgACBswIC0VkebxK4KHDrjyxeNHIBAQIEihcQiIovkQEW&#13;&#10;KuA4faGFMSwCBAisEXDsfo2ae3oXCI/IHKfv/VNg/gQINCVghaipcppMYoFhbN/G6cTImidAgMAe&#13;&#10;AgLRHur6rFHAxukaq2bMBAgQmCkgEM2Eclm3AsM4c6tC3ZbfxAkQ6EVAIOql0ua5RsCq0Bo19xAg&#13;&#10;QKBCAYGowqIZchaBW8fpszjrhAABAkUICERFlMEgChJwnL6gYhgKAQIEcgk4dp9LWj81CIRHZI7T&#13;&#10;11ApYyRAgEBkAStEkUE1V6XAMI7axukqS2fQBAgQiCMgEMVx1Eq9AjZO11s7IydAgEA0AYEoGqWG&#13;&#10;KhMYxvFaFaqsaIZLgACBVAICUSpZ7ZYsYON0ydUxNgIECOwgYFP1Dui63FXAxuld+XVOgACBMgWs&#13;&#10;EJVZF6OKLzCMTXpEFt9ViwQIEGhCQCBqoowmcUHAxukLQN4mQIBA7wICUe+fgLbnP4zTsyrUdo3N&#13;&#10;jgABAlEEBKIojBopUMCqUIFFMSQCBAiUKiAQlVoZ49oicOt7yLbwuZcAAQL9CQhE/dW85Rk7Tt9y&#13;&#10;dc2NAAECCQUcu0+Iq+msAuERme8hy0quMwIECLQjYIWonVr2OpNhnLiN071W37wJECAQSUAgigSp&#13;&#10;mV0EbJzehV2nBAgQaE9AIGqvpj3MaBgnaVWoh0qbIwECBDIJCESZoHUTTcCqUDRKDREgQIDAJCAQ&#13;&#10;TRL+rUHg1nH6GspkjAQIEKhPQCCqr2Y9jthx+h6rbs4ECBDIKODYfUZsXa0SCI/IHKdfRecmAgQI&#13;&#10;EJgrYIVorpTrcgsMY4c2TudW1x8BAgQ6FRCIOi184dO2cbrwAhkeAQIEWhMQiFqraN3zGcbhWxWq&#13;&#10;u4ZGT4AAgSoFBKIqy9bkoG2cbrKsJkWAAIE6BGyqrqNOrY/SxunWK2x+BAgQKFzAClHhBWp8eMM4&#13;&#10;P4/IGi+y6REgQKAGAYGohiq1OUYbp9usq1kRIECgSgGBqMqyVT3oYRy9VaGqS2jwBAgQaE9AIGqv&#13;&#10;piXPyKpQydUxNgIECHQsIBB1XPzMU7/1PWSZxXVHgAABArMFBKLZVC5cKeA4/Uo4txEgQIBAPgHH&#13;&#10;7vNZ99hTeETme8h6rLw5EyBAoDIBK0SVFayS4Q7jOG2crqRYhkmAAAECV1cCkU9BbAEbp2OLao8A&#13;&#10;AQIEkgsIRMmJu+lgGGdqVaibcpsoAQIE2hIQiNqq516zsSq0l7x+CRAgQCCKgEAUhbHrRm4dp++6&#13;&#10;/iZPgACBJgQEoibKuMskHKffhV2nBAgQIJBCwLH7FKrttxkekTlO336dzZAAAQLdCFgh6qbUUSY6&#13;&#10;jK3YOB2FUiMECBAgUJKAQFRSNcoei43TZdfH6AgQIEBgg4BAtAGvk1uHcZ5WhToptmkSIECgVwGB&#13;&#10;qNfKz5u3jdPznFxFgAABApULCESVFzDh8G8dp0+oq2kCBAgQKErAKbOiylHEYIZxFMJQEaUwCAIE&#13;&#10;CBDIJWCFKJd0Hf3YOF1HnYySAAECBCILCESRQSttbhjHbeN0pcUzbAIECBDYLiAQbTesvQWrQrVX&#13;&#10;0PgJECBAYLOAQLSZsOoG7BWqunwGT4AAAQKxBASiWJJ1teM4fV31MloCBAgQSCzglFli4AKbD4/I&#13;&#10;fA9ZgYUxJAIECBDYT8AK0X72uXsexg5tnM6trj8CBAgQqEJAIKqiTJsHaeP0ZkINECBAgEDLAgJR&#13;&#10;y9W9uhrG6VkVarvGZkeAAAECEQQEogiIhTZhVajQwhgWAQIECJQnIBCVV5MYI7r1PWQxGLVBgAAB&#13;&#10;Ar0ICERtVdpx+rbqaTYECBAgkEnAsftM0Bm6CY/IHKfPAK0LAgQIEGhPwApR/TUdxinYOF1/Hc2A&#13;&#10;AAECBHYUEIh2xI/QtY3TERA1QYAAAQIEBKI6PwPDOGyrQnXWzqgJECBAoEABgajAolwYko3TF4C8&#13;&#10;TYAAAQIElgoIREvF9r3+1nH6fQugdwIECBBoU8ApszrqOozDFIbqqJVREiBAgECFAlaIyi+ajdPl&#13;&#10;18gICRAgQKByAYGo3AIO49BsnC63PkZGgAABAg0JCERlFtOqUJl1MSoCBAgQaFRAICqvsPYKlVcT&#13;&#10;IyJAgACBxgUEonIK7Dh9ObUwEgIECBDoTMApszIKHh6R+R6yMmphFAQIECDQoYAVon2LPozd2zi9&#13;&#10;bw30ToAAAQIErgSi/T4ENk7vZ69nAgQIECBwR0AgusOR5Zdh7MWqUBZqnRAgQIAAgXkCAtE8p1hX&#13;&#10;WRWKJakdAgQIECAQUUAgioh5oalb30N2QcjbBAgQIEBgJwGBKD284/TpjfVAgAABAgQ2CTh2v4nv&#13;&#10;4s3hEZnj9BeZXECAAAECBPYVsEKUxn8Ym7VxOo2tVgkQIECAQHQBgSg66csg9CR+s1okQIAAAQIE&#13;&#10;UgkIRPFkh7Epq0LxPLVEgAABAgSyCQhEcahtnI7jqBUCBAgQILCLgEC0nd1x+u2GWiBAgAABArsK&#13;&#10;OGW2nn8YbxWG1vu5kwABAgQIFCNghWhdKcJeoSfrbnUXAQIECBAgUJqAQLSsIsN4uY3Ty8xcTYAA&#13;&#10;AQIEihcQiOaXyKrQfCtXEiBAgACBqgQEonnlsldonpOrCBAgQIBAlQIC0fmyOU5/3se7BAgQIECg&#13;&#10;CQGnzE6XMTwi8z1kp328Q4AAAQIEmhGwQvSwlMP4ko3TD128QoAAAQIEmhUQiO6W1sbpux5+I0CA&#13;&#10;AAECXQgIRH8t8zD+Y1Woi4+8SRIgQIAAgYcCAtFfg9CThzReIUCAAAECBHoR6D0Q3Y4bp4deim2e&#13;&#10;BAgQIECAwHGBXgOR4/THPw9eJUCAAAECXQr0eOw+7BVynL7Lj7tJEyBAgACB4wI9rRANI4GN08c/&#13;&#10;B14lQIAAAQJdC/QSiEIQetJ1pU2eAAECBAgQOCnQeiAaxplbFTpZfm8QIECAAAECQaDlQGTjtM84&#13;&#10;AQIECBAgMEug1UB06zj9rPq7iAABAgQIEBgFWjtlNoxzEoZ8tAkQIECAAIFFAi2tENk4vaj0LiZA&#13;&#10;gAABAgQmgRYC0TBOxsbpqaL+JUCAAAECBBYL1B6IrAotLrkbCBAgQIAAgfsCNQcie4XuV9PvBAgQ&#13;&#10;IECAwCqBGgOR4/SrSu0mAgQIECBA4JRAbafMwiMy30N2qppeJ0CAAAECBFYJ1LJCNIyzs3F6VYnd&#13;&#10;RIAAAQIECFwSqCEQ2Th9qYreJ0CAAAECBDYJlByIhnFmVoU2ldfNBAgQIECAwByBUgORVaE51XMN&#13;&#10;AQIECBAgEEWgxEB063vIotRWIwQIECBAgMBMgZICkeP0M4vmMgIECBAgQCCuQCnH7sMjMsfp49ZW&#13;&#10;awQIECBAgMBMgb1XiIZxnDZOzyyWywgQIECAABQecS8AAAGdSURBVIE0AnsGIhun09RUqwQIECBA&#13;&#10;gMBCgT0C0TCO0arQwkK5nAABAgQIEEgnkDsQWRVKV0stEyBAgAABAisFcgaiW8fpV1bJbQQIECBA&#13;&#10;gEBSgRynzIZxBsJQ0jJqnAABAgQIENgikHqFyCOyLdVxLwECBAgQIJBFIFUgGsbRhzAU/vUfAQIE&#13;&#10;CBAgQKBogRSByKpQ0SU3OAIECBAgQOC+QOxAZK/QfWG/EyBAgAABAsULxApEvoes+FIbIAECBAgQ&#13;&#10;IHBKIMYps/CIzPeQnRL2OgECBAgQIFC8wJYVomGcnY3TxZfYAAkQIECAAIFLAmsDkY3Tl2S9T4AA&#13;&#10;AQIECFQjsDQQDePMrApVU14DJUCAAAECBOYILAlEVoXmiLqGAAECBAgQqE5gbiC69UcWq6utARMg&#13;&#10;QIAAAQIzBS4FIsfpZ0K6jAABAgQIEKhX4Nyx+/CIzHH6emtr5AQIECBAgMBMgWMrRMN4r43TMwFd&#13;&#10;RoAAAQIECNQvcD8Q2Thdf03NgAABAgQIEFgoMAWiz8f7rAotxHM5AQIECBAg0IbA/wfO5akbag6r&#13;&#10;AAAAAABJRU5ErkJgglBLAwQUAAYACAAAACEAIlYO7scAAAClAQAAGQAAAGRycy9fcmVscy9lMm9E&#13;&#10;b2MueG1sLnJlbHO8kLFqAzEMhvdC3sFo7/nuhlJKfFlKIWtIH0DYOp/JWTaWG5q3j2mWBgLdOkri&#13;&#10;//4PbXffcVVnKhISGxi6HhSxTS6wN/B5/Hh+BSUV2eGamAxcSGA3bZ62B1qxtpAsIYtqFBYDS635&#13;&#10;TWuxC0WULmXidplTiVjbWLzOaE/oSY99/6LLbwZMd0y1dwbK3o2gjpfcmv9mp3kOlt6T/YrE9UGF&#13;&#10;DrF1NyAWT9VAJBfwthw7OXvQjx2G/3EYusw/DvruudMVAAD//wMAUEsDBBQABgAIAAAAIQBY3uSy&#13;&#10;5wAAABABAAAPAAAAZHJzL2Rvd25yZXYueG1sTE9NS8NAEL0L/odlBG/tpq3NljSbUhShWChYleht&#13;&#10;m12T0OxsyG6T+O+dnvQyzPDevI90M9qG9abztUMJs2kEzGDhdI2lhPe358kKmA8KtWocGgk/xsMm&#13;&#10;u71JVaLdgK+mP4aSkQj6REmoQmgTzn1RGav81LUGCft2nVWBzq7kulMDiduGz6Mo5lbVSA6Vas1j&#13;&#10;ZYrz8WIlHIZ8v/h62bXb/LPPRbEXu49zJ+X93fi0prFdAwtmDH8fcO1A+SGjYCd3Qe1ZI2EiVjFR&#13;&#10;aVkuZ8CujFgIYCcJ84doATxL+f8i2S8AAAD//wMAUEsBAi0AFAAGAAgAAAAhAKjWx6gTAQAASQIA&#13;&#10;ABMAAAAAAAAAAAAAAAAAAAAAAFtDb250ZW50X1R5cGVzXS54bWxQSwECLQAUAAYACAAAACEAOP0h&#13;&#10;/9YAAACUAQAACwAAAAAAAAAAAAAAAABEAQAAX3JlbHMvLnJlbHNQSwECLQAKAAAAAAAAACEAh9gV&#13;&#10;pdICAADSAgAAFAAAAAAAAAAAAAAAAABDAgAAZHJzL21lZGlhL2ltYWdlMi5zdmdQSwECLQAUAAYA&#13;&#10;CAAAACEAyy5JyPkBAACIBAAADgAAAAAAAAAAAAAAAABHBQAAZHJzL2Uyb0RvYy54bWxQSwECLQAK&#13;&#10;AAAAAAAAACEAQdyempRCAACUQgAAFAAAAAAAAAAAAAAAAABsBwAAZHJzL21lZGlhL2ltYWdlMS5w&#13;&#10;bmdQSwECLQAUAAYACAAAACEAIlYO7scAAAClAQAAGQAAAAAAAAAAAAAAAAAySgAAZHJzL19yZWxz&#13;&#10;L2Uyb0RvYy54bWwucmVsc1BLAQItABQABgAIAAAAIQBY3uSy5wAAABABAAAPAAAAAAAAAAAAAAAA&#13;&#10;ADBLAABkcnMvZG93bnJldi54bWxQSwUGAAAAAAcABwC+AQAAREwAAAAA&#13;&#10;" path="m,l1563948,r,1875799l,1875799,,xe" stroked="f">
                <v:fill r:id="rId14" o:title="" recolor="t" rotate="t" type="frame"/>
                <v:path arrowok="t"/>
              </v:shape>
            </w:pict>
          </mc:Fallback>
        </mc:AlternateContent>
      </w:r>
    </w:p>
    <w:p w14:paraId="41DE8737" w14:textId="2E0FB4FE" w:rsidR="00345369" w:rsidRPr="00345369" w:rsidRDefault="00345369" w:rsidP="00345369"/>
    <w:p w14:paraId="4CE4EC7F" w14:textId="5BC548B8" w:rsidR="00345369" w:rsidRPr="00345369" w:rsidRDefault="004A4A77" w:rsidP="00345369">
      <w:r w:rsidRPr="00396C69">
        <w:rPr>
          <w:noProof/>
        </w:rPr>
        <mc:AlternateContent>
          <mc:Choice Requires="wps">
            <w:drawing>
              <wp:anchor distT="0" distB="0" distL="114300" distR="114300" simplePos="0" relativeHeight="251663360" behindDoc="0" locked="0" layoutInCell="1" allowOverlap="1" wp14:anchorId="59BCE22D" wp14:editId="65D4CE25">
                <wp:simplePos x="0" y="0"/>
                <wp:positionH relativeFrom="column">
                  <wp:posOffset>2309495</wp:posOffset>
                </wp:positionH>
                <wp:positionV relativeFrom="paragraph">
                  <wp:posOffset>44133</wp:posOffset>
                </wp:positionV>
                <wp:extent cx="2974340" cy="800138"/>
                <wp:effectExtent l="0" t="0" r="0" b="0"/>
                <wp:wrapNone/>
                <wp:docPr id="11" name="TextBox 11"/>
                <wp:cNvGraphicFramePr/>
                <a:graphic xmlns:a="http://schemas.openxmlformats.org/drawingml/2006/main">
                  <a:graphicData uri="http://schemas.microsoft.com/office/word/2010/wordprocessingShape">
                    <wps:wsp>
                      <wps:cNvSpPr txBox="1"/>
                      <wps:spPr>
                        <a:xfrm>
                          <a:off x="0" y="0"/>
                          <a:ext cx="2974340" cy="800138"/>
                        </a:xfrm>
                        <a:prstGeom prst="rect">
                          <a:avLst/>
                        </a:prstGeom>
                      </wps:spPr>
                      <wps:txbx>
                        <w:txbxContent>
                          <w:p w14:paraId="7002286C" w14:textId="3B45AEEF" w:rsidR="00922EF7" w:rsidRPr="00FD5803" w:rsidRDefault="00FD5803" w:rsidP="00AC5DCC">
                            <w:pPr>
                              <w:jc w:val="center"/>
                              <w:rPr>
                                <w:rFonts w:ascii="Lucida Calligraphy" w:eastAsia="BatangChe" w:hAnsi="Lucida Calligraphy" w:cs="Didot"/>
                                <w:color w:val="7D382C"/>
                                <w:spacing w:val="34"/>
                                <w:kern w:val="24"/>
                                <w:sz w:val="40"/>
                                <w:szCs w:val="40"/>
                                <w:u w:val="single"/>
                              </w:rPr>
                            </w:pPr>
                            <w:r w:rsidRPr="00FD5803">
                              <w:rPr>
                                <w:rFonts w:ascii="Lucida Calligraphy" w:eastAsia="BatangChe" w:hAnsi="Lucida Calligraphy" w:cs="Didot"/>
                                <w:color w:val="7D382C"/>
                                <w:spacing w:val="34"/>
                                <w:kern w:val="24"/>
                                <w:sz w:val="40"/>
                                <w:szCs w:val="40"/>
                                <w:u w:val="single"/>
                              </w:rPr>
                              <w:t>RÉGLEMENT INTÉRIEUR</w:t>
                            </w:r>
                            <w:r w:rsidR="00922EF7" w:rsidRPr="00FD5803">
                              <w:rPr>
                                <w:rFonts w:ascii="Lucida Calligraphy" w:eastAsia="BatangChe" w:hAnsi="Lucida Calligraphy" w:cs="Didot"/>
                                <w:color w:val="7D382C"/>
                                <w:spacing w:val="34"/>
                                <w:kern w:val="24"/>
                                <w:sz w:val="40"/>
                                <w:szCs w:val="40"/>
                                <w:u w:val="single"/>
                              </w:rPr>
                              <w:t xml:space="preserve"> </w:t>
                            </w:r>
                          </w:p>
                          <w:p w14:paraId="68320289" w14:textId="1B22F90E" w:rsidR="00922EF7" w:rsidRPr="002E2805" w:rsidRDefault="00922EF7" w:rsidP="00AC5DCC">
                            <w:pPr>
                              <w:jc w:val="center"/>
                              <w:rPr>
                                <w:rFonts w:ascii="Lucida Calligraphy" w:eastAsia="BatangChe" w:hAnsi="Lucida Calligraphy" w:cs="Didot"/>
                                <w:color w:val="7D382C"/>
                                <w:spacing w:val="34"/>
                                <w:kern w:val="24"/>
                                <w:sz w:val="36"/>
                                <w:szCs w:val="36"/>
                              </w:rPr>
                            </w:pPr>
                            <w:r w:rsidRPr="002E2805">
                              <w:rPr>
                                <w:rFonts w:ascii="Lucida Calligraphy" w:eastAsia="BatangChe" w:hAnsi="Lucida Calligraphy" w:cs="Didot"/>
                                <w:color w:val="7D382C"/>
                                <w:spacing w:val="34"/>
                                <w:kern w:val="24"/>
                                <w:sz w:val="36"/>
                                <w:szCs w:val="36"/>
                                <w:u w:val="single"/>
                              </w:rPr>
                              <w:t xml:space="preserve"> </w:t>
                            </w:r>
                            <w:r w:rsidRPr="002E2805">
                              <w:rPr>
                                <w:rFonts w:ascii="Lucida Calligraphy" w:eastAsia="BatangChe" w:hAnsi="Lucida Calligraphy" w:cs="Didot"/>
                                <w:color w:val="7D382C"/>
                                <w:spacing w:val="34"/>
                                <w:kern w:val="24"/>
                                <w:sz w:val="36"/>
                                <w:szCs w:val="36"/>
                              </w:rPr>
                              <w:t xml:space="preserve"> </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59BCE22D" id="TextBox 11" o:spid="_x0000_s1031" type="#_x0000_t202" style="position:absolute;margin-left:181.85pt;margin-top:3.5pt;width:234.2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eKPDkQEAABQDAAAOAAAAZHJzL2Uyb0RvYy54bWysUsFu2zAMvRfoPwi6N3bSYs2MOMXWYkOB&#13;&#10;oi3Q7QMUWYoFWKJKKbHz96XkOBm627ALRZHS4+MjV3eD7dheYTDgaj6flZwpJ6Exblvz379+XC05&#13;&#10;C1G4RnTgVM0PKvC79eXFqveVWkALXaOQEYgLVe9r3sboq6IIslVWhBl45SipAa2IdMVt0aDoCd12&#13;&#10;xaIsvxQ9YOMRpAqBog9jkq8zvtZKxhetg4qsqzlxi9litptki/VKVFsUvjXySEP8AwsrjKOiJ6gH&#13;&#10;EQXbofkLyhqJEEDHmQRbgNZGqtwDdTMvP3Xz1gqvci8kTvAnmcL/g5XP+zf/iiwO32GgASZBeh+q&#13;&#10;QMHUz6DRppOYMsqThIeTbGqITFJw8fX25vqGUpJyy7KcXy8TTHH+7THEnwosS07NkcaS1RL7pxDH&#13;&#10;p9MT+neun7w4bAZmGiozcdtAcyDKPU2t5uF9J1Bx1j06kiWNeHJwcjaTg7G7h3ERhJMt0B6MPBx8&#13;&#10;20XQJnNJRccSRy4kfe7muCZptn/e86vzMq8/AAAA//8DAFBLAwQUAAYACAAAACEA6esKduQAAAAO&#13;&#10;AQAADwAAAGRycy9kb3ducmV2LnhtbEyPzW7CMBCE75V4B2uReisOWAo0xEGoP6dKVUN66NGJTWIR&#13;&#10;r9PYQPr23Z7oZaXVzM7Ol+8m17OLGYP1KGG5SIAZbLy22Er4rF4fNsBCVKhV79FI+DEBdsXsLleZ&#13;&#10;9lcszeUQW0YhGDIloYtxyDgPTWecCgs/GCTt6EenIq1jy/WorhTuer5KkpQ7ZZE+dGowT51pToez&#13;&#10;k7D/wvLFfr/XH+WxtFX1mOBbepLyfj49b2nst8CimeLtAv4YqD8UVKz2Z9SB9RJEKtZklbAmLtI3&#13;&#10;YrUEVpNRiAR4kfP/GMUvAAAA//8DAFBLAQItABQABgAIAAAAIQC2gziS/gAAAOEBAAATAAAAAAAA&#13;&#10;AAAAAAAAAAAAAABbQ29udGVudF9UeXBlc10ueG1sUEsBAi0AFAAGAAgAAAAhADj9If/WAAAAlAEA&#13;&#10;AAsAAAAAAAAAAAAAAAAALwEAAF9yZWxzLy5yZWxzUEsBAi0AFAAGAAgAAAAhAJ14o8ORAQAAFAMA&#13;&#10;AA4AAAAAAAAAAAAAAAAALgIAAGRycy9lMm9Eb2MueG1sUEsBAi0AFAAGAAgAAAAhAOnrCnbkAAAA&#13;&#10;DgEAAA8AAAAAAAAAAAAAAAAA6wMAAGRycy9kb3ducmV2LnhtbFBLBQYAAAAABAAEAPMAAAD8BAAA&#13;&#10;AAA=&#13;&#10;" filled="f" stroked="f">
                <v:textbox inset="0,0,0,0">
                  <w:txbxContent>
                    <w:p w14:paraId="7002286C" w14:textId="3B45AEEF" w:rsidR="00922EF7" w:rsidRPr="00FD5803" w:rsidRDefault="00FD5803" w:rsidP="00AC5DCC">
                      <w:pPr>
                        <w:jc w:val="center"/>
                        <w:rPr>
                          <w:rFonts w:ascii="Lucida Calligraphy" w:eastAsia="BatangChe" w:hAnsi="Lucida Calligraphy" w:cs="Didot"/>
                          <w:color w:val="7D382C"/>
                          <w:spacing w:val="34"/>
                          <w:kern w:val="24"/>
                          <w:sz w:val="40"/>
                          <w:szCs w:val="40"/>
                          <w:u w:val="single"/>
                        </w:rPr>
                      </w:pPr>
                      <w:r w:rsidRPr="00FD5803">
                        <w:rPr>
                          <w:rFonts w:ascii="Lucida Calligraphy" w:eastAsia="BatangChe" w:hAnsi="Lucida Calligraphy" w:cs="Didot"/>
                          <w:color w:val="7D382C"/>
                          <w:spacing w:val="34"/>
                          <w:kern w:val="24"/>
                          <w:sz w:val="40"/>
                          <w:szCs w:val="40"/>
                          <w:u w:val="single"/>
                        </w:rPr>
                        <w:t>RÉGLEMENT INTÉRIEUR</w:t>
                      </w:r>
                      <w:r w:rsidR="00922EF7" w:rsidRPr="00FD5803">
                        <w:rPr>
                          <w:rFonts w:ascii="Lucida Calligraphy" w:eastAsia="BatangChe" w:hAnsi="Lucida Calligraphy" w:cs="Didot"/>
                          <w:color w:val="7D382C"/>
                          <w:spacing w:val="34"/>
                          <w:kern w:val="24"/>
                          <w:sz w:val="40"/>
                          <w:szCs w:val="40"/>
                          <w:u w:val="single"/>
                        </w:rPr>
                        <w:t xml:space="preserve"> </w:t>
                      </w:r>
                    </w:p>
                    <w:p w14:paraId="68320289" w14:textId="1B22F90E" w:rsidR="00922EF7" w:rsidRPr="002E2805" w:rsidRDefault="00922EF7" w:rsidP="00AC5DCC">
                      <w:pPr>
                        <w:jc w:val="center"/>
                        <w:rPr>
                          <w:rFonts w:ascii="Lucida Calligraphy" w:eastAsia="BatangChe" w:hAnsi="Lucida Calligraphy" w:cs="Didot"/>
                          <w:color w:val="7D382C"/>
                          <w:spacing w:val="34"/>
                          <w:kern w:val="24"/>
                          <w:sz w:val="36"/>
                          <w:szCs w:val="36"/>
                        </w:rPr>
                      </w:pPr>
                      <w:r w:rsidRPr="002E2805">
                        <w:rPr>
                          <w:rFonts w:ascii="Lucida Calligraphy" w:eastAsia="BatangChe" w:hAnsi="Lucida Calligraphy" w:cs="Didot"/>
                          <w:color w:val="7D382C"/>
                          <w:spacing w:val="34"/>
                          <w:kern w:val="24"/>
                          <w:sz w:val="36"/>
                          <w:szCs w:val="36"/>
                          <w:u w:val="single"/>
                        </w:rPr>
                        <w:t xml:space="preserve"> </w:t>
                      </w:r>
                      <w:r w:rsidRPr="002E2805">
                        <w:rPr>
                          <w:rFonts w:ascii="Lucida Calligraphy" w:eastAsia="BatangChe" w:hAnsi="Lucida Calligraphy" w:cs="Didot"/>
                          <w:color w:val="7D382C"/>
                          <w:spacing w:val="34"/>
                          <w:kern w:val="24"/>
                          <w:sz w:val="36"/>
                          <w:szCs w:val="36"/>
                        </w:rPr>
                        <w:t xml:space="preserve"> </w:t>
                      </w:r>
                    </w:p>
                  </w:txbxContent>
                </v:textbox>
              </v:shape>
            </w:pict>
          </mc:Fallback>
        </mc:AlternateContent>
      </w:r>
    </w:p>
    <w:p w14:paraId="27994C52" w14:textId="547D4271" w:rsidR="00345369" w:rsidRPr="00345369" w:rsidRDefault="00345369" w:rsidP="00345369"/>
    <w:p w14:paraId="252B2998" w14:textId="5E790CE4" w:rsidR="00345369" w:rsidRPr="00345369" w:rsidRDefault="004A4A77" w:rsidP="00345369">
      <w:r w:rsidRPr="00396C69">
        <w:rPr>
          <w:noProof/>
        </w:rPr>
        <mc:AlternateContent>
          <mc:Choice Requires="wps">
            <w:drawing>
              <wp:anchor distT="0" distB="0" distL="114300" distR="114300" simplePos="0" relativeHeight="251662336" behindDoc="0" locked="0" layoutInCell="1" allowOverlap="1" wp14:anchorId="1452CA7A" wp14:editId="7EA2D5E3">
                <wp:simplePos x="0" y="0"/>
                <wp:positionH relativeFrom="column">
                  <wp:posOffset>30480</wp:posOffset>
                </wp:positionH>
                <wp:positionV relativeFrom="paragraph">
                  <wp:posOffset>63976</wp:posOffset>
                </wp:positionV>
                <wp:extent cx="2527469" cy="788499"/>
                <wp:effectExtent l="0" t="0" r="0" b="0"/>
                <wp:wrapNone/>
                <wp:docPr id="10" name="TextBox 10"/>
                <wp:cNvGraphicFramePr/>
                <a:graphic xmlns:a="http://schemas.openxmlformats.org/drawingml/2006/main">
                  <a:graphicData uri="http://schemas.microsoft.com/office/word/2010/wordprocessingShape">
                    <wps:wsp>
                      <wps:cNvSpPr txBox="1"/>
                      <wps:spPr>
                        <a:xfrm>
                          <a:off x="0" y="0"/>
                          <a:ext cx="2527469" cy="788499"/>
                        </a:xfrm>
                        <a:prstGeom prst="rect">
                          <a:avLst/>
                        </a:prstGeom>
                      </wps:spPr>
                      <wps:txbx>
                        <w:txbxContent>
                          <w:p w14:paraId="4C20B16C" w14:textId="77777777" w:rsidR="00922EF7" w:rsidRPr="001E33BF" w:rsidRDefault="00922EF7" w:rsidP="00396C69">
                            <w:pPr>
                              <w:spacing w:line="499" w:lineRule="exact"/>
                              <w:jc w:val="center"/>
                              <w:rPr>
                                <w:rFonts w:asciiTheme="minorHAnsi" w:hAnsiTheme="minorHAnsi" w:cstheme="minorHAnsi"/>
                                <w:color w:val="737373"/>
                                <w:kern w:val="24"/>
                                <w:sz w:val="32"/>
                                <w:szCs w:val="32"/>
                              </w:rPr>
                            </w:pPr>
                            <w:r w:rsidRPr="001E33BF">
                              <w:rPr>
                                <w:rFonts w:asciiTheme="minorHAnsi" w:hAnsiTheme="minorHAnsi" w:cstheme="minorHAnsi"/>
                                <w:color w:val="737373"/>
                                <w:kern w:val="24"/>
                                <w:sz w:val="32"/>
                                <w:szCs w:val="32"/>
                              </w:rPr>
                              <w:t>Murielle BAROU</w:t>
                            </w:r>
                          </w:p>
                          <w:p w14:paraId="1D436536" w14:textId="77777777" w:rsidR="00922EF7" w:rsidRPr="0058171F" w:rsidRDefault="00922EF7" w:rsidP="001B642E">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vitalinecoaching@gmail.com</w:t>
                            </w:r>
                          </w:p>
                          <w:p w14:paraId="3D8E8E73" w14:textId="77777777" w:rsidR="00922EF7" w:rsidRPr="0058171F" w:rsidRDefault="00922EF7" w:rsidP="001B642E">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06-77-65-12-26</w:t>
                            </w:r>
                          </w:p>
                        </w:txbxContent>
                      </wps:txbx>
                      <wps:bodyPr lIns="0" tIns="0" rIns="0" bIns="0" rtlCol="0" anchor="t">
                        <a:spAutoFit/>
                      </wps:bodyPr>
                    </wps:wsp>
                  </a:graphicData>
                </a:graphic>
              </wp:anchor>
            </w:drawing>
          </mc:Choice>
          <mc:Fallback>
            <w:pict>
              <v:shape w14:anchorId="1452CA7A" id="TextBox 10" o:spid="_x0000_s1032" type="#_x0000_t202" style="position:absolute;margin-left:2.4pt;margin-top:5.05pt;width:199pt;height:62.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kBM/iQEAAAYDAAAOAAAAZHJzL2Uyb0RvYy54bWysUsGOEzEMvSPxD1HudLpl2W1Hna6A1SIk&#13;&#10;BEgLH5Bmkk6kSRzZ2c7073EynRbBDXFxHNt5fn7O9mH0vTgaJAehkTeLpRQmaGhdODTy54+nN2sp&#13;&#10;KKnQqh6CaeTJkHzYvX61HWJtVtBB3xoUDBKoHmIju5RiXVWkO+MVLSCawEkL6FXiKx6qFtXA6L6v&#13;&#10;VsvlXTUAthFBGyKOPk5JuSv41hqdvllLJom+kcwtFYvF7rOtdltVH1DFzukzDfUPLLxygZteoB5V&#13;&#10;UuIF3V9Q3mkEApsWGnwF1jptygw8zc3yj2meOxVNmYXFoXiRif4frP56fI7fUaTxA4y8wCzIEKkm&#13;&#10;DuZ5Ros+n8xUcJ4lPF1kM2MSmoOrd6v727uNFJpz9+v17WaTYarr64iUPhnwIjuNRF5LUUsdv1Ca&#13;&#10;SucSfnftn7007kfh2ka+nbntoT0x5f5zYCHyUmcHZ2c/O5j6jzCtXgXdAW9+6kzx/UuCJ1e65zYT&#13;&#10;6Lk7i134nz9G3ubv91J1/b67XwAAAP//AwBQSwMEFAAGAAgAAAAhAKG7KqrgAAAADQEAAA8AAABk&#13;&#10;cnMvZG93bnJldi54bWxMj81OwzAQhO9IvIO1SFwQtZNGFaRxKsTPhRuFCzc3XpIIex3FbhL69Cwn&#13;&#10;ellpZ7Sz31S7xTsx4Rj7QBqylQKB1ATbU6vh4/3l9g5ETIascYFQww9G2NWXF5UpbZjpDad9agWH&#13;&#10;UCyNhi6loZQyNh16E1dhQGLvK4zeJF7HVtrRzBzuncyV2khveuIPnRnwscPme3/0GjbL83Dzeo/5&#13;&#10;fGrcRJ+nLEuYaX19tTxteTxsQSRc0v8F/HVgfqgZ7BCOZKNwGgqmTyyrDATbhcpZOLCwLtYg60qe&#13;&#10;t6h/AQAA//8DAFBLAQItABQABgAIAAAAIQC2gziS/gAAAOEBAAATAAAAAAAAAAAAAAAAAAAAAABb&#13;&#10;Q29udGVudF9UeXBlc10ueG1sUEsBAi0AFAAGAAgAAAAhADj9If/WAAAAlAEAAAsAAAAAAAAAAAAA&#13;&#10;AAAALwEAAF9yZWxzLy5yZWxzUEsBAi0AFAAGAAgAAAAhAGOQEz+JAQAABgMAAA4AAAAAAAAAAAAA&#13;&#10;AAAALgIAAGRycy9lMm9Eb2MueG1sUEsBAi0AFAAGAAgAAAAhAKG7KqrgAAAADQEAAA8AAAAAAAAA&#13;&#10;AAAAAAAA4wMAAGRycy9kb3ducmV2LnhtbFBLBQYAAAAABAAEAPMAAADwBAAAAAA=&#13;&#10;" filled="f" stroked="f">
                <v:textbox style="mso-fit-shape-to-text:t" inset="0,0,0,0">
                  <w:txbxContent>
                    <w:p w14:paraId="4C20B16C" w14:textId="77777777" w:rsidR="00922EF7" w:rsidRPr="001E33BF" w:rsidRDefault="00922EF7" w:rsidP="00396C69">
                      <w:pPr>
                        <w:spacing w:line="499" w:lineRule="exact"/>
                        <w:jc w:val="center"/>
                        <w:rPr>
                          <w:rFonts w:asciiTheme="minorHAnsi" w:hAnsiTheme="minorHAnsi" w:cstheme="minorHAnsi"/>
                          <w:color w:val="737373"/>
                          <w:kern w:val="24"/>
                          <w:sz w:val="32"/>
                          <w:szCs w:val="32"/>
                        </w:rPr>
                      </w:pPr>
                      <w:r w:rsidRPr="001E33BF">
                        <w:rPr>
                          <w:rFonts w:asciiTheme="minorHAnsi" w:hAnsiTheme="minorHAnsi" w:cstheme="minorHAnsi"/>
                          <w:color w:val="737373"/>
                          <w:kern w:val="24"/>
                          <w:sz w:val="32"/>
                          <w:szCs w:val="32"/>
                        </w:rPr>
                        <w:t>Murielle BAROU</w:t>
                      </w:r>
                    </w:p>
                    <w:p w14:paraId="1D436536" w14:textId="77777777" w:rsidR="00922EF7" w:rsidRPr="0058171F" w:rsidRDefault="00922EF7" w:rsidP="001B642E">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vitalinecoaching@gmail.com</w:t>
                      </w:r>
                    </w:p>
                    <w:p w14:paraId="3D8E8E73" w14:textId="77777777" w:rsidR="00922EF7" w:rsidRPr="0058171F" w:rsidRDefault="00922EF7" w:rsidP="001B642E">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06-77-65-12-26</w:t>
                      </w:r>
                    </w:p>
                  </w:txbxContent>
                </v:textbox>
              </v:shape>
            </w:pict>
          </mc:Fallback>
        </mc:AlternateContent>
      </w:r>
    </w:p>
    <w:p w14:paraId="63D541B5" w14:textId="29487535" w:rsidR="00345369" w:rsidRPr="00345369" w:rsidRDefault="00345369" w:rsidP="00345369"/>
    <w:p w14:paraId="3AD54DD7" w14:textId="43D0316F" w:rsidR="00345369" w:rsidRPr="00345369" w:rsidRDefault="00345369" w:rsidP="00345369"/>
    <w:p w14:paraId="465ADAC3" w14:textId="77777777" w:rsidR="00345369" w:rsidRPr="00345369" w:rsidRDefault="00345369" w:rsidP="00345369"/>
    <w:p w14:paraId="2F934B2D" w14:textId="77777777" w:rsidR="00345369" w:rsidRPr="00345369" w:rsidRDefault="00345369" w:rsidP="00345369"/>
    <w:p w14:paraId="1BD4B7F0" w14:textId="77777777" w:rsidR="00A329F9" w:rsidRPr="00684C90" w:rsidRDefault="00A329F9" w:rsidP="0058171F">
      <w:pPr>
        <w:rPr>
          <w:b/>
          <w:bCs/>
          <w:color w:val="8B0706"/>
        </w:rPr>
      </w:pPr>
    </w:p>
    <w:p w14:paraId="4EE08173" w14:textId="448854A7" w:rsidR="00A329F9" w:rsidRPr="001E33BF" w:rsidRDefault="00D20C08" w:rsidP="0058171F">
      <w:pPr>
        <w:rPr>
          <w:rFonts w:asciiTheme="minorHAnsi" w:hAnsiTheme="minorHAnsi" w:cstheme="minorHAnsi"/>
          <w:b/>
          <w:bCs/>
          <w:color w:val="8B0706"/>
        </w:rPr>
      </w:pPr>
      <w:r w:rsidRPr="001E33BF">
        <w:rPr>
          <w:rFonts w:asciiTheme="minorHAnsi" w:hAnsiTheme="minorHAnsi" w:cstheme="minorHAnsi"/>
          <w:b/>
          <w:bCs/>
          <w:color w:val="8B0706"/>
        </w:rPr>
        <w:t xml:space="preserve">Article 1 : </w:t>
      </w:r>
      <w:r w:rsidRPr="001E33BF">
        <w:rPr>
          <w:rFonts w:asciiTheme="minorHAnsi" w:hAnsiTheme="minorHAnsi" w:cstheme="minorHAnsi"/>
          <w:b/>
          <w:bCs/>
          <w:color w:val="8B0706"/>
          <w:u w:val="single"/>
        </w:rPr>
        <w:t>Champ d’application</w:t>
      </w:r>
      <w:r w:rsidRPr="001E33BF">
        <w:rPr>
          <w:rFonts w:asciiTheme="minorHAnsi" w:hAnsiTheme="minorHAnsi" w:cstheme="minorHAnsi"/>
          <w:b/>
          <w:bCs/>
          <w:color w:val="8B0706"/>
        </w:rPr>
        <w:t xml:space="preserve"> </w:t>
      </w:r>
    </w:p>
    <w:p w14:paraId="6E72414A" w14:textId="528D2401" w:rsidR="00D20C08" w:rsidRDefault="00462A2A" w:rsidP="004B5FF3">
      <w:pPr>
        <w:jc w:val="both"/>
        <w:rPr>
          <w:rFonts w:asciiTheme="minorHAnsi" w:hAnsiTheme="minorHAnsi" w:cstheme="minorHAnsi"/>
          <w:color w:val="000000" w:themeColor="text1"/>
          <w:sz w:val="22"/>
          <w:szCs w:val="22"/>
        </w:rPr>
      </w:pPr>
      <w:r w:rsidRPr="002D5328">
        <w:rPr>
          <w:rFonts w:asciiTheme="minorHAnsi" w:hAnsiTheme="minorHAnsi" w:cstheme="minorHAnsi"/>
          <w:color w:val="000000" w:themeColor="text1"/>
          <w:sz w:val="22"/>
          <w:szCs w:val="22"/>
        </w:rPr>
        <w:t xml:space="preserve">La société </w:t>
      </w:r>
      <w:proofErr w:type="spellStart"/>
      <w:r w:rsidRPr="002D5328">
        <w:rPr>
          <w:rFonts w:asciiTheme="minorHAnsi" w:hAnsiTheme="minorHAnsi" w:cstheme="minorHAnsi"/>
          <w:color w:val="000000" w:themeColor="text1"/>
          <w:sz w:val="22"/>
          <w:szCs w:val="22"/>
        </w:rPr>
        <w:t>Vitaline</w:t>
      </w:r>
      <w:proofErr w:type="spellEnd"/>
      <w:r w:rsidRPr="002D5328">
        <w:rPr>
          <w:rFonts w:asciiTheme="minorHAnsi" w:hAnsiTheme="minorHAnsi" w:cstheme="minorHAnsi"/>
          <w:color w:val="000000" w:themeColor="text1"/>
          <w:sz w:val="22"/>
          <w:szCs w:val="22"/>
        </w:rPr>
        <w:t xml:space="preserve"> Coaching représentée par madame Murielle BAROU auto-entrepreneur enregistrée sous le numéro Siret : 43001232800042 </w:t>
      </w:r>
      <w:r w:rsidR="00D20C08" w:rsidRPr="002D5328">
        <w:rPr>
          <w:rFonts w:asciiTheme="minorHAnsi" w:hAnsiTheme="minorHAnsi" w:cstheme="minorHAnsi"/>
          <w:color w:val="000000" w:themeColor="text1"/>
          <w:sz w:val="22"/>
          <w:szCs w:val="22"/>
        </w:rPr>
        <w:t>est un organisme de formation professionnel</w:t>
      </w:r>
      <w:r w:rsidRPr="002D5328">
        <w:rPr>
          <w:rFonts w:asciiTheme="minorHAnsi" w:hAnsiTheme="minorHAnsi" w:cstheme="minorHAnsi"/>
          <w:color w:val="000000" w:themeColor="text1"/>
          <w:sz w:val="22"/>
          <w:szCs w:val="22"/>
        </w:rPr>
        <w:t>le</w:t>
      </w:r>
      <w:r w:rsidR="00D20C08" w:rsidRPr="002D5328">
        <w:rPr>
          <w:rFonts w:asciiTheme="minorHAnsi" w:hAnsiTheme="minorHAnsi" w:cstheme="minorHAnsi"/>
          <w:color w:val="000000" w:themeColor="text1"/>
          <w:sz w:val="22"/>
          <w:szCs w:val="22"/>
        </w:rPr>
        <w:t xml:space="preserve"> </w:t>
      </w:r>
      <w:r w:rsidR="001B0200">
        <w:rPr>
          <w:rFonts w:asciiTheme="minorHAnsi" w:hAnsiTheme="minorHAnsi" w:cstheme="minorHAnsi"/>
          <w:color w:val="000000" w:themeColor="text1"/>
          <w:sz w:val="22"/>
          <w:szCs w:val="22"/>
        </w:rPr>
        <w:t>et de bilan de compétences</w:t>
      </w:r>
      <w:r w:rsidR="00A25B22">
        <w:rPr>
          <w:rFonts w:asciiTheme="minorHAnsi" w:hAnsiTheme="minorHAnsi" w:cstheme="minorHAnsi"/>
          <w:color w:val="000000" w:themeColor="text1"/>
          <w:sz w:val="22"/>
          <w:szCs w:val="22"/>
        </w:rPr>
        <w:t> :</w:t>
      </w:r>
      <w:r w:rsidR="00A25B22" w:rsidRPr="002D5328">
        <w:rPr>
          <w:rFonts w:asciiTheme="minorHAnsi" w:hAnsiTheme="minorHAnsi" w:cstheme="minorHAnsi"/>
          <w:color w:val="000000" w:themeColor="text1"/>
          <w:sz w:val="22"/>
          <w:szCs w:val="22"/>
        </w:rPr>
        <w:t xml:space="preserve"> </w:t>
      </w:r>
      <w:r w:rsidR="00A25B22" w:rsidRPr="006177BE">
        <w:rPr>
          <w:rFonts w:ascii="Arial" w:hAnsi="Arial" w:cs="Arial"/>
          <w:i/>
          <w:iCs/>
        </w:rPr>
        <w:t xml:space="preserve">« </w:t>
      </w:r>
      <w:r w:rsidR="00A25B22" w:rsidRPr="00A25B22">
        <w:rPr>
          <w:rFonts w:asciiTheme="minorHAnsi" w:hAnsiTheme="minorHAnsi" w:cstheme="minorHAnsi"/>
          <w:i/>
          <w:iCs/>
          <w:color w:val="000000" w:themeColor="text1"/>
          <w:sz w:val="22"/>
          <w:szCs w:val="22"/>
        </w:rPr>
        <w:t>déclaration d’activité́ enregistrée</w:t>
      </w:r>
      <w:r w:rsidR="00A25B22" w:rsidRPr="00A25B22">
        <w:rPr>
          <w:rFonts w:ascii="Arial" w:hAnsi="Arial" w:cs="Arial"/>
          <w:i/>
          <w:iCs/>
        </w:rPr>
        <w:t xml:space="preserve"> </w:t>
      </w:r>
      <w:r w:rsidR="00A25B22" w:rsidRPr="00A25B22">
        <w:rPr>
          <w:rFonts w:asciiTheme="minorHAnsi" w:hAnsiTheme="minorHAnsi" w:cstheme="minorHAnsi"/>
          <w:i/>
          <w:iCs/>
          <w:color w:val="000000" w:themeColor="text1"/>
          <w:sz w:val="22"/>
          <w:szCs w:val="22"/>
        </w:rPr>
        <w:t xml:space="preserve">sous le numéro 84430366743 auprès du préfet de région </w:t>
      </w:r>
      <w:proofErr w:type="spellStart"/>
      <w:r w:rsidR="00A25B22" w:rsidRPr="00A25B22">
        <w:rPr>
          <w:rFonts w:asciiTheme="minorHAnsi" w:hAnsiTheme="minorHAnsi" w:cstheme="minorHAnsi"/>
          <w:i/>
          <w:iCs/>
          <w:color w:val="000000" w:themeColor="text1"/>
          <w:sz w:val="22"/>
          <w:szCs w:val="22"/>
        </w:rPr>
        <w:t>Auvergne-Rhône-Alpes</w:t>
      </w:r>
      <w:proofErr w:type="spellEnd"/>
      <w:r w:rsidR="00A25B22" w:rsidRPr="00A25B22">
        <w:rPr>
          <w:rFonts w:asciiTheme="minorHAnsi" w:hAnsiTheme="minorHAnsi" w:cstheme="minorHAnsi"/>
          <w:color w:val="000000" w:themeColor="text1"/>
          <w:sz w:val="22"/>
          <w:szCs w:val="22"/>
        </w:rPr>
        <w:t xml:space="preserve"> »</w:t>
      </w:r>
      <w:r w:rsidR="001B0200">
        <w:rPr>
          <w:rFonts w:asciiTheme="minorHAnsi" w:hAnsiTheme="minorHAnsi" w:cstheme="minorHAnsi"/>
          <w:color w:val="000000" w:themeColor="text1"/>
          <w:sz w:val="22"/>
          <w:szCs w:val="22"/>
        </w:rPr>
        <w:t xml:space="preserve"> </w:t>
      </w:r>
      <w:r w:rsidR="00D20C08" w:rsidRPr="002D5328">
        <w:rPr>
          <w:rFonts w:asciiTheme="minorHAnsi" w:hAnsiTheme="minorHAnsi" w:cstheme="minorHAnsi"/>
          <w:color w:val="000000" w:themeColor="text1"/>
          <w:sz w:val="22"/>
          <w:szCs w:val="22"/>
        </w:rPr>
        <w:t>dont le siège social est si</w:t>
      </w:r>
      <w:r w:rsidR="004C6378" w:rsidRPr="002D5328">
        <w:rPr>
          <w:rFonts w:asciiTheme="minorHAnsi" w:hAnsiTheme="minorHAnsi" w:cstheme="minorHAnsi"/>
          <w:color w:val="000000" w:themeColor="text1"/>
          <w:sz w:val="22"/>
          <w:szCs w:val="22"/>
        </w:rPr>
        <w:t xml:space="preserve">tué 14 rue de la </w:t>
      </w:r>
      <w:r w:rsidR="004C6378" w:rsidRPr="00A25B22">
        <w:rPr>
          <w:rFonts w:asciiTheme="minorHAnsi" w:hAnsiTheme="minorHAnsi" w:cstheme="minorHAnsi"/>
          <w:color w:val="000000" w:themeColor="text1"/>
          <w:sz w:val="22"/>
          <w:szCs w:val="22"/>
        </w:rPr>
        <w:t>Galaxie 43700 CHASPINHAC.</w:t>
      </w:r>
      <w:r w:rsidR="004C6378" w:rsidRPr="002D5328">
        <w:rPr>
          <w:rFonts w:asciiTheme="minorHAnsi" w:hAnsiTheme="minorHAnsi" w:cstheme="minorHAnsi"/>
          <w:color w:val="000000" w:themeColor="text1"/>
          <w:sz w:val="22"/>
          <w:szCs w:val="22"/>
        </w:rPr>
        <w:t xml:space="preserve"> </w:t>
      </w:r>
      <w:r w:rsidR="00D20C08" w:rsidRPr="002D5328">
        <w:rPr>
          <w:rFonts w:asciiTheme="minorHAnsi" w:hAnsiTheme="minorHAnsi" w:cstheme="minorHAnsi"/>
          <w:color w:val="000000" w:themeColor="text1"/>
          <w:sz w:val="22"/>
          <w:szCs w:val="22"/>
        </w:rPr>
        <w:t xml:space="preserve"> </w:t>
      </w:r>
    </w:p>
    <w:p w14:paraId="7DD3CBE3" w14:textId="77777777" w:rsidR="002D5328" w:rsidRPr="002D5328" w:rsidRDefault="002D5328" w:rsidP="004B5FF3">
      <w:pPr>
        <w:jc w:val="both"/>
        <w:rPr>
          <w:rFonts w:asciiTheme="minorHAnsi" w:hAnsiTheme="minorHAnsi" w:cstheme="minorHAnsi"/>
          <w:color w:val="000000" w:themeColor="text1"/>
          <w:sz w:val="22"/>
          <w:szCs w:val="22"/>
        </w:rPr>
      </w:pPr>
    </w:p>
    <w:p w14:paraId="13E51E52" w14:textId="77777777" w:rsidR="002D5328" w:rsidRDefault="00D20C08" w:rsidP="004B5FF3">
      <w:pPr>
        <w:jc w:val="both"/>
        <w:rPr>
          <w:rFonts w:asciiTheme="minorHAnsi" w:hAnsiTheme="minorHAnsi" w:cstheme="minorHAnsi"/>
          <w:color w:val="000000" w:themeColor="text1"/>
          <w:sz w:val="22"/>
          <w:szCs w:val="22"/>
        </w:rPr>
      </w:pPr>
      <w:r w:rsidRPr="002D5328">
        <w:rPr>
          <w:rFonts w:asciiTheme="minorHAnsi" w:hAnsiTheme="minorHAnsi" w:cstheme="minorHAnsi"/>
          <w:color w:val="000000" w:themeColor="text1"/>
          <w:sz w:val="22"/>
          <w:szCs w:val="22"/>
        </w:rPr>
        <w:t xml:space="preserve">Le présent règlement intérieur a vocation à préciser les dispositions s'appliquant à tous les inscrits et participants aux différentes formations organisées par </w:t>
      </w:r>
      <w:r w:rsidR="002D5328">
        <w:rPr>
          <w:rFonts w:asciiTheme="minorHAnsi" w:hAnsiTheme="minorHAnsi" w:cstheme="minorHAnsi"/>
          <w:color w:val="000000" w:themeColor="text1"/>
          <w:sz w:val="22"/>
          <w:szCs w:val="22"/>
        </w:rPr>
        <w:t xml:space="preserve">la société </w:t>
      </w:r>
      <w:proofErr w:type="spellStart"/>
      <w:r w:rsidR="004C6378" w:rsidRPr="002D5328">
        <w:rPr>
          <w:rFonts w:asciiTheme="minorHAnsi" w:hAnsiTheme="minorHAnsi" w:cstheme="minorHAnsi"/>
          <w:color w:val="000000" w:themeColor="text1"/>
          <w:sz w:val="22"/>
          <w:szCs w:val="22"/>
        </w:rPr>
        <w:t>Vitaline</w:t>
      </w:r>
      <w:proofErr w:type="spellEnd"/>
      <w:r w:rsidR="004C6378" w:rsidRPr="002D5328">
        <w:rPr>
          <w:rFonts w:asciiTheme="minorHAnsi" w:hAnsiTheme="minorHAnsi" w:cstheme="minorHAnsi"/>
          <w:color w:val="000000" w:themeColor="text1"/>
          <w:sz w:val="22"/>
          <w:szCs w:val="22"/>
        </w:rPr>
        <w:t xml:space="preserve"> Coaching représentée par madame Murielle BAROU </w:t>
      </w:r>
      <w:r w:rsidRPr="002D5328">
        <w:rPr>
          <w:rFonts w:asciiTheme="minorHAnsi" w:hAnsiTheme="minorHAnsi" w:cstheme="minorHAnsi"/>
          <w:color w:val="000000" w:themeColor="text1"/>
          <w:sz w:val="22"/>
          <w:szCs w:val="22"/>
        </w:rPr>
        <w:t xml:space="preserve">dans le but de permettre un fonctionnement régulier de ces formations. </w:t>
      </w:r>
    </w:p>
    <w:p w14:paraId="526A065D" w14:textId="77777777" w:rsidR="002D5328" w:rsidRDefault="002D5328" w:rsidP="004B5FF3">
      <w:pPr>
        <w:jc w:val="both"/>
        <w:rPr>
          <w:rFonts w:asciiTheme="minorHAnsi" w:hAnsiTheme="minorHAnsi" w:cstheme="minorHAnsi"/>
          <w:color w:val="000000" w:themeColor="text1"/>
          <w:sz w:val="22"/>
          <w:szCs w:val="22"/>
        </w:rPr>
      </w:pPr>
    </w:p>
    <w:p w14:paraId="4FC4129A" w14:textId="57A1E074" w:rsidR="002D5328" w:rsidRPr="002D5328" w:rsidRDefault="00462A2A" w:rsidP="004B5FF3">
      <w:pPr>
        <w:jc w:val="both"/>
        <w:rPr>
          <w:rFonts w:asciiTheme="minorHAnsi" w:hAnsiTheme="minorHAnsi" w:cstheme="minorHAnsi"/>
          <w:color w:val="000000" w:themeColor="text1"/>
          <w:sz w:val="22"/>
          <w:szCs w:val="22"/>
        </w:rPr>
      </w:pPr>
      <w:r w:rsidRPr="002D5328">
        <w:rPr>
          <w:rFonts w:asciiTheme="minorHAnsi" w:hAnsiTheme="minorHAnsi" w:cstheme="minorHAnsi"/>
          <w:color w:val="000000" w:themeColor="text1"/>
          <w:sz w:val="22"/>
          <w:szCs w:val="22"/>
        </w:rPr>
        <w:t>Le présent règlement intérieur est actualisé en fonction de l’évolution de la législation, et</w:t>
      </w:r>
      <w:r w:rsidRPr="002D5328">
        <w:rPr>
          <w:rFonts w:asciiTheme="minorHAnsi" w:hAnsiTheme="minorHAnsi" w:cstheme="minorHAnsi"/>
          <w:color w:val="000000" w:themeColor="text1"/>
          <w:sz w:val="22"/>
          <w:szCs w:val="22"/>
        </w:rPr>
        <w:br/>
        <w:t>notamment des dispositions du Décret n° 2019-1143 du 7 novembre 2019.</w:t>
      </w:r>
      <w:r w:rsidR="00AA7608" w:rsidRPr="002D5328">
        <w:rPr>
          <w:rFonts w:asciiTheme="minorHAnsi" w:hAnsiTheme="minorHAnsi" w:cstheme="minorHAnsi"/>
          <w:color w:val="000000" w:themeColor="text1"/>
          <w:sz w:val="22"/>
          <w:szCs w:val="22"/>
        </w:rPr>
        <w:t xml:space="preserve"> </w:t>
      </w:r>
      <w:r w:rsidRPr="002D5328">
        <w:rPr>
          <w:rFonts w:asciiTheme="minorHAnsi" w:hAnsiTheme="minorHAnsi" w:cstheme="minorHAnsi"/>
          <w:color w:val="000000" w:themeColor="text1"/>
          <w:sz w:val="22"/>
          <w:szCs w:val="22"/>
        </w:rPr>
        <w:t>Il obéit aux dispositions des articles L. 6352-3 et R. 6352-1 du Code du travail.</w:t>
      </w:r>
      <w:r w:rsidR="002D5328">
        <w:rPr>
          <w:rFonts w:asciiTheme="minorHAnsi" w:hAnsiTheme="minorHAnsi" w:cstheme="minorHAnsi"/>
          <w:color w:val="000000" w:themeColor="text1"/>
          <w:sz w:val="22"/>
          <w:szCs w:val="22"/>
        </w:rPr>
        <w:t xml:space="preserve"> </w:t>
      </w:r>
      <w:r w:rsidRPr="002D5328">
        <w:rPr>
          <w:rFonts w:asciiTheme="minorHAnsi" w:hAnsiTheme="minorHAnsi" w:cstheme="minorHAnsi"/>
          <w:color w:val="000000" w:themeColor="text1"/>
          <w:sz w:val="22"/>
          <w:szCs w:val="22"/>
        </w:rPr>
        <w:t>Les sanctions pénales sont exposées aux articles L.6355-8 et 9 du Code du travail.</w:t>
      </w:r>
    </w:p>
    <w:p w14:paraId="5D775204" w14:textId="1D74ED0F" w:rsidR="00462A2A" w:rsidRPr="002D5328" w:rsidRDefault="00462A2A" w:rsidP="004B5FF3">
      <w:pPr>
        <w:jc w:val="both"/>
        <w:rPr>
          <w:rFonts w:asciiTheme="minorHAnsi" w:hAnsiTheme="minorHAnsi" w:cstheme="minorHAnsi"/>
          <w:color w:val="000000" w:themeColor="text1"/>
          <w:sz w:val="22"/>
          <w:szCs w:val="22"/>
        </w:rPr>
      </w:pPr>
      <w:r w:rsidRPr="002D5328">
        <w:rPr>
          <w:rFonts w:asciiTheme="minorHAnsi" w:hAnsiTheme="minorHAnsi" w:cstheme="minorHAnsi"/>
          <w:color w:val="000000" w:themeColor="text1"/>
          <w:sz w:val="22"/>
          <w:szCs w:val="22"/>
        </w:rPr>
        <w:br/>
        <w:t>Le présent règlement s’applique à toutes les personnes participant à une action de</w:t>
      </w:r>
      <w:r w:rsidRPr="002D5328">
        <w:rPr>
          <w:rFonts w:asciiTheme="minorHAnsi" w:hAnsiTheme="minorHAnsi" w:cstheme="minorHAnsi"/>
          <w:color w:val="000000" w:themeColor="text1"/>
          <w:sz w:val="22"/>
          <w:szCs w:val="22"/>
        </w:rPr>
        <w:br/>
        <w:t xml:space="preserve">formation ou à un bilan de compétences organisé </w:t>
      </w:r>
      <w:r w:rsidR="009B2648">
        <w:rPr>
          <w:rFonts w:asciiTheme="minorHAnsi" w:hAnsiTheme="minorHAnsi" w:cstheme="minorHAnsi"/>
          <w:color w:val="000000" w:themeColor="text1"/>
          <w:sz w:val="22"/>
          <w:szCs w:val="22"/>
        </w:rPr>
        <w:t xml:space="preserve">dans les locaux de </w:t>
      </w:r>
      <w:r w:rsidRPr="002D5328">
        <w:rPr>
          <w:rFonts w:asciiTheme="minorHAnsi" w:hAnsiTheme="minorHAnsi" w:cstheme="minorHAnsi"/>
          <w:color w:val="000000" w:themeColor="text1"/>
          <w:sz w:val="22"/>
          <w:szCs w:val="22"/>
        </w:rPr>
        <w:t xml:space="preserve">l’organisme de </w:t>
      </w:r>
      <w:r w:rsidRPr="009B2648">
        <w:rPr>
          <w:rFonts w:asciiTheme="minorHAnsi" w:hAnsiTheme="minorHAnsi" w:cstheme="minorHAnsi"/>
          <w:color w:val="000000" w:themeColor="text1"/>
          <w:sz w:val="22"/>
          <w:szCs w:val="22"/>
        </w:rPr>
        <w:t>formation</w:t>
      </w:r>
      <w:r w:rsidR="002D5328" w:rsidRPr="009B2648">
        <w:rPr>
          <w:rFonts w:asciiTheme="minorHAnsi" w:hAnsiTheme="minorHAnsi" w:cstheme="minorHAnsi"/>
          <w:color w:val="000000" w:themeColor="text1"/>
          <w:sz w:val="22"/>
          <w:szCs w:val="22"/>
        </w:rPr>
        <w:t xml:space="preserve"> </w:t>
      </w:r>
      <w:proofErr w:type="spellStart"/>
      <w:r w:rsidR="002D5328" w:rsidRPr="009B2648">
        <w:rPr>
          <w:rFonts w:asciiTheme="minorHAnsi" w:hAnsiTheme="minorHAnsi" w:cstheme="minorHAnsi"/>
          <w:color w:val="000000" w:themeColor="text1"/>
          <w:sz w:val="22"/>
          <w:szCs w:val="22"/>
        </w:rPr>
        <w:t>Vitaline</w:t>
      </w:r>
      <w:proofErr w:type="spellEnd"/>
      <w:r w:rsidR="002D5328" w:rsidRPr="009B2648">
        <w:rPr>
          <w:rFonts w:asciiTheme="minorHAnsi" w:hAnsiTheme="minorHAnsi" w:cstheme="minorHAnsi"/>
          <w:color w:val="000000" w:themeColor="text1"/>
          <w:sz w:val="22"/>
          <w:szCs w:val="22"/>
        </w:rPr>
        <w:t xml:space="preserve"> Coaching.</w:t>
      </w:r>
    </w:p>
    <w:p w14:paraId="0B20DC84" w14:textId="79E21D5A" w:rsidR="005E114B" w:rsidRPr="002D5328" w:rsidRDefault="005E114B" w:rsidP="004B5FF3">
      <w:pPr>
        <w:rPr>
          <w:rFonts w:asciiTheme="minorHAnsi" w:hAnsiTheme="minorHAnsi" w:cstheme="minorHAnsi"/>
          <w:color w:val="000000" w:themeColor="text1"/>
          <w:sz w:val="22"/>
          <w:szCs w:val="22"/>
        </w:rPr>
      </w:pPr>
    </w:p>
    <w:p w14:paraId="3664EF9B" w14:textId="15361F48" w:rsidR="003E4CA7" w:rsidRDefault="00462A2A" w:rsidP="00B027D1">
      <w:pPr>
        <w:jc w:val="both"/>
        <w:rPr>
          <w:rFonts w:asciiTheme="minorHAnsi" w:hAnsiTheme="minorHAnsi" w:cstheme="minorHAnsi"/>
          <w:color w:val="000000" w:themeColor="text1"/>
          <w:sz w:val="22"/>
          <w:szCs w:val="22"/>
        </w:rPr>
      </w:pPr>
      <w:r w:rsidRPr="00C14E19">
        <w:rPr>
          <w:rFonts w:asciiTheme="minorHAnsi" w:hAnsiTheme="minorHAnsi" w:cstheme="minorHAnsi"/>
          <w:color w:val="000000" w:themeColor="text1"/>
          <w:sz w:val="22"/>
          <w:szCs w:val="22"/>
        </w:rPr>
        <w:t>Le règlement intérieur définit les règles d’hygiène et de sécurité, les règles générales et</w:t>
      </w:r>
      <w:r w:rsidRPr="00C14E19">
        <w:rPr>
          <w:rFonts w:asciiTheme="minorHAnsi" w:hAnsiTheme="minorHAnsi" w:cstheme="minorHAnsi"/>
          <w:color w:val="000000" w:themeColor="text1"/>
          <w:sz w:val="22"/>
          <w:szCs w:val="22"/>
        </w:rPr>
        <w:br/>
        <w:t>permanentes relatives à la discipline ainsi que la nature des sanctions pouvant être prise</w:t>
      </w:r>
      <w:r w:rsidRPr="00C14E19">
        <w:rPr>
          <w:rFonts w:asciiTheme="minorHAnsi" w:hAnsiTheme="minorHAnsi" w:cstheme="minorHAnsi"/>
          <w:color w:val="000000" w:themeColor="text1"/>
          <w:sz w:val="22"/>
          <w:szCs w:val="22"/>
        </w:rPr>
        <w:br/>
        <w:t>vis-à-vis des stagiaires</w:t>
      </w:r>
      <w:r w:rsidR="00C14E19" w:rsidRPr="00C14E19">
        <w:rPr>
          <w:rFonts w:asciiTheme="minorHAnsi" w:hAnsiTheme="minorHAnsi" w:cstheme="minorHAnsi"/>
          <w:color w:val="000000" w:themeColor="text1"/>
          <w:sz w:val="22"/>
          <w:szCs w:val="22"/>
        </w:rPr>
        <w:t>.</w:t>
      </w:r>
      <w:r w:rsidRPr="00C14E19">
        <w:rPr>
          <w:rFonts w:asciiTheme="minorHAnsi" w:hAnsiTheme="minorHAnsi" w:cstheme="minorHAnsi"/>
          <w:color w:val="000000" w:themeColor="text1"/>
          <w:sz w:val="22"/>
          <w:szCs w:val="22"/>
        </w:rPr>
        <w:t xml:space="preserve"> </w:t>
      </w:r>
      <w:r w:rsidRPr="00AA7608">
        <w:rPr>
          <w:rFonts w:asciiTheme="minorHAnsi" w:hAnsiTheme="minorHAnsi" w:cstheme="minorHAnsi"/>
          <w:color w:val="282828"/>
          <w:sz w:val="22"/>
          <w:szCs w:val="22"/>
        </w:rPr>
        <w:br/>
        <w:t>Tout stagiaire doit respecter les termes du présent règlement intérieur durant toute la</w:t>
      </w:r>
      <w:r w:rsidR="00B027D1">
        <w:rPr>
          <w:rFonts w:asciiTheme="minorHAnsi" w:hAnsiTheme="minorHAnsi" w:cstheme="minorHAnsi"/>
          <w:color w:val="282828"/>
          <w:sz w:val="22"/>
          <w:szCs w:val="22"/>
        </w:rPr>
        <w:t xml:space="preserve"> </w:t>
      </w:r>
      <w:r w:rsidRPr="00AA7608">
        <w:rPr>
          <w:rFonts w:asciiTheme="minorHAnsi" w:hAnsiTheme="minorHAnsi" w:cstheme="minorHAnsi"/>
          <w:color w:val="282828"/>
          <w:sz w:val="22"/>
          <w:szCs w:val="22"/>
        </w:rPr>
        <w:t>durée de l’action de formation</w:t>
      </w:r>
      <w:r w:rsidR="00495FFD">
        <w:rPr>
          <w:rFonts w:asciiTheme="minorHAnsi" w:hAnsiTheme="minorHAnsi" w:cstheme="minorHAnsi"/>
          <w:color w:val="282828"/>
          <w:sz w:val="22"/>
          <w:szCs w:val="22"/>
        </w:rPr>
        <w:t xml:space="preserve"> ou du bilan de compétences.</w:t>
      </w:r>
      <w:r w:rsidR="003E4CA7" w:rsidRPr="003E4CA7">
        <w:rPr>
          <w:rFonts w:asciiTheme="minorHAnsi" w:hAnsiTheme="minorHAnsi" w:cstheme="minorHAnsi"/>
          <w:color w:val="000000" w:themeColor="text1"/>
          <w:sz w:val="22"/>
          <w:szCs w:val="22"/>
        </w:rPr>
        <w:t xml:space="preserve"> </w:t>
      </w:r>
    </w:p>
    <w:p w14:paraId="51725572" w14:textId="2E5F7B02" w:rsidR="00A329F9" w:rsidRPr="00AA7608" w:rsidRDefault="003E4CA7" w:rsidP="00B027D1">
      <w:pPr>
        <w:jc w:val="both"/>
        <w:rPr>
          <w:rFonts w:asciiTheme="minorHAnsi" w:hAnsiTheme="minorHAnsi" w:cstheme="minorHAnsi"/>
          <w:color w:val="282828"/>
          <w:sz w:val="22"/>
          <w:szCs w:val="22"/>
        </w:rPr>
      </w:pPr>
      <w:r w:rsidRPr="002D5328">
        <w:rPr>
          <w:rFonts w:asciiTheme="minorHAnsi" w:hAnsiTheme="minorHAnsi" w:cstheme="minorHAnsi"/>
          <w:color w:val="000000" w:themeColor="text1"/>
          <w:sz w:val="22"/>
          <w:szCs w:val="22"/>
        </w:rPr>
        <w:t>Ce règlement intérieur est disponible a</w:t>
      </w:r>
      <w:r w:rsidR="001B0200">
        <w:rPr>
          <w:rFonts w:asciiTheme="minorHAnsi" w:hAnsiTheme="minorHAnsi" w:cstheme="minorHAnsi"/>
          <w:color w:val="000000" w:themeColor="text1"/>
          <w:sz w:val="22"/>
          <w:szCs w:val="22"/>
        </w:rPr>
        <w:t>u</w:t>
      </w:r>
      <w:r w:rsidRPr="002D5328">
        <w:rPr>
          <w:rFonts w:asciiTheme="minorHAnsi" w:hAnsiTheme="minorHAnsi" w:cstheme="minorHAnsi"/>
          <w:color w:val="000000" w:themeColor="text1"/>
          <w:sz w:val="22"/>
          <w:szCs w:val="22"/>
        </w:rPr>
        <w:t xml:space="preserve">près de </w:t>
      </w:r>
      <w:r>
        <w:rPr>
          <w:rFonts w:asciiTheme="minorHAnsi" w:hAnsiTheme="minorHAnsi" w:cstheme="minorHAnsi"/>
          <w:color w:val="000000" w:themeColor="text1"/>
          <w:sz w:val="22"/>
          <w:szCs w:val="22"/>
        </w:rPr>
        <w:t>madame Murielle BAROU</w:t>
      </w:r>
      <w:r w:rsidR="006B1786">
        <w:rPr>
          <w:rFonts w:asciiTheme="minorHAnsi" w:hAnsiTheme="minorHAnsi" w:cstheme="minorHAnsi"/>
          <w:color w:val="000000" w:themeColor="text1"/>
          <w:sz w:val="22"/>
          <w:szCs w:val="22"/>
        </w:rPr>
        <w:t>, il</w:t>
      </w:r>
      <w:r w:rsidRPr="002D5328">
        <w:rPr>
          <w:rFonts w:asciiTheme="minorHAnsi" w:hAnsiTheme="minorHAnsi" w:cstheme="minorHAnsi"/>
          <w:color w:val="000000" w:themeColor="text1"/>
          <w:sz w:val="22"/>
          <w:szCs w:val="22"/>
        </w:rPr>
        <w:t xml:space="preserve"> e</w:t>
      </w:r>
      <w:r w:rsidR="006B1786">
        <w:rPr>
          <w:rFonts w:asciiTheme="minorHAnsi" w:hAnsiTheme="minorHAnsi" w:cstheme="minorHAnsi"/>
          <w:color w:val="000000" w:themeColor="text1"/>
          <w:sz w:val="22"/>
          <w:szCs w:val="22"/>
        </w:rPr>
        <w:t>s</w:t>
      </w:r>
      <w:r w:rsidRPr="002D5328">
        <w:rPr>
          <w:rFonts w:asciiTheme="minorHAnsi" w:hAnsiTheme="minorHAnsi" w:cstheme="minorHAnsi"/>
          <w:color w:val="000000" w:themeColor="text1"/>
          <w:sz w:val="22"/>
          <w:szCs w:val="22"/>
        </w:rPr>
        <w:t xml:space="preserve">t </w:t>
      </w:r>
      <w:r w:rsidR="00664010">
        <w:rPr>
          <w:rFonts w:asciiTheme="minorHAnsi" w:hAnsiTheme="minorHAnsi" w:cstheme="minorHAnsi"/>
          <w:color w:val="000000" w:themeColor="text1"/>
          <w:sz w:val="22"/>
          <w:szCs w:val="22"/>
        </w:rPr>
        <w:t>remis</w:t>
      </w:r>
      <w:r w:rsidRPr="002D5328">
        <w:rPr>
          <w:rFonts w:asciiTheme="minorHAnsi" w:hAnsiTheme="minorHAnsi" w:cstheme="minorHAnsi"/>
          <w:color w:val="000000" w:themeColor="text1"/>
          <w:sz w:val="22"/>
          <w:szCs w:val="22"/>
        </w:rPr>
        <w:t xml:space="preserve"> au stagiaire en amont de l’action de formation</w:t>
      </w:r>
      <w:r w:rsidR="00664010">
        <w:rPr>
          <w:rFonts w:asciiTheme="minorHAnsi" w:hAnsiTheme="minorHAnsi" w:cstheme="minorHAnsi"/>
          <w:color w:val="000000" w:themeColor="text1"/>
          <w:sz w:val="22"/>
          <w:szCs w:val="22"/>
        </w:rPr>
        <w:t xml:space="preserve"> ou du bilan de compétences</w:t>
      </w:r>
      <w:r w:rsidRPr="002D5328">
        <w:rPr>
          <w:rFonts w:asciiTheme="minorHAnsi" w:hAnsiTheme="minorHAnsi" w:cstheme="minorHAnsi"/>
          <w:color w:val="000000" w:themeColor="text1"/>
          <w:sz w:val="22"/>
          <w:szCs w:val="22"/>
        </w:rPr>
        <w:t>.</w:t>
      </w:r>
      <w:r w:rsidR="006B1786">
        <w:rPr>
          <w:rFonts w:asciiTheme="minorHAnsi" w:hAnsiTheme="minorHAnsi" w:cstheme="minorHAnsi"/>
          <w:color w:val="000000" w:themeColor="text1"/>
          <w:sz w:val="22"/>
          <w:szCs w:val="22"/>
        </w:rPr>
        <w:t xml:space="preserve"> Il est affiché dans les locaux de l’organisme et présent sur le site internet </w:t>
      </w:r>
      <w:r w:rsidR="006B1786" w:rsidRPr="00D3271E">
        <w:rPr>
          <w:rStyle w:val="Lienhypertexte"/>
          <w:rFonts w:eastAsiaTheme="minorEastAsia"/>
        </w:rPr>
        <w:t>https://www.vitalinecoaching.fr</w:t>
      </w:r>
    </w:p>
    <w:p w14:paraId="1FC9E75A" w14:textId="77777777" w:rsidR="002D5328" w:rsidRPr="0058171F" w:rsidRDefault="002D5328" w:rsidP="0058171F">
      <w:pPr>
        <w:rPr>
          <w:rFonts w:asciiTheme="minorHAnsi" w:hAnsiTheme="minorHAnsi" w:cstheme="minorHAnsi"/>
          <w:color w:val="282828"/>
        </w:rPr>
      </w:pPr>
    </w:p>
    <w:p w14:paraId="7FB61D84" w14:textId="2A96A149" w:rsidR="00A329F9" w:rsidRPr="001E33BF" w:rsidRDefault="00A329F9" w:rsidP="0058171F">
      <w:pPr>
        <w:rPr>
          <w:rFonts w:asciiTheme="minorHAnsi" w:hAnsiTheme="minorHAnsi" w:cstheme="minorHAnsi"/>
          <w:b/>
          <w:bCs/>
          <w:color w:val="8B0706"/>
        </w:rPr>
      </w:pPr>
      <w:r w:rsidRPr="001E33BF">
        <w:rPr>
          <w:rFonts w:asciiTheme="minorHAnsi" w:hAnsiTheme="minorHAnsi" w:cstheme="minorHAnsi"/>
          <w:b/>
          <w:bCs/>
          <w:color w:val="8B0706"/>
        </w:rPr>
        <w:t xml:space="preserve">Article </w:t>
      </w:r>
      <w:r w:rsidR="00F02D89" w:rsidRPr="001E33BF">
        <w:rPr>
          <w:rFonts w:asciiTheme="minorHAnsi" w:hAnsiTheme="minorHAnsi" w:cstheme="minorHAnsi"/>
          <w:b/>
          <w:bCs/>
          <w:color w:val="8B0706"/>
        </w:rPr>
        <w:t>2</w:t>
      </w:r>
      <w:r w:rsidRPr="001E33BF">
        <w:rPr>
          <w:rFonts w:asciiTheme="minorHAnsi" w:hAnsiTheme="minorHAnsi" w:cstheme="minorHAnsi"/>
          <w:b/>
          <w:bCs/>
          <w:color w:val="8B0706"/>
        </w:rPr>
        <w:t xml:space="preserve"> : </w:t>
      </w:r>
      <w:r w:rsidR="00F02D89" w:rsidRPr="001E33BF">
        <w:rPr>
          <w:rFonts w:asciiTheme="minorHAnsi" w:hAnsiTheme="minorHAnsi" w:cstheme="minorHAnsi"/>
          <w:b/>
          <w:bCs/>
          <w:color w:val="8B0706"/>
          <w:u w:val="single"/>
        </w:rPr>
        <w:t>Hygiène et sécurité</w:t>
      </w:r>
      <w:r w:rsidRPr="001E33BF">
        <w:rPr>
          <w:rFonts w:asciiTheme="minorHAnsi" w:hAnsiTheme="minorHAnsi" w:cstheme="minorHAnsi"/>
          <w:b/>
          <w:bCs/>
          <w:color w:val="8B0706"/>
        </w:rPr>
        <w:t xml:space="preserve"> </w:t>
      </w:r>
    </w:p>
    <w:p w14:paraId="3F40F70A" w14:textId="30097CE7" w:rsidR="000B54A3" w:rsidRPr="00B027D1" w:rsidRDefault="00F02D89" w:rsidP="004B5FF3">
      <w:pPr>
        <w:rPr>
          <w:rFonts w:asciiTheme="minorHAnsi" w:hAnsiTheme="minorHAnsi" w:cstheme="minorHAnsi"/>
          <w:sz w:val="22"/>
          <w:szCs w:val="22"/>
        </w:rPr>
      </w:pPr>
      <w:r w:rsidRPr="00B027D1">
        <w:rPr>
          <w:rFonts w:asciiTheme="minorHAnsi" w:hAnsiTheme="minorHAnsi" w:cstheme="minorHAnsi"/>
          <w:sz w:val="22"/>
          <w:szCs w:val="22"/>
        </w:rPr>
        <w:t>La prévention des risques professionnels est impérative et exige de la part de chacun le</w:t>
      </w:r>
      <w:r w:rsidR="000B54A3" w:rsidRPr="00B027D1">
        <w:rPr>
          <w:rFonts w:asciiTheme="minorHAnsi" w:hAnsiTheme="minorHAnsi" w:cstheme="minorHAnsi"/>
          <w:sz w:val="22"/>
          <w:szCs w:val="22"/>
        </w:rPr>
        <w:t xml:space="preserve"> </w:t>
      </w:r>
      <w:r w:rsidR="004B5FF3">
        <w:rPr>
          <w:rFonts w:asciiTheme="minorHAnsi" w:hAnsiTheme="minorHAnsi" w:cstheme="minorHAnsi"/>
          <w:sz w:val="22"/>
          <w:szCs w:val="22"/>
        </w:rPr>
        <w:t xml:space="preserve">respect total de </w:t>
      </w:r>
      <w:r w:rsidRPr="00B027D1">
        <w:rPr>
          <w:rFonts w:asciiTheme="minorHAnsi" w:hAnsiTheme="minorHAnsi" w:cstheme="minorHAnsi"/>
          <w:sz w:val="22"/>
          <w:szCs w:val="22"/>
        </w:rPr>
        <w:t>toutes les prescriptions applicables en matière d’hygiène et de sécurité.</w:t>
      </w:r>
      <w:r w:rsidRPr="00B027D1">
        <w:rPr>
          <w:rFonts w:asciiTheme="minorHAnsi" w:hAnsiTheme="minorHAnsi" w:cstheme="minorHAnsi"/>
          <w:sz w:val="22"/>
          <w:szCs w:val="22"/>
        </w:rPr>
        <w:br/>
      </w:r>
    </w:p>
    <w:p w14:paraId="314A26A5" w14:textId="411771C0" w:rsidR="004C5EC2" w:rsidRDefault="00F02D89" w:rsidP="00B027D1">
      <w:pPr>
        <w:jc w:val="both"/>
        <w:rPr>
          <w:rFonts w:asciiTheme="minorHAnsi" w:hAnsiTheme="minorHAnsi" w:cstheme="minorHAnsi"/>
          <w:sz w:val="22"/>
          <w:szCs w:val="22"/>
        </w:rPr>
      </w:pPr>
      <w:r w:rsidRPr="00B027D1">
        <w:rPr>
          <w:rFonts w:asciiTheme="minorHAnsi" w:hAnsiTheme="minorHAnsi" w:cstheme="minorHAnsi"/>
          <w:sz w:val="22"/>
          <w:szCs w:val="22"/>
        </w:rPr>
        <w:t xml:space="preserve">A cet effet, les consignes générales et particulières de sécurité en vigueur </w:t>
      </w:r>
      <w:r w:rsidR="001B3E19">
        <w:rPr>
          <w:rFonts w:asciiTheme="minorHAnsi" w:hAnsiTheme="minorHAnsi" w:cstheme="minorHAnsi"/>
          <w:sz w:val="22"/>
          <w:szCs w:val="22"/>
        </w:rPr>
        <w:t>sur le lieu de la formation</w:t>
      </w:r>
      <w:r w:rsidRPr="00B027D1">
        <w:rPr>
          <w:rFonts w:asciiTheme="minorHAnsi" w:hAnsiTheme="minorHAnsi" w:cstheme="minorHAnsi"/>
          <w:sz w:val="22"/>
          <w:szCs w:val="22"/>
        </w:rPr>
        <w:t>, doivent être strictement respectées</w:t>
      </w:r>
      <w:r w:rsidR="004C5EC2">
        <w:rPr>
          <w:rFonts w:asciiTheme="minorHAnsi" w:hAnsiTheme="minorHAnsi" w:cstheme="minorHAnsi"/>
          <w:sz w:val="22"/>
          <w:szCs w:val="22"/>
        </w:rPr>
        <w:t>.</w:t>
      </w:r>
    </w:p>
    <w:p w14:paraId="5CE24EDB" w14:textId="77777777" w:rsidR="00D3271E" w:rsidRDefault="00D3271E" w:rsidP="00B027D1">
      <w:pPr>
        <w:jc w:val="both"/>
        <w:rPr>
          <w:rFonts w:asciiTheme="minorHAnsi" w:hAnsiTheme="minorHAnsi" w:cstheme="minorHAnsi"/>
          <w:sz w:val="22"/>
          <w:szCs w:val="22"/>
        </w:rPr>
      </w:pPr>
    </w:p>
    <w:p w14:paraId="53928610" w14:textId="53745769" w:rsidR="000B54A3" w:rsidRPr="00B027D1" w:rsidRDefault="00F02D89" w:rsidP="00B027D1">
      <w:pPr>
        <w:jc w:val="both"/>
        <w:rPr>
          <w:rFonts w:asciiTheme="minorHAnsi" w:hAnsiTheme="minorHAnsi" w:cstheme="minorHAnsi"/>
          <w:sz w:val="22"/>
          <w:szCs w:val="22"/>
        </w:rPr>
      </w:pPr>
      <w:r w:rsidRPr="00B027D1">
        <w:rPr>
          <w:rFonts w:asciiTheme="minorHAnsi" w:hAnsiTheme="minorHAnsi" w:cstheme="minorHAnsi"/>
          <w:sz w:val="22"/>
          <w:szCs w:val="22"/>
        </w:rPr>
        <w:t>Tout accident survenu à l’occasion ou au cours de la formation doit être immédiatement</w:t>
      </w:r>
      <w:r w:rsidR="000B54A3" w:rsidRPr="00B027D1">
        <w:rPr>
          <w:rFonts w:asciiTheme="minorHAnsi" w:hAnsiTheme="minorHAnsi" w:cstheme="minorHAnsi"/>
          <w:sz w:val="22"/>
          <w:szCs w:val="22"/>
        </w:rPr>
        <w:t xml:space="preserve"> </w:t>
      </w:r>
      <w:r w:rsidRPr="00B027D1">
        <w:rPr>
          <w:rFonts w:asciiTheme="minorHAnsi" w:hAnsiTheme="minorHAnsi" w:cstheme="minorHAnsi"/>
          <w:sz w:val="22"/>
          <w:szCs w:val="22"/>
        </w:rPr>
        <w:t>signalé par le stagiaire accidenté ou les témoins de celui-ci à l’organisme de formation.</w:t>
      </w:r>
      <w:r w:rsidR="000B54A3" w:rsidRPr="00B027D1">
        <w:rPr>
          <w:rFonts w:asciiTheme="minorHAnsi" w:hAnsiTheme="minorHAnsi" w:cstheme="minorHAnsi"/>
          <w:sz w:val="22"/>
          <w:szCs w:val="22"/>
        </w:rPr>
        <w:t xml:space="preserve"> </w:t>
      </w:r>
    </w:p>
    <w:p w14:paraId="75DB9E5E" w14:textId="6D6F1A80" w:rsidR="001B0200" w:rsidRPr="008F24F9" w:rsidRDefault="00F02D89" w:rsidP="008F24F9">
      <w:pPr>
        <w:jc w:val="both"/>
        <w:rPr>
          <w:rFonts w:asciiTheme="minorHAnsi" w:hAnsiTheme="minorHAnsi" w:cstheme="minorHAnsi"/>
          <w:color w:val="282828"/>
          <w:sz w:val="22"/>
          <w:szCs w:val="22"/>
          <w:u w:val="single"/>
        </w:rPr>
      </w:pPr>
      <w:r w:rsidRPr="00B027D1">
        <w:rPr>
          <w:rFonts w:asciiTheme="minorHAnsi" w:hAnsiTheme="minorHAnsi" w:cstheme="minorHAnsi"/>
          <w:sz w:val="22"/>
          <w:szCs w:val="22"/>
        </w:rPr>
        <w:t>Conformément à l’article R.6342-3, l’accident survenu au stagiaire pendant qu’il se trouve</w:t>
      </w:r>
      <w:r w:rsidR="000B54A3" w:rsidRPr="00B027D1">
        <w:rPr>
          <w:rFonts w:asciiTheme="minorHAnsi" w:hAnsiTheme="minorHAnsi" w:cstheme="minorHAnsi"/>
          <w:sz w:val="22"/>
          <w:szCs w:val="22"/>
        </w:rPr>
        <w:t xml:space="preserve"> </w:t>
      </w:r>
      <w:r w:rsidRPr="00B027D1">
        <w:rPr>
          <w:rFonts w:asciiTheme="minorHAnsi" w:hAnsiTheme="minorHAnsi" w:cstheme="minorHAnsi"/>
          <w:sz w:val="22"/>
          <w:szCs w:val="22"/>
        </w:rPr>
        <w:t>dans l’organisme de formation ou pendant qu’il s’y rend ou qu’il en revient, fait l’objet d’une</w:t>
      </w:r>
      <w:r w:rsidR="000B54A3" w:rsidRPr="00B027D1">
        <w:rPr>
          <w:rFonts w:asciiTheme="minorHAnsi" w:hAnsiTheme="minorHAnsi" w:cstheme="minorHAnsi"/>
          <w:sz w:val="22"/>
          <w:szCs w:val="22"/>
        </w:rPr>
        <w:t xml:space="preserve"> </w:t>
      </w:r>
      <w:r w:rsidRPr="00B027D1">
        <w:rPr>
          <w:rFonts w:asciiTheme="minorHAnsi" w:hAnsiTheme="minorHAnsi" w:cstheme="minorHAnsi"/>
          <w:sz w:val="22"/>
          <w:szCs w:val="22"/>
        </w:rPr>
        <w:t xml:space="preserve">déclaration </w:t>
      </w:r>
      <w:r w:rsidR="00762DED" w:rsidRPr="00B027D1">
        <w:rPr>
          <w:rFonts w:asciiTheme="minorHAnsi" w:hAnsiTheme="minorHAnsi" w:cstheme="minorHAnsi"/>
          <w:sz w:val="22"/>
          <w:szCs w:val="22"/>
        </w:rPr>
        <w:t xml:space="preserve">soit par l’entreprise du stagiaire si celui-ci est un salarié en formation dans le cadre du plan de formation. Soit par </w:t>
      </w:r>
      <w:r w:rsidRPr="00B027D1">
        <w:rPr>
          <w:rFonts w:asciiTheme="minorHAnsi" w:hAnsiTheme="minorHAnsi" w:cstheme="minorHAnsi"/>
          <w:sz w:val="22"/>
          <w:szCs w:val="22"/>
        </w:rPr>
        <w:t>le responsable du centre de formation auprès de la Caisse de Sécurité</w:t>
      </w:r>
      <w:r w:rsidR="00762DED" w:rsidRPr="00B027D1">
        <w:rPr>
          <w:rFonts w:asciiTheme="minorHAnsi" w:hAnsiTheme="minorHAnsi" w:cstheme="minorHAnsi"/>
          <w:sz w:val="22"/>
          <w:szCs w:val="22"/>
        </w:rPr>
        <w:t xml:space="preserve"> </w:t>
      </w:r>
      <w:r w:rsidRPr="00B027D1">
        <w:rPr>
          <w:rFonts w:asciiTheme="minorHAnsi" w:hAnsiTheme="minorHAnsi" w:cstheme="minorHAnsi"/>
          <w:sz w:val="22"/>
          <w:szCs w:val="22"/>
        </w:rPr>
        <w:t>Sociale</w:t>
      </w:r>
      <w:r w:rsidR="00104069">
        <w:rPr>
          <w:rFonts w:asciiTheme="minorHAnsi" w:hAnsiTheme="minorHAnsi" w:cstheme="minorHAnsi"/>
          <w:sz w:val="22"/>
          <w:szCs w:val="22"/>
        </w:rPr>
        <w:t xml:space="preserve"> compétente</w:t>
      </w:r>
      <w:r w:rsidRPr="00B027D1">
        <w:rPr>
          <w:rFonts w:asciiTheme="minorHAnsi" w:hAnsiTheme="minorHAnsi" w:cstheme="minorHAnsi"/>
          <w:sz w:val="22"/>
          <w:szCs w:val="22"/>
        </w:rPr>
        <w:t>.</w:t>
      </w:r>
    </w:p>
    <w:p w14:paraId="4BF64A43" w14:textId="77777777" w:rsidR="00D3271E" w:rsidRDefault="00D3271E" w:rsidP="003E4CA7">
      <w:pPr>
        <w:rPr>
          <w:rFonts w:asciiTheme="minorHAnsi" w:hAnsiTheme="minorHAnsi" w:cstheme="minorHAnsi"/>
          <w:b/>
          <w:bCs/>
          <w:color w:val="8B0706"/>
        </w:rPr>
      </w:pPr>
    </w:p>
    <w:p w14:paraId="7DCD6A10" w14:textId="4182A4BA" w:rsidR="00DB1E10" w:rsidRDefault="00620B8D" w:rsidP="003E4CA7">
      <w:pPr>
        <w:rPr>
          <w:rFonts w:asciiTheme="minorHAnsi" w:hAnsiTheme="minorHAnsi" w:cstheme="minorHAnsi"/>
          <w:b/>
          <w:bCs/>
          <w:color w:val="8B0706"/>
          <w:u w:val="single"/>
        </w:rPr>
      </w:pPr>
      <w:r w:rsidRPr="001E33BF">
        <w:rPr>
          <w:rFonts w:asciiTheme="minorHAnsi" w:hAnsiTheme="minorHAnsi" w:cstheme="minorHAnsi"/>
          <w:b/>
          <w:bCs/>
          <w:color w:val="8B0706"/>
        </w:rPr>
        <w:t>Article</w:t>
      </w:r>
      <w:r w:rsidR="00002322" w:rsidRPr="001E33BF">
        <w:rPr>
          <w:rFonts w:asciiTheme="minorHAnsi" w:hAnsiTheme="minorHAnsi" w:cstheme="minorHAnsi"/>
          <w:b/>
          <w:bCs/>
          <w:color w:val="8B0706"/>
        </w:rPr>
        <w:t xml:space="preserve"> 3</w:t>
      </w:r>
      <w:r w:rsidRPr="001E33BF">
        <w:rPr>
          <w:rFonts w:asciiTheme="minorHAnsi" w:hAnsiTheme="minorHAnsi" w:cstheme="minorHAnsi"/>
          <w:b/>
          <w:bCs/>
          <w:color w:val="8B0706"/>
        </w:rPr>
        <w:t xml:space="preserve"> : </w:t>
      </w:r>
      <w:r w:rsidR="009E6424" w:rsidRPr="001E33BF">
        <w:rPr>
          <w:rFonts w:asciiTheme="minorHAnsi" w:hAnsiTheme="minorHAnsi" w:cstheme="minorHAnsi"/>
          <w:b/>
          <w:bCs/>
          <w:color w:val="8B0706"/>
          <w:u w:val="single"/>
        </w:rPr>
        <w:t>Utilisation du matériel et des lieux</w:t>
      </w:r>
    </w:p>
    <w:p w14:paraId="517374C6" w14:textId="1B0D2C0D" w:rsidR="008F24F9" w:rsidRPr="004A4A77" w:rsidRDefault="009E6424" w:rsidP="004A4A77">
      <w:pPr>
        <w:rPr>
          <w:rFonts w:asciiTheme="minorHAnsi" w:hAnsiTheme="minorHAnsi" w:cstheme="minorHAnsi"/>
          <w:b/>
          <w:bCs/>
          <w:color w:val="8B0706"/>
          <w:u w:val="single"/>
        </w:rPr>
      </w:pPr>
      <w:r w:rsidRPr="009E6424">
        <w:rPr>
          <w:rFonts w:asciiTheme="minorHAnsi" w:hAnsiTheme="minorHAnsi" w:cstheme="minorHAnsi"/>
          <w:sz w:val="22"/>
          <w:szCs w:val="22"/>
        </w:rPr>
        <w:t>Chaque stagiaire a l’obligation de conserver dans un excellent état le matériel qui pourrait</w:t>
      </w:r>
      <w:r>
        <w:rPr>
          <w:rFonts w:asciiTheme="minorHAnsi" w:hAnsiTheme="minorHAnsi" w:cstheme="minorHAnsi"/>
          <w:sz w:val="22"/>
          <w:szCs w:val="22"/>
        </w:rPr>
        <w:t xml:space="preserve"> </w:t>
      </w:r>
      <w:r w:rsidR="004B5FF3">
        <w:rPr>
          <w:rFonts w:asciiTheme="minorHAnsi" w:hAnsiTheme="minorHAnsi" w:cstheme="minorHAnsi"/>
          <w:sz w:val="22"/>
          <w:szCs w:val="22"/>
        </w:rPr>
        <w:t xml:space="preserve">lui être confié </w:t>
      </w:r>
      <w:r w:rsidRPr="009E6424">
        <w:rPr>
          <w:rFonts w:asciiTheme="minorHAnsi" w:hAnsiTheme="minorHAnsi" w:cstheme="minorHAnsi"/>
          <w:sz w:val="22"/>
          <w:szCs w:val="22"/>
        </w:rPr>
        <w:t>(jeux, kits pédagogiques,) dans le cadre de la formation.</w:t>
      </w:r>
      <w:r w:rsidRPr="009E6424">
        <w:rPr>
          <w:rFonts w:asciiTheme="minorHAnsi" w:hAnsiTheme="minorHAnsi" w:cstheme="minorHAnsi"/>
          <w:sz w:val="22"/>
          <w:szCs w:val="22"/>
        </w:rPr>
        <w:br/>
      </w:r>
      <w:r w:rsidRPr="009E6424">
        <w:rPr>
          <w:rFonts w:asciiTheme="minorHAnsi" w:hAnsiTheme="minorHAnsi" w:cstheme="minorHAnsi"/>
          <w:sz w:val="22"/>
          <w:szCs w:val="22"/>
        </w:rPr>
        <w:lastRenderedPageBreak/>
        <w:t>Les stagiaires sont tenus d’utilise</w:t>
      </w:r>
      <w:r>
        <w:rPr>
          <w:rFonts w:asciiTheme="minorHAnsi" w:hAnsiTheme="minorHAnsi" w:cstheme="minorHAnsi"/>
          <w:sz w:val="22"/>
          <w:szCs w:val="22"/>
        </w:rPr>
        <w:t>r</w:t>
      </w:r>
      <w:r w:rsidRPr="009E6424">
        <w:rPr>
          <w:rFonts w:asciiTheme="minorHAnsi" w:hAnsiTheme="minorHAnsi" w:cstheme="minorHAnsi"/>
          <w:sz w:val="22"/>
          <w:szCs w:val="22"/>
        </w:rPr>
        <w:t xml:space="preserve"> le matériel éventuellement confié conformément à sa</w:t>
      </w:r>
      <w:r>
        <w:rPr>
          <w:rFonts w:asciiTheme="minorHAnsi" w:hAnsiTheme="minorHAnsi" w:cstheme="minorHAnsi"/>
          <w:sz w:val="22"/>
          <w:szCs w:val="22"/>
        </w:rPr>
        <w:t xml:space="preserve"> </w:t>
      </w:r>
      <w:r w:rsidRPr="009E6424">
        <w:rPr>
          <w:rFonts w:asciiTheme="minorHAnsi" w:hAnsiTheme="minorHAnsi" w:cstheme="minorHAnsi"/>
          <w:sz w:val="22"/>
          <w:szCs w:val="22"/>
        </w:rPr>
        <w:t>destination et à le</w:t>
      </w:r>
      <w:r w:rsidR="008F24F9">
        <w:rPr>
          <w:rFonts w:asciiTheme="minorHAnsi" w:hAnsiTheme="minorHAnsi" w:cstheme="minorHAnsi"/>
          <w:sz w:val="22"/>
          <w:szCs w:val="22"/>
        </w:rPr>
        <w:t xml:space="preserve"> </w:t>
      </w:r>
      <w:r w:rsidRPr="009E6424">
        <w:rPr>
          <w:rFonts w:asciiTheme="minorHAnsi" w:hAnsiTheme="minorHAnsi" w:cstheme="minorHAnsi"/>
          <w:sz w:val="22"/>
          <w:szCs w:val="22"/>
        </w:rPr>
        <w:t>restituer à l’organisme de formation à l’issue de la formation.</w:t>
      </w:r>
    </w:p>
    <w:p w14:paraId="5615F6FD" w14:textId="72F8E4EE" w:rsidR="009E6424" w:rsidRDefault="009E6424" w:rsidP="008F24F9">
      <w:pPr>
        <w:pStyle w:val="Corpsdetexte"/>
        <w:jc w:val="both"/>
        <w:rPr>
          <w:rFonts w:asciiTheme="minorHAnsi" w:hAnsiTheme="minorHAnsi" w:cstheme="minorHAnsi"/>
          <w:sz w:val="22"/>
          <w:szCs w:val="22"/>
        </w:rPr>
      </w:pPr>
      <w:r w:rsidRPr="009E6424">
        <w:rPr>
          <w:rFonts w:asciiTheme="minorHAnsi" w:hAnsiTheme="minorHAnsi" w:cstheme="minorHAnsi"/>
          <w:sz w:val="22"/>
          <w:szCs w:val="22"/>
        </w:rPr>
        <w:t>Il s’engage également à ne pas dégrader les locaux et salles de formation et à remettre la</w:t>
      </w:r>
      <w:r>
        <w:rPr>
          <w:rFonts w:asciiTheme="minorHAnsi" w:hAnsiTheme="minorHAnsi" w:cstheme="minorHAnsi"/>
          <w:sz w:val="22"/>
          <w:szCs w:val="22"/>
        </w:rPr>
        <w:t xml:space="preserve"> </w:t>
      </w:r>
      <w:r w:rsidRPr="009E6424">
        <w:rPr>
          <w:rFonts w:asciiTheme="minorHAnsi" w:hAnsiTheme="minorHAnsi" w:cstheme="minorHAnsi"/>
          <w:sz w:val="22"/>
          <w:szCs w:val="22"/>
        </w:rPr>
        <w:t>salle de formation dans la disposition initiale</w:t>
      </w:r>
      <w:r>
        <w:rPr>
          <w:rFonts w:asciiTheme="minorHAnsi" w:hAnsiTheme="minorHAnsi" w:cstheme="minorHAnsi"/>
          <w:sz w:val="22"/>
          <w:szCs w:val="22"/>
        </w:rPr>
        <w:t xml:space="preserve"> à la fin de la formation.</w:t>
      </w:r>
    </w:p>
    <w:p w14:paraId="48D6060C" w14:textId="77777777" w:rsidR="00AA33E5" w:rsidRPr="007F7C8B" w:rsidRDefault="00AA33E5" w:rsidP="004B5FF3">
      <w:pPr>
        <w:pStyle w:val="Corpsdetexte"/>
        <w:rPr>
          <w:rFonts w:asciiTheme="minorHAnsi" w:hAnsiTheme="minorHAnsi" w:cstheme="minorHAnsi"/>
          <w:sz w:val="22"/>
          <w:szCs w:val="22"/>
        </w:rPr>
      </w:pPr>
    </w:p>
    <w:p w14:paraId="16D01C2F" w14:textId="4FF8DD08" w:rsidR="00AA33E5" w:rsidRDefault="00AA33E5" w:rsidP="00AA33E5">
      <w:pPr>
        <w:jc w:val="both"/>
        <w:rPr>
          <w:rFonts w:asciiTheme="minorHAnsi" w:hAnsiTheme="minorHAnsi" w:cstheme="minorHAnsi"/>
          <w:b/>
          <w:bCs/>
          <w:color w:val="8B0706"/>
          <w:u w:val="single"/>
        </w:rPr>
      </w:pPr>
      <w:r w:rsidRPr="001E33BF">
        <w:rPr>
          <w:rFonts w:asciiTheme="minorHAnsi" w:hAnsiTheme="minorHAnsi" w:cstheme="minorHAnsi"/>
          <w:b/>
          <w:bCs/>
          <w:color w:val="8B0706"/>
        </w:rPr>
        <w:t xml:space="preserve">Article 4 : </w:t>
      </w:r>
      <w:r>
        <w:rPr>
          <w:rFonts w:asciiTheme="minorHAnsi" w:hAnsiTheme="minorHAnsi" w:cstheme="minorHAnsi"/>
          <w:b/>
          <w:bCs/>
          <w:color w:val="8B0706"/>
          <w:u w:val="single"/>
        </w:rPr>
        <w:t>Documentation pédagogique</w:t>
      </w:r>
      <w:r w:rsidR="00663492">
        <w:rPr>
          <w:rFonts w:asciiTheme="minorHAnsi" w:hAnsiTheme="minorHAnsi" w:cstheme="minorHAnsi"/>
          <w:b/>
          <w:bCs/>
          <w:color w:val="8B0706"/>
          <w:u w:val="single"/>
        </w:rPr>
        <w:t>, enregistrement droit à l’image</w:t>
      </w:r>
      <w:r>
        <w:rPr>
          <w:rFonts w:asciiTheme="minorHAnsi" w:hAnsiTheme="minorHAnsi" w:cstheme="minorHAnsi"/>
          <w:b/>
          <w:bCs/>
          <w:color w:val="8B0706"/>
          <w:u w:val="single"/>
        </w:rPr>
        <w:t xml:space="preserve"> </w:t>
      </w:r>
    </w:p>
    <w:p w14:paraId="23B11D41" w14:textId="005988A9" w:rsidR="009E6424" w:rsidRPr="00AA33E5" w:rsidRDefault="00AA33E5" w:rsidP="00C42DD8">
      <w:pPr>
        <w:pStyle w:val="Corpsdetexte"/>
        <w:jc w:val="both"/>
        <w:rPr>
          <w:rFonts w:asciiTheme="minorHAnsi" w:hAnsiTheme="minorHAnsi" w:cstheme="minorHAnsi"/>
          <w:sz w:val="22"/>
          <w:szCs w:val="22"/>
        </w:rPr>
      </w:pPr>
      <w:r>
        <w:rPr>
          <w:rFonts w:asciiTheme="minorHAnsi" w:hAnsiTheme="minorHAnsi" w:cstheme="minorHAnsi"/>
          <w:sz w:val="22"/>
          <w:szCs w:val="22"/>
        </w:rPr>
        <w:t xml:space="preserve">La documentation </w:t>
      </w:r>
      <w:r w:rsidRPr="00AA33E5">
        <w:rPr>
          <w:rFonts w:asciiTheme="minorHAnsi" w:hAnsiTheme="minorHAnsi" w:cstheme="minorHAnsi"/>
          <w:sz w:val="22"/>
          <w:szCs w:val="22"/>
        </w:rPr>
        <w:t>pédagogique</w:t>
      </w:r>
      <w:r>
        <w:rPr>
          <w:rFonts w:asciiTheme="minorHAnsi" w:hAnsiTheme="minorHAnsi" w:cstheme="minorHAnsi"/>
          <w:sz w:val="22"/>
          <w:szCs w:val="22"/>
        </w:rPr>
        <w:t xml:space="preserve"> remise lors des s</w:t>
      </w:r>
      <w:r w:rsidRPr="00AA33E5">
        <w:rPr>
          <w:rFonts w:asciiTheme="minorHAnsi" w:hAnsiTheme="minorHAnsi" w:cstheme="minorHAnsi"/>
          <w:sz w:val="22"/>
          <w:szCs w:val="22"/>
        </w:rPr>
        <w:t>ession</w:t>
      </w:r>
      <w:r>
        <w:rPr>
          <w:rFonts w:asciiTheme="minorHAnsi" w:hAnsiTheme="minorHAnsi" w:cstheme="minorHAnsi"/>
          <w:sz w:val="22"/>
          <w:szCs w:val="22"/>
        </w:rPr>
        <w:t>s</w:t>
      </w:r>
      <w:r w:rsidRPr="00AA33E5">
        <w:rPr>
          <w:rFonts w:asciiTheme="minorHAnsi" w:hAnsiTheme="minorHAnsi" w:cstheme="minorHAnsi"/>
          <w:sz w:val="22"/>
          <w:szCs w:val="22"/>
        </w:rPr>
        <w:t xml:space="preserve"> de formation </w:t>
      </w:r>
      <w:r>
        <w:rPr>
          <w:rFonts w:asciiTheme="minorHAnsi" w:hAnsiTheme="minorHAnsi" w:cstheme="minorHAnsi"/>
          <w:sz w:val="22"/>
          <w:szCs w:val="22"/>
        </w:rPr>
        <w:t xml:space="preserve">est protégée au titre des droits d’auteur et ne peut être réutilisée autrement que pour un strict usage personnel. Conformément au code de la propriété intellectuelle, toute reproduction, représentation intégrale ou partielle est passible de sanction disciplinaire indépendamment de </w:t>
      </w:r>
      <w:r w:rsidR="008D4870">
        <w:rPr>
          <w:rFonts w:asciiTheme="minorHAnsi" w:hAnsiTheme="minorHAnsi" w:cstheme="minorHAnsi"/>
          <w:sz w:val="22"/>
          <w:szCs w:val="22"/>
        </w:rPr>
        <w:t>poursuites pénales</w:t>
      </w:r>
      <w:r>
        <w:rPr>
          <w:rFonts w:asciiTheme="minorHAnsi" w:hAnsiTheme="minorHAnsi" w:cstheme="minorHAnsi"/>
          <w:sz w:val="22"/>
          <w:szCs w:val="22"/>
        </w:rPr>
        <w:t xml:space="preserve">. </w:t>
      </w:r>
    </w:p>
    <w:p w14:paraId="5316D6AF" w14:textId="77777777" w:rsidR="00663492" w:rsidRDefault="00663492" w:rsidP="006434B1">
      <w:pPr>
        <w:jc w:val="both"/>
      </w:pPr>
    </w:p>
    <w:p w14:paraId="46212AD9" w14:textId="01AA8338" w:rsidR="008A5CED" w:rsidRDefault="00663492" w:rsidP="00B62E49">
      <w:pPr>
        <w:pStyle w:val="Corpsdetexte"/>
        <w:jc w:val="both"/>
        <w:rPr>
          <w:rFonts w:asciiTheme="minorHAnsi" w:hAnsiTheme="minorHAnsi" w:cstheme="minorHAnsi"/>
          <w:sz w:val="22"/>
          <w:szCs w:val="22"/>
        </w:rPr>
      </w:pPr>
      <w:r w:rsidRPr="00B62E49">
        <w:rPr>
          <w:rFonts w:asciiTheme="minorHAnsi" w:hAnsiTheme="minorHAnsi" w:cstheme="minorHAnsi"/>
          <w:sz w:val="22"/>
          <w:szCs w:val="22"/>
        </w:rPr>
        <w:t>Lor</w:t>
      </w:r>
      <w:r w:rsidR="00B62E49">
        <w:rPr>
          <w:rFonts w:asciiTheme="minorHAnsi" w:hAnsiTheme="minorHAnsi" w:cstheme="minorHAnsi"/>
          <w:sz w:val="22"/>
          <w:szCs w:val="22"/>
        </w:rPr>
        <w:t xml:space="preserve">s de la participation à une formation </w:t>
      </w:r>
      <w:r w:rsidRPr="00B62E49">
        <w:rPr>
          <w:rFonts w:asciiTheme="minorHAnsi" w:hAnsiTheme="minorHAnsi" w:cstheme="minorHAnsi"/>
          <w:sz w:val="22"/>
          <w:szCs w:val="22"/>
        </w:rPr>
        <w:t>: il est interdit au stagiaire de prendre des photos</w:t>
      </w:r>
      <w:r w:rsidR="008A5CED">
        <w:rPr>
          <w:rFonts w:asciiTheme="minorHAnsi" w:hAnsiTheme="minorHAnsi" w:cstheme="minorHAnsi"/>
          <w:sz w:val="22"/>
          <w:szCs w:val="22"/>
        </w:rPr>
        <w:t xml:space="preserve"> ou vidéo des locaux, de l’intervenant, des stagiaires </w:t>
      </w:r>
      <w:r w:rsidRPr="00B62E49">
        <w:rPr>
          <w:rFonts w:asciiTheme="minorHAnsi" w:hAnsiTheme="minorHAnsi" w:cstheme="minorHAnsi"/>
          <w:sz w:val="22"/>
          <w:szCs w:val="22"/>
        </w:rPr>
        <w:t xml:space="preserve">sans </w:t>
      </w:r>
      <w:r w:rsidR="008A5CED">
        <w:rPr>
          <w:rFonts w:asciiTheme="minorHAnsi" w:hAnsiTheme="minorHAnsi" w:cstheme="minorHAnsi"/>
          <w:sz w:val="22"/>
          <w:szCs w:val="22"/>
        </w:rPr>
        <w:t>leur autorisation écrite</w:t>
      </w:r>
      <w:r w:rsidRPr="00B62E49">
        <w:rPr>
          <w:rFonts w:asciiTheme="minorHAnsi" w:hAnsiTheme="minorHAnsi" w:cstheme="minorHAnsi"/>
          <w:sz w:val="22"/>
          <w:szCs w:val="22"/>
        </w:rPr>
        <w:t xml:space="preserve">. </w:t>
      </w:r>
    </w:p>
    <w:p w14:paraId="4542608F" w14:textId="588E5945" w:rsidR="008A5CED" w:rsidRPr="00BD299D" w:rsidRDefault="00BC1500" w:rsidP="00BD299D">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Dans un cadre pédagogique et de valorisation de l’image de la formation professionnelle, la société </w:t>
      </w:r>
      <w:proofErr w:type="spellStart"/>
      <w:r>
        <w:rPr>
          <w:rFonts w:asciiTheme="minorHAnsi" w:hAnsiTheme="minorHAnsi" w:cstheme="minorHAnsi"/>
          <w:sz w:val="22"/>
          <w:szCs w:val="22"/>
        </w:rPr>
        <w:t>Vitaline</w:t>
      </w:r>
      <w:proofErr w:type="spellEnd"/>
      <w:r>
        <w:rPr>
          <w:rFonts w:asciiTheme="minorHAnsi" w:hAnsiTheme="minorHAnsi" w:cstheme="minorHAnsi"/>
          <w:sz w:val="22"/>
          <w:szCs w:val="22"/>
        </w:rPr>
        <w:t xml:space="preserve"> Coaching représentée par madame Murielle Barou peut utiliser dans ce cadre-là l’image et/ou la voix des apprenants sur un support d’information et/ou de formation.</w:t>
      </w:r>
      <w:r w:rsidR="00BD299D" w:rsidRPr="00BD299D">
        <w:t xml:space="preserve"> </w:t>
      </w:r>
      <w:r w:rsidR="00BD299D" w:rsidRPr="008A5CED">
        <w:rPr>
          <w:rFonts w:asciiTheme="minorHAnsi" w:hAnsiTheme="minorHAnsi" w:cstheme="minorHAnsi"/>
          <w:sz w:val="22"/>
          <w:szCs w:val="22"/>
        </w:rPr>
        <w:t>Les sons et images ne pourront en aucun cas être dénaturés ou déformés de leur contexte, par un montage ou par tout autre procédé. La légende ne pourra pas porter atteinte à la vie privée ou à la réputation de la personne.</w:t>
      </w:r>
    </w:p>
    <w:p w14:paraId="4149F8C7" w14:textId="0578B09F" w:rsidR="00AA33E5" w:rsidRPr="001E33BF" w:rsidRDefault="000A3AAC" w:rsidP="006434B1">
      <w:pPr>
        <w:jc w:val="both"/>
        <w:rPr>
          <w:rFonts w:asciiTheme="minorHAnsi" w:hAnsiTheme="minorHAnsi" w:cstheme="minorHAnsi"/>
          <w:b/>
          <w:bCs/>
          <w:color w:val="8B0706"/>
          <w:u w:val="single"/>
        </w:rPr>
      </w:pPr>
      <w:r w:rsidRPr="001E33BF">
        <w:rPr>
          <w:rFonts w:asciiTheme="minorHAnsi" w:hAnsiTheme="minorHAnsi" w:cstheme="minorHAnsi"/>
          <w:b/>
          <w:bCs/>
          <w:color w:val="8B0706"/>
        </w:rPr>
        <w:t xml:space="preserve">Article </w:t>
      </w:r>
      <w:r w:rsidR="008D4870">
        <w:rPr>
          <w:rFonts w:asciiTheme="minorHAnsi" w:hAnsiTheme="minorHAnsi" w:cstheme="minorHAnsi"/>
          <w:b/>
          <w:bCs/>
          <w:color w:val="8B0706"/>
        </w:rPr>
        <w:t>5</w:t>
      </w:r>
      <w:r w:rsidR="001D6F1A">
        <w:rPr>
          <w:rFonts w:asciiTheme="minorHAnsi" w:hAnsiTheme="minorHAnsi" w:cstheme="minorHAnsi"/>
          <w:b/>
          <w:bCs/>
          <w:color w:val="8B0706"/>
        </w:rPr>
        <w:t xml:space="preserve"> </w:t>
      </w:r>
      <w:r w:rsidRPr="001E33BF">
        <w:rPr>
          <w:rFonts w:asciiTheme="minorHAnsi" w:hAnsiTheme="minorHAnsi" w:cstheme="minorHAnsi"/>
          <w:b/>
          <w:bCs/>
          <w:color w:val="8B0706"/>
        </w:rPr>
        <w:t xml:space="preserve">: </w:t>
      </w:r>
      <w:r w:rsidR="00002322" w:rsidRPr="001E33BF">
        <w:rPr>
          <w:rFonts w:asciiTheme="minorHAnsi" w:hAnsiTheme="minorHAnsi" w:cstheme="minorHAnsi"/>
          <w:b/>
          <w:bCs/>
          <w:color w:val="8B0706"/>
          <w:u w:val="single"/>
        </w:rPr>
        <w:t xml:space="preserve">Responsabilité </w:t>
      </w:r>
      <w:r w:rsidRPr="001E33BF">
        <w:rPr>
          <w:rFonts w:asciiTheme="minorHAnsi" w:hAnsiTheme="minorHAnsi" w:cstheme="minorHAnsi"/>
          <w:b/>
          <w:bCs/>
          <w:color w:val="8B0706"/>
          <w:u w:val="single"/>
        </w:rPr>
        <w:t xml:space="preserve"> </w:t>
      </w:r>
    </w:p>
    <w:p w14:paraId="51D5B808" w14:textId="701263CD" w:rsidR="008D4870" w:rsidRDefault="00204879" w:rsidP="004B5FF3">
      <w:pPr>
        <w:jc w:val="both"/>
        <w:rPr>
          <w:rFonts w:asciiTheme="minorHAnsi" w:hAnsiTheme="minorHAnsi" w:cstheme="minorHAnsi"/>
          <w:sz w:val="22"/>
          <w:szCs w:val="22"/>
        </w:rPr>
      </w:pPr>
      <w:r w:rsidRPr="00204879">
        <w:rPr>
          <w:rFonts w:asciiTheme="minorHAnsi" w:hAnsiTheme="minorHAnsi" w:cstheme="minorHAnsi"/>
          <w:sz w:val="22"/>
          <w:szCs w:val="22"/>
        </w:rPr>
        <w:t>L’organisme de formation décl</w:t>
      </w:r>
      <w:r w:rsidR="001D6F1A">
        <w:rPr>
          <w:rFonts w:asciiTheme="minorHAnsi" w:hAnsiTheme="minorHAnsi" w:cstheme="minorHAnsi"/>
          <w:sz w:val="22"/>
          <w:szCs w:val="22"/>
        </w:rPr>
        <w:t>ine</w:t>
      </w:r>
      <w:r w:rsidRPr="00204879">
        <w:rPr>
          <w:rFonts w:asciiTheme="minorHAnsi" w:hAnsiTheme="minorHAnsi" w:cstheme="minorHAnsi"/>
          <w:sz w:val="22"/>
          <w:szCs w:val="22"/>
        </w:rPr>
        <w:t xml:space="preserve"> toute responsabilité en cas de perte, de vol ou de</w:t>
      </w:r>
      <w:r>
        <w:rPr>
          <w:rFonts w:asciiTheme="minorHAnsi" w:hAnsiTheme="minorHAnsi" w:cstheme="minorHAnsi"/>
          <w:sz w:val="22"/>
          <w:szCs w:val="22"/>
        </w:rPr>
        <w:t xml:space="preserve"> </w:t>
      </w:r>
      <w:r w:rsidRPr="00204879">
        <w:rPr>
          <w:rFonts w:asciiTheme="minorHAnsi" w:hAnsiTheme="minorHAnsi" w:cstheme="minorHAnsi"/>
          <w:sz w:val="22"/>
          <w:szCs w:val="22"/>
        </w:rPr>
        <w:t>détérioration des</w:t>
      </w:r>
      <w:r>
        <w:rPr>
          <w:rFonts w:asciiTheme="minorHAnsi" w:hAnsiTheme="minorHAnsi" w:cstheme="minorHAnsi"/>
          <w:sz w:val="22"/>
          <w:szCs w:val="22"/>
        </w:rPr>
        <w:t xml:space="preserve"> </w:t>
      </w:r>
      <w:r w:rsidRPr="00204879">
        <w:rPr>
          <w:rFonts w:asciiTheme="minorHAnsi" w:hAnsiTheme="minorHAnsi" w:cstheme="minorHAnsi"/>
          <w:sz w:val="22"/>
          <w:szCs w:val="22"/>
        </w:rPr>
        <w:t xml:space="preserve">objets personnels de toute </w:t>
      </w:r>
      <w:proofErr w:type="gramStart"/>
      <w:r w:rsidRPr="00204879">
        <w:rPr>
          <w:rFonts w:asciiTheme="minorHAnsi" w:hAnsiTheme="minorHAnsi" w:cstheme="minorHAnsi"/>
          <w:sz w:val="22"/>
          <w:szCs w:val="22"/>
        </w:rPr>
        <w:t>nature déposés</w:t>
      </w:r>
      <w:proofErr w:type="gramEnd"/>
      <w:r w:rsidRPr="00204879">
        <w:rPr>
          <w:rFonts w:asciiTheme="minorHAnsi" w:hAnsiTheme="minorHAnsi" w:cstheme="minorHAnsi"/>
          <w:sz w:val="22"/>
          <w:szCs w:val="22"/>
        </w:rPr>
        <w:t xml:space="preserve"> par les stagiaires dans son</w:t>
      </w:r>
      <w:r>
        <w:rPr>
          <w:rFonts w:asciiTheme="minorHAnsi" w:hAnsiTheme="minorHAnsi" w:cstheme="minorHAnsi"/>
          <w:sz w:val="22"/>
          <w:szCs w:val="22"/>
        </w:rPr>
        <w:t xml:space="preserve"> </w:t>
      </w:r>
      <w:r w:rsidRPr="00204879">
        <w:rPr>
          <w:rFonts w:asciiTheme="minorHAnsi" w:hAnsiTheme="minorHAnsi" w:cstheme="minorHAnsi"/>
          <w:sz w:val="22"/>
          <w:szCs w:val="22"/>
        </w:rPr>
        <w:t>enceinte (salle de formation, ateliers, locaux administratifs, parcs de stationnement,</w:t>
      </w:r>
      <w:r>
        <w:rPr>
          <w:rFonts w:asciiTheme="minorHAnsi" w:hAnsiTheme="minorHAnsi" w:cstheme="minorHAnsi"/>
          <w:sz w:val="22"/>
          <w:szCs w:val="22"/>
        </w:rPr>
        <w:t xml:space="preserve"> </w:t>
      </w:r>
      <w:proofErr w:type="gramStart"/>
      <w:r w:rsidRPr="00204879">
        <w:rPr>
          <w:rFonts w:asciiTheme="minorHAnsi" w:hAnsiTheme="minorHAnsi" w:cstheme="minorHAnsi"/>
          <w:sz w:val="22"/>
          <w:szCs w:val="22"/>
        </w:rPr>
        <w:t>vestiaires,...</w:t>
      </w:r>
      <w:proofErr w:type="gramEnd"/>
      <w:r w:rsidRPr="00204879">
        <w:rPr>
          <w:rFonts w:asciiTheme="minorHAnsi" w:hAnsiTheme="minorHAnsi" w:cstheme="minorHAnsi"/>
          <w:sz w:val="22"/>
          <w:szCs w:val="22"/>
        </w:rPr>
        <w:t>)</w:t>
      </w:r>
    </w:p>
    <w:p w14:paraId="0F01E4F9" w14:textId="77777777" w:rsidR="008D4870" w:rsidRPr="00204879" w:rsidRDefault="008D4870" w:rsidP="004B5FF3">
      <w:pPr>
        <w:jc w:val="both"/>
        <w:rPr>
          <w:rFonts w:asciiTheme="minorHAnsi" w:hAnsiTheme="minorHAnsi" w:cstheme="minorHAnsi"/>
          <w:sz w:val="22"/>
          <w:szCs w:val="22"/>
        </w:rPr>
      </w:pPr>
    </w:p>
    <w:p w14:paraId="56B9E4AB" w14:textId="2956CF5D" w:rsidR="008D4870" w:rsidRDefault="008D4870" w:rsidP="008D4870">
      <w:pPr>
        <w:jc w:val="both"/>
        <w:rPr>
          <w:rFonts w:asciiTheme="minorHAnsi" w:hAnsiTheme="minorHAnsi" w:cstheme="minorHAnsi"/>
          <w:b/>
          <w:bCs/>
          <w:color w:val="8B0706"/>
          <w:u w:val="single"/>
        </w:rPr>
      </w:pPr>
      <w:r w:rsidRPr="001E33BF">
        <w:rPr>
          <w:rFonts w:asciiTheme="minorHAnsi" w:hAnsiTheme="minorHAnsi" w:cstheme="minorHAnsi"/>
          <w:b/>
          <w:bCs/>
          <w:color w:val="8B0706"/>
        </w:rPr>
        <w:t xml:space="preserve">Article </w:t>
      </w:r>
      <w:r>
        <w:rPr>
          <w:rFonts w:asciiTheme="minorHAnsi" w:hAnsiTheme="minorHAnsi" w:cstheme="minorHAnsi"/>
          <w:b/>
          <w:bCs/>
          <w:color w:val="8B0706"/>
        </w:rPr>
        <w:t xml:space="preserve">6 </w:t>
      </w:r>
      <w:r w:rsidRPr="001E33BF">
        <w:rPr>
          <w:rFonts w:asciiTheme="minorHAnsi" w:hAnsiTheme="minorHAnsi" w:cstheme="minorHAnsi"/>
          <w:b/>
          <w:bCs/>
          <w:color w:val="8B0706"/>
        </w:rPr>
        <w:t xml:space="preserve">: </w:t>
      </w:r>
      <w:r>
        <w:rPr>
          <w:rFonts w:asciiTheme="minorHAnsi" w:hAnsiTheme="minorHAnsi" w:cstheme="minorHAnsi"/>
          <w:b/>
          <w:bCs/>
          <w:color w:val="8B0706"/>
          <w:u w:val="single"/>
        </w:rPr>
        <w:t xml:space="preserve">Confidentialité </w:t>
      </w:r>
    </w:p>
    <w:p w14:paraId="025DE8D9" w14:textId="26A18EE2" w:rsidR="008D4870" w:rsidRPr="008D4870" w:rsidRDefault="008D4870" w:rsidP="008D4870">
      <w:pPr>
        <w:jc w:val="both"/>
        <w:rPr>
          <w:rFonts w:asciiTheme="minorHAnsi" w:hAnsiTheme="minorHAnsi" w:cstheme="minorHAnsi"/>
          <w:sz w:val="22"/>
          <w:szCs w:val="22"/>
        </w:rPr>
      </w:pPr>
      <w:r w:rsidRPr="008D4870">
        <w:rPr>
          <w:rFonts w:asciiTheme="minorHAnsi" w:hAnsiTheme="minorHAnsi" w:cstheme="minorHAnsi"/>
          <w:sz w:val="22"/>
          <w:szCs w:val="22"/>
        </w:rPr>
        <w:t xml:space="preserve">Chaque stagiaire est soumis au secret professionnel </w:t>
      </w:r>
      <w:r>
        <w:rPr>
          <w:rFonts w:asciiTheme="minorHAnsi" w:hAnsiTheme="minorHAnsi" w:cstheme="minorHAnsi"/>
          <w:sz w:val="22"/>
          <w:szCs w:val="22"/>
        </w:rPr>
        <w:t xml:space="preserve">et à la discrétion professionnelle. Le secret couvre non seulement ce qui est confié mais aussi ce qui est vu, lu, entendu, constaté ou compris. Tout propos recueilli au cours de la formation est soumis à la confidentialité et ne doit en aucun cas être, répété ou redu public. A ce titre il est interdit au stagiaire de procéder à un enregistrement audio ou vidéo de la session de formation </w:t>
      </w:r>
      <w:r w:rsidR="007922AC">
        <w:rPr>
          <w:rFonts w:asciiTheme="minorHAnsi" w:hAnsiTheme="minorHAnsi" w:cstheme="minorHAnsi"/>
          <w:sz w:val="22"/>
          <w:szCs w:val="22"/>
        </w:rPr>
        <w:t>à la</w:t>
      </w:r>
      <w:r>
        <w:rPr>
          <w:rFonts w:asciiTheme="minorHAnsi" w:hAnsiTheme="minorHAnsi" w:cstheme="minorHAnsi"/>
          <w:sz w:val="22"/>
          <w:szCs w:val="22"/>
        </w:rPr>
        <w:t>quelle il participe</w:t>
      </w:r>
      <w:r w:rsidR="007922AC">
        <w:rPr>
          <w:rFonts w:asciiTheme="minorHAnsi" w:hAnsiTheme="minorHAnsi" w:cstheme="minorHAnsi"/>
          <w:sz w:val="22"/>
          <w:szCs w:val="22"/>
        </w:rPr>
        <w:t>.</w:t>
      </w:r>
      <w:r>
        <w:rPr>
          <w:rFonts w:asciiTheme="minorHAnsi" w:hAnsiTheme="minorHAnsi" w:cstheme="minorHAnsi"/>
          <w:sz w:val="22"/>
          <w:szCs w:val="22"/>
        </w:rPr>
        <w:t xml:space="preserve"> </w:t>
      </w:r>
    </w:p>
    <w:p w14:paraId="7F751A19" w14:textId="77777777" w:rsidR="00204879" w:rsidRDefault="00204879" w:rsidP="00C42DD8">
      <w:pPr>
        <w:jc w:val="both"/>
        <w:rPr>
          <w:rFonts w:cstheme="minorHAnsi"/>
          <w:b/>
          <w:bCs/>
          <w:color w:val="8B0706"/>
        </w:rPr>
      </w:pPr>
    </w:p>
    <w:p w14:paraId="2269AECB" w14:textId="765C9C73" w:rsidR="00DC13B4" w:rsidRPr="001E33BF" w:rsidRDefault="00C42DD8" w:rsidP="00243041">
      <w:pPr>
        <w:jc w:val="both"/>
        <w:rPr>
          <w:rFonts w:asciiTheme="minorHAnsi" w:hAnsiTheme="minorHAnsi" w:cstheme="minorHAnsi"/>
          <w:b/>
          <w:bCs/>
          <w:color w:val="8B0706"/>
        </w:rPr>
      </w:pPr>
      <w:r w:rsidRPr="001E33BF">
        <w:rPr>
          <w:rFonts w:asciiTheme="minorHAnsi" w:hAnsiTheme="minorHAnsi" w:cstheme="minorHAnsi"/>
          <w:b/>
          <w:bCs/>
          <w:color w:val="8B0706"/>
        </w:rPr>
        <w:t xml:space="preserve">Article </w:t>
      </w:r>
      <w:r w:rsidR="007922AC">
        <w:rPr>
          <w:rFonts w:asciiTheme="minorHAnsi" w:hAnsiTheme="minorHAnsi" w:cstheme="minorHAnsi"/>
          <w:b/>
          <w:bCs/>
          <w:color w:val="8B0706"/>
        </w:rPr>
        <w:t>7</w:t>
      </w:r>
      <w:r w:rsidRPr="001E33BF">
        <w:rPr>
          <w:rFonts w:asciiTheme="minorHAnsi" w:hAnsiTheme="minorHAnsi" w:cstheme="minorHAnsi"/>
          <w:b/>
          <w:bCs/>
          <w:color w:val="8B0706"/>
        </w:rPr>
        <w:t xml:space="preserve"> : </w:t>
      </w:r>
      <w:r w:rsidR="00686930" w:rsidRPr="001E33BF">
        <w:rPr>
          <w:rFonts w:asciiTheme="minorHAnsi" w:hAnsiTheme="minorHAnsi" w:cstheme="minorHAnsi"/>
          <w:b/>
          <w:bCs/>
          <w:color w:val="8B0706"/>
          <w:u w:val="single"/>
        </w:rPr>
        <w:t>Discipline générale</w:t>
      </w:r>
      <w:r w:rsidRPr="001E33BF">
        <w:rPr>
          <w:rFonts w:asciiTheme="minorHAnsi" w:hAnsiTheme="minorHAnsi" w:cstheme="minorHAnsi"/>
          <w:b/>
          <w:bCs/>
          <w:color w:val="8B0706"/>
        </w:rPr>
        <w:t xml:space="preserve"> </w:t>
      </w:r>
    </w:p>
    <w:p w14:paraId="1B9B90E9" w14:textId="2B1E2BC1" w:rsidR="00686930" w:rsidRPr="00015FEA" w:rsidRDefault="00243041" w:rsidP="00015FEA">
      <w:pPr>
        <w:pStyle w:val="Paragraphedeliste"/>
        <w:numPr>
          <w:ilvl w:val="0"/>
          <w:numId w:val="20"/>
        </w:numPr>
        <w:jc w:val="both"/>
        <w:rPr>
          <w:rFonts w:cstheme="minorHAnsi"/>
          <w:sz w:val="22"/>
          <w:szCs w:val="22"/>
        </w:rPr>
      </w:pPr>
      <w:r w:rsidRPr="00015FEA">
        <w:rPr>
          <w:rFonts w:cstheme="minorHAnsi"/>
          <w:i/>
          <w:sz w:val="22"/>
          <w:szCs w:val="22"/>
          <w:u w:val="single"/>
        </w:rPr>
        <w:t>Horaires, absence et retard</w:t>
      </w:r>
      <w:r w:rsidRPr="00015FEA">
        <w:rPr>
          <w:rFonts w:cstheme="minorHAnsi"/>
          <w:sz w:val="22"/>
          <w:szCs w:val="22"/>
        </w:rPr>
        <w:t xml:space="preserve"> : </w:t>
      </w:r>
    </w:p>
    <w:p w14:paraId="0A227988" w14:textId="5C8E9400" w:rsidR="00243041" w:rsidRDefault="00243041" w:rsidP="00C42DD8">
      <w:pPr>
        <w:jc w:val="both"/>
        <w:rPr>
          <w:rFonts w:asciiTheme="minorHAnsi" w:hAnsiTheme="minorHAnsi" w:cstheme="minorHAnsi"/>
          <w:sz w:val="22"/>
          <w:szCs w:val="22"/>
        </w:rPr>
      </w:pPr>
      <w:r>
        <w:rPr>
          <w:rFonts w:asciiTheme="minorHAnsi" w:hAnsiTheme="minorHAnsi" w:cstheme="minorHAnsi"/>
          <w:sz w:val="22"/>
          <w:szCs w:val="22"/>
        </w:rPr>
        <w:t xml:space="preserve">Les stagiaires doivent se confronter aux horaires fixés et communiqués au préalable via la convocation par la société </w:t>
      </w:r>
      <w:proofErr w:type="spellStart"/>
      <w:r>
        <w:rPr>
          <w:rFonts w:asciiTheme="minorHAnsi" w:hAnsiTheme="minorHAnsi" w:cstheme="minorHAnsi"/>
          <w:sz w:val="22"/>
          <w:szCs w:val="22"/>
        </w:rPr>
        <w:t>Vitaline</w:t>
      </w:r>
      <w:proofErr w:type="spellEnd"/>
      <w:r>
        <w:rPr>
          <w:rFonts w:asciiTheme="minorHAnsi" w:hAnsiTheme="minorHAnsi" w:cstheme="minorHAnsi"/>
          <w:sz w:val="22"/>
          <w:szCs w:val="22"/>
        </w:rPr>
        <w:t xml:space="preserve"> Coaching. Sauf circonstances exceptionnelles, les stagiaires ne peuvent s’absenter pendant les heures de stages. </w:t>
      </w:r>
    </w:p>
    <w:p w14:paraId="7CDD9AF5" w14:textId="5741531B" w:rsidR="00243041" w:rsidRDefault="00243041" w:rsidP="00C42DD8">
      <w:pPr>
        <w:jc w:val="both"/>
        <w:rPr>
          <w:rFonts w:asciiTheme="minorHAnsi" w:hAnsiTheme="minorHAnsi" w:cstheme="minorHAnsi"/>
          <w:sz w:val="22"/>
          <w:szCs w:val="22"/>
        </w:rPr>
      </w:pPr>
      <w:r>
        <w:rPr>
          <w:rFonts w:asciiTheme="minorHAnsi" w:hAnsiTheme="minorHAnsi" w:cstheme="minorHAnsi"/>
          <w:sz w:val="22"/>
          <w:szCs w:val="22"/>
        </w:rPr>
        <w:t>En cas d’absence ou de retard, le stagiaire doit avertir le formateur ou l’organisme et se justifier.</w:t>
      </w:r>
    </w:p>
    <w:p w14:paraId="5E719D28" w14:textId="77777777" w:rsidR="00015FEA" w:rsidRDefault="00015FEA" w:rsidP="00C42DD8">
      <w:pPr>
        <w:jc w:val="both"/>
        <w:rPr>
          <w:rFonts w:asciiTheme="minorHAnsi" w:hAnsiTheme="minorHAnsi" w:cstheme="minorHAnsi"/>
          <w:sz w:val="22"/>
          <w:szCs w:val="22"/>
        </w:rPr>
      </w:pPr>
    </w:p>
    <w:p w14:paraId="47A701F7" w14:textId="6C7B22A8" w:rsidR="00015FEA" w:rsidRPr="00015FEA" w:rsidRDefault="00015FEA" w:rsidP="00015FEA">
      <w:pPr>
        <w:pStyle w:val="Paragraphedeliste"/>
        <w:numPr>
          <w:ilvl w:val="0"/>
          <w:numId w:val="20"/>
        </w:numPr>
        <w:jc w:val="both"/>
        <w:rPr>
          <w:rFonts w:cstheme="minorHAnsi"/>
          <w:i/>
          <w:sz w:val="22"/>
          <w:szCs w:val="22"/>
          <w:u w:val="single"/>
        </w:rPr>
      </w:pPr>
      <w:r w:rsidRPr="00015FEA">
        <w:rPr>
          <w:rFonts w:cstheme="minorHAnsi"/>
          <w:i/>
          <w:sz w:val="22"/>
          <w:szCs w:val="22"/>
          <w:u w:val="single"/>
        </w:rPr>
        <w:t>Tenue</w:t>
      </w:r>
      <w:r w:rsidRPr="00015FEA">
        <w:rPr>
          <w:rFonts w:cstheme="minorHAnsi"/>
          <w:i/>
          <w:sz w:val="22"/>
          <w:szCs w:val="22"/>
        </w:rPr>
        <w:t> :</w:t>
      </w:r>
    </w:p>
    <w:p w14:paraId="62EEA849" w14:textId="3EA1BEC2" w:rsidR="00015FEA" w:rsidRDefault="00015FEA" w:rsidP="00C42DD8">
      <w:pPr>
        <w:jc w:val="both"/>
        <w:rPr>
          <w:rFonts w:asciiTheme="minorHAnsi" w:hAnsiTheme="minorHAnsi" w:cstheme="minorHAnsi"/>
          <w:sz w:val="22"/>
          <w:szCs w:val="22"/>
        </w:rPr>
      </w:pPr>
      <w:r w:rsidRPr="00015FEA">
        <w:rPr>
          <w:rFonts w:asciiTheme="minorHAnsi" w:hAnsiTheme="minorHAnsi" w:cstheme="minorHAnsi"/>
          <w:sz w:val="22"/>
          <w:szCs w:val="22"/>
        </w:rPr>
        <w:t xml:space="preserve">Les stagiaires sont invités à </w:t>
      </w:r>
      <w:r>
        <w:rPr>
          <w:rFonts w:asciiTheme="minorHAnsi" w:hAnsiTheme="minorHAnsi" w:cstheme="minorHAnsi"/>
          <w:sz w:val="22"/>
          <w:szCs w:val="22"/>
        </w:rPr>
        <w:t>se</w:t>
      </w:r>
      <w:r w:rsidRPr="00015FEA">
        <w:rPr>
          <w:rFonts w:asciiTheme="minorHAnsi" w:hAnsiTheme="minorHAnsi" w:cstheme="minorHAnsi"/>
          <w:sz w:val="22"/>
          <w:szCs w:val="22"/>
        </w:rPr>
        <w:t xml:space="preserve"> </w:t>
      </w:r>
      <w:r>
        <w:rPr>
          <w:rFonts w:asciiTheme="minorHAnsi" w:hAnsiTheme="minorHAnsi" w:cstheme="minorHAnsi"/>
          <w:sz w:val="22"/>
          <w:szCs w:val="22"/>
        </w:rPr>
        <w:t>présenter</w:t>
      </w:r>
      <w:r w:rsidRPr="00015FEA">
        <w:rPr>
          <w:rFonts w:asciiTheme="minorHAnsi" w:hAnsiTheme="minorHAnsi" w:cstheme="minorHAnsi"/>
          <w:sz w:val="22"/>
          <w:szCs w:val="22"/>
        </w:rPr>
        <w:t xml:space="preserve"> </w:t>
      </w:r>
      <w:r>
        <w:rPr>
          <w:rFonts w:asciiTheme="minorHAnsi" w:hAnsiTheme="minorHAnsi" w:cstheme="minorHAnsi"/>
          <w:sz w:val="22"/>
          <w:szCs w:val="22"/>
        </w:rPr>
        <w:t>à l’organisme en tenue vestimentaire correcte.</w:t>
      </w:r>
    </w:p>
    <w:p w14:paraId="78BADF05" w14:textId="77777777" w:rsidR="00015FEA" w:rsidRDefault="00015FEA" w:rsidP="00C42DD8">
      <w:pPr>
        <w:jc w:val="both"/>
        <w:rPr>
          <w:rFonts w:asciiTheme="minorHAnsi" w:hAnsiTheme="minorHAnsi" w:cstheme="minorHAnsi"/>
          <w:sz w:val="22"/>
          <w:szCs w:val="22"/>
        </w:rPr>
      </w:pPr>
    </w:p>
    <w:p w14:paraId="4371A70F" w14:textId="77777777" w:rsidR="00015FEA" w:rsidRPr="00015FEA" w:rsidRDefault="00015FEA" w:rsidP="00015FEA">
      <w:pPr>
        <w:pStyle w:val="Paragraphedeliste"/>
        <w:numPr>
          <w:ilvl w:val="0"/>
          <w:numId w:val="20"/>
        </w:numPr>
        <w:jc w:val="both"/>
        <w:rPr>
          <w:rFonts w:cstheme="minorHAnsi"/>
          <w:i/>
          <w:sz w:val="22"/>
          <w:szCs w:val="22"/>
          <w:u w:val="single"/>
        </w:rPr>
      </w:pPr>
      <w:r w:rsidRPr="00015FEA">
        <w:rPr>
          <w:rFonts w:cstheme="minorHAnsi"/>
          <w:i/>
          <w:sz w:val="22"/>
          <w:szCs w:val="22"/>
          <w:u w:val="single"/>
        </w:rPr>
        <w:t>Comportement</w:t>
      </w:r>
      <w:r w:rsidRPr="00015FEA">
        <w:rPr>
          <w:rFonts w:cstheme="minorHAnsi"/>
          <w:i/>
          <w:sz w:val="22"/>
          <w:szCs w:val="22"/>
        </w:rPr>
        <w:t> :</w:t>
      </w:r>
    </w:p>
    <w:p w14:paraId="7D40698C" w14:textId="63F0E7D6" w:rsidR="00243041" w:rsidRPr="00015FEA" w:rsidRDefault="00015FEA" w:rsidP="004B5FF3">
      <w:pPr>
        <w:jc w:val="both"/>
        <w:rPr>
          <w:rFonts w:asciiTheme="minorHAnsi" w:hAnsiTheme="minorHAnsi" w:cstheme="minorHAnsi"/>
          <w:sz w:val="22"/>
          <w:szCs w:val="22"/>
        </w:rPr>
      </w:pPr>
      <w:r>
        <w:rPr>
          <w:rFonts w:asciiTheme="minorHAnsi" w:hAnsiTheme="minorHAnsi" w:cstheme="minorHAnsi"/>
          <w:sz w:val="22"/>
          <w:szCs w:val="22"/>
        </w:rPr>
        <w:t>Il est demandé à chaque stagiaire d’avoir un comportement garantissant le respect des règles élémentaires de savoir vivre et de savoir être en collectivité. Il est interdit d’avoir un</w:t>
      </w:r>
      <w:r w:rsidRPr="00015FEA">
        <w:rPr>
          <w:rFonts w:asciiTheme="minorHAnsi" w:hAnsiTheme="minorHAnsi" w:cstheme="minorHAnsi"/>
          <w:sz w:val="22"/>
          <w:szCs w:val="22"/>
        </w:rPr>
        <w:t xml:space="preserve"> </w:t>
      </w:r>
      <w:r w:rsidRPr="00686930">
        <w:rPr>
          <w:rFonts w:asciiTheme="minorHAnsi" w:hAnsiTheme="minorHAnsi" w:cstheme="minorHAnsi"/>
          <w:sz w:val="22"/>
          <w:szCs w:val="22"/>
        </w:rPr>
        <w:t>quelconque comportement discriminant, raciste, homophobe, sexiste,</w:t>
      </w:r>
      <w:r>
        <w:rPr>
          <w:rFonts w:asciiTheme="minorHAnsi" w:hAnsiTheme="minorHAnsi" w:cstheme="minorHAnsi"/>
          <w:sz w:val="22"/>
          <w:szCs w:val="22"/>
        </w:rPr>
        <w:t xml:space="preserve"> </w:t>
      </w:r>
      <w:r w:rsidRPr="00686930">
        <w:rPr>
          <w:rFonts w:asciiTheme="minorHAnsi" w:hAnsiTheme="minorHAnsi" w:cstheme="minorHAnsi"/>
          <w:sz w:val="22"/>
          <w:szCs w:val="22"/>
        </w:rPr>
        <w:t>humiliant ou dégradant envers le formateur ou les stagiaires</w:t>
      </w:r>
      <w:r w:rsidR="001D6F1A">
        <w:rPr>
          <w:rFonts w:asciiTheme="minorHAnsi" w:hAnsiTheme="minorHAnsi" w:cstheme="minorHAnsi"/>
          <w:sz w:val="22"/>
          <w:szCs w:val="22"/>
        </w:rPr>
        <w:t>.</w:t>
      </w:r>
    </w:p>
    <w:p w14:paraId="78616D67" w14:textId="77777777" w:rsidR="002A3B4D" w:rsidRDefault="002A3B4D" w:rsidP="00243041">
      <w:pPr>
        <w:pStyle w:val="Corpsdetexte"/>
        <w:rPr>
          <w:rFonts w:cstheme="minorHAnsi"/>
          <w:b/>
          <w:bCs/>
          <w:color w:val="8B0706"/>
          <w:szCs w:val="24"/>
        </w:rPr>
      </w:pPr>
    </w:p>
    <w:p w14:paraId="08B311AE" w14:textId="77777777" w:rsidR="00243041" w:rsidRDefault="00686930" w:rsidP="00243041">
      <w:pPr>
        <w:pStyle w:val="Corpsdetexte"/>
        <w:rPr>
          <w:rFonts w:asciiTheme="minorHAnsi" w:hAnsiTheme="minorHAnsi" w:cstheme="minorHAnsi"/>
          <w:sz w:val="22"/>
          <w:szCs w:val="22"/>
        </w:rPr>
      </w:pPr>
      <w:r w:rsidRPr="00686930">
        <w:rPr>
          <w:rFonts w:asciiTheme="minorHAnsi" w:hAnsiTheme="minorHAnsi" w:cstheme="minorHAnsi"/>
          <w:sz w:val="22"/>
          <w:szCs w:val="22"/>
        </w:rPr>
        <w:t>Il est formellement interdit aux stagiaires :</w:t>
      </w:r>
    </w:p>
    <w:p w14:paraId="086EF610" w14:textId="4D7F9540" w:rsidR="00243041" w:rsidRDefault="00686930" w:rsidP="00243041">
      <w:pPr>
        <w:pStyle w:val="Corpsdetexte"/>
        <w:numPr>
          <w:ilvl w:val="0"/>
          <w:numId w:val="19"/>
        </w:numPr>
        <w:rPr>
          <w:rFonts w:asciiTheme="minorHAnsi" w:hAnsiTheme="minorHAnsi" w:cstheme="minorHAnsi"/>
          <w:sz w:val="22"/>
          <w:szCs w:val="22"/>
        </w:rPr>
      </w:pPr>
      <w:r w:rsidRPr="00686930">
        <w:rPr>
          <w:rFonts w:asciiTheme="minorHAnsi" w:hAnsiTheme="minorHAnsi" w:cstheme="minorHAnsi"/>
          <w:sz w:val="22"/>
          <w:szCs w:val="22"/>
        </w:rPr>
        <w:t>D’entrer dans l’établissement en état d’ivresse</w:t>
      </w:r>
      <w:r w:rsidR="00243041">
        <w:rPr>
          <w:rFonts w:asciiTheme="minorHAnsi" w:hAnsiTheme="minorHAnsi" w:cstheme="minorHAnsi"/>
          <w:sz w:val="22"/>
          <w:szCs w:val="22"/>
        </w:rPr>
        <w:t xml:space="preserve"> ou sous l’emprise de drogue</w:t>
      </w:r>
    </w:p>
    <w:p w14:paraId="4DA129F1" w14:textId="23E27F15" w:rsidR="00243041" w:rsidRDefault="00686930" w:rsidP="00243041">
      <w:pPr>
        <w:pStyle w:val="Corpsdetexte"/>
        <w:numPr>
          <w:ilvl w:val="0"/>
          <w:numId w:val="19"/>
        </w:numPr>
        <w:rPr>
          <w:rFonts w:asciiTheme="minorHAnsi" w:hAnsiTheme="minorHAnsi" w:cstheme="minorHAnsi"/>
          <w:sz w:val="22"/>
          <w:szCs w:val="22"/>
        </w:rPr>
      </w:pPr>
      <w:r w:rsidRPr="00686930">
        <w:rPr>
          <w:rFonts w:asciiTheme="minorHAnsi" w:hAnsiTheme="minorHAnsi" w:cstheme="minorHAnsi"/>
          <w:sz w:val="22"/>
          <w:szCs w:val="22"/>
        </w:rPr>
        <w:t>D’introduite des boissons alcoolisées ou des stupéfiants dans les locaux,</w:t>
      </w:r>
    </w:p>
    <w:p w14:paraId="3A1300A1" w14:textId="3600EA1D" w:rsidR="00686930" w:rsidRDefault="00243041" w:rsidP="00AD2F75">
      <w:pPr>
        <w:pStyle w:val="Corpsdetexte"/>
        <w:numPr>
          <w:ilvl w:val="0"/>
          <w:numId w:val="19"/>
        </w:numPr>
        <w:rPr>
          <w:rFonts w:asciiTheme="minorHAnsi" w:hAnsiTheme="minorHAnsi" w:cstheme="minorHAnsi"/>
          <w:sz w:val="22"/>
          <w:szCs w:val="22"/>
        </w:rPr>
      </w:pPr>
      <w:r>
        <w:rPr>
          <w:rFonts w:asciiTheme="minorHAnsi" w:hAnsiTheme="minorHAnsi" w:cstheme="minorHAnsi"/>
          <w:sz w:val="22"/>
          <w:szCs w:val="22"/>
        </w:rPr>
        <w:t>De fumer dans les locaux de la formation</w:t>
      </w:r>
      <w:r w:rsidR="004C5EC2">
        <w:rPr>
          <w:rFonts w:asciiTheme="minorHAnsi" w:hAnsiTheme="minorHAnsi" w:cstheme="minorHAnsi"/>
          <w:sz w:val="22"/>
          <w:szCs w:val="22"/>
        </w:rPr>
        <w:t xml:space="preserve"> </w:t>
      </w:r>
    </w:p>
    <w:p w14:paraId="060BECFE" w14:textId="77777777" w:rsidR="00686930" w:rsidRDefault="00686930" w:rsidP="0059069D">
      <w:pPr>
        <w:pStyle w:val="Corpsdetexte"/>
        <w:jc w:val="both"/>
        <w:rPr>
          <w:rFonts w:asciiTheme="minorHAnsi" w:hAnsiTheme="minorHAnsi" w:cstheme="minorHAnsi"/>
          <w:sz w:val="22"/>
          <w:szCs w:val="22"/>
        </w:rPr>
      </w:pPr>
    </w:p>
    <w:p w14:paraId="3DF6D35D" w14:textId="77777777" w:rsidR="00D3271E" w:rsidRPr="00D3271E" w:rsidRDefault="002770F9" w:rsidP="004B5FF3">
      <w:pPr>
        <w:pStyle w:val="Paragraphedeliste"/>
        <w:numPr>
          <w:ilvl w:val="0"/>
          <w:numId w:val="20"/>
        </w:numPr>
        <w:jc w:val="both"/>
        <w:rPr>
          <w:rFonts w:cstheme="minorHAnsi"/>
          <w:sz w:val="22"/>
          <w:szCs w:val="22"/>
        </w:rPr>
      </w:pPr>
      <w:r w:rsidRPr="002770F9">
        <w:rPr>
          <w:rFonts w:cstheme="minorHAnsi"/>
          <w:i/>
          <w:sz w:val="22"/>
          <w:szCs w:val="22"/>
          <w:u w:val="single"/>
        </w:rPr>
        <w:t>Formalisme attaché au suivi de la formation</w:t>
      </w:r>
      <w:r w:rsidRPr="002770F9">
        <w:rPr>
          <w:rFonts w:cstheme="minorHAnsi"/>
          <w:i/>
          <w:sz w:val="22"/>
          <w:szCs w:val="22"/>
        </w:rPr>
        <w:t> :</w:t>
      </w:r>
    </w:p>
    <w:p w14:paraId="03D45BF3" w14:textId="2F6B2F00" w:rsidR="002770F9" w:rsidRPr="00D3271E" w:rsidRDefault="002770F9" w:rsidP="00D3271E">
      <w:pPr>
        <w:jc w:val="both"/>
        <w:rPr>
          <w:rFonts w:asciiTheme="minorHAnsi" w:hAnsiTheme="minorHAnsi" w:cstheme="minorHAnsi"/>
          <w:sz w:val="22"/>
          <w:szCs w:val="22"/>
        </w:rPr>
      </w:pPr>
      <w:r w:rsidRPr="00D3271E">
        <w:rPr>
          <w:rFonts w:asciiTheme="minorHAnsi" w:hAnsiTheme="minorHAnsi" w:cstheme="minorHAnsi"/>
          <w:sz w:val="22"/>
          <w:szCs w:val="22"/>
        </w:rPr>
        <w:t>Le stagiaire est tenu de renseigner la feuille d’émargement au fur et à mesure du déroulement de l’action. Il lui sera demandé de réaliser un questionnaire de connaissances en amont et en fin de formation ainsi qu’un questionnaire de satisfaction</w:t>
      </w:r>
      <w:r w:rsidR="00807969" w:rsidRPr="00D3271E">
        <w:rPr>
          <w:rFonts w:asciiTheme="minorHAnsi" w:hAnsiTheme="minorHAnsi" w:cstheme="minorHAnsi"/>
          <w:sz w:val="22"/>
          <w:szCs w:val="22"/>
        </w:rPr>
        <w:t xml:space="preserve">. </w:t>
      </w:r>
    </w:p>
    <w:p w14:paraId="5DB376BB" w14:textId="0DDCDF33" w:rsidR="002770F9" w:rsidRDefault="002770F9" w:rsidP="004B5FF3">
      <w:pPr>
        <w:pStyle w:val="Corpsdetexte"/>
        <w:jc w:val="both"/>
        <w:rPr>
          <w:rFonts w:asciiTheme="minorHAnsi" w:hAnsiTheme="minorHAnsi" w:cstheme="minorHAnsi"/>
          <w:sz w:val="22"/>
          <w:szCs w:val="22"/>
        </w:rPr>
      </w:pPr>
      <w:r>
        <w:rPr>
          <w:rFonts w:asciiTheme="minorHAnsi" w:hAnsiTheme="minorHAnsi" w:cstheme="minorHAnsi"/>
          <w:sz w:val="22"/>
          <w:szCs w:val="22"/>
        </w:rPr>
        <w:lastRenderedPageBreak/>
        <w:t xml:space="preserve">A l’issue de l’action de formation, une attestation de </w:t>
      </w:r>
      <w:r w:rsidR="004C5EC2">
        <w:rPr>
          <w:rFonts w:asciiTheme="minorHAnsi" w:hAnsiTheme="minorHAnsi" w:cstheme="minorHAnsi"/>
          <w:sz w:val="22"/>
          <w:szCs w:val="22"/>
        </w:rPr>
        <w:t>formation</w:t>
      </w:r>
      <w:r>
        <w:rPr>
          <w:rFonts w:asciiTheme="minorHAnsi" w:hAnsiTheme="minorHAnsi" w:cstheme="minorHAnsi"/>
          <w:sz w:val="22"/>
          <w:szCs w:val="22"/>
        </w:rPr>
        <w:t xml:space="preserve"> sera transmise au stagiaire qu’il devra remettre selon le cas, à son employeur, à son administration ou à l’organisme qui finance sa formation.</w:t>
      </w:r>
      <w:r w:rsidR="004C5EC2">
        <w:rPr>
          <w:rFonts w:asciiTheme="minorHAnsi" w:hAnsiTheme="minorHAnsi" w:cstheme="minorHAnsi"/>
          <w:sz w:val="22"/>
          <w:szCs w:val="22"/>
        </w:rPr>
        <w:t xml:space="preserve"> Ou remise directement au service de formation continue de l’établissement employeur.</w:t>
      </w:r>
    </w:p>
    <w:p w14:paraId="64CEE215" w14:textId="77777777" w:rsidR="00277AE0" w:rsidRDefault="00277AE0" w:rsidP="00277AE0">
      <w:pPr>
        <w:jc w:val="both"/>
        <w:rPr>
          <w:b/>
          <w:bCs/>
          <w:color w:val="8B0706"/>
        </w:rPr>
      </w:pPr>
    </w:p>
    <w:p w14:paraId="6BBA5BF8" w14:textId="1C02595B" w:rsidR="00A06552" w:rsidRPr="004B5FF3" w:rsidRDefault="00277AE0" w:rsidP="004B5FF3">
      <w:pPr>
        <w:rPr>
          <w:rFonts w:asciiTheme="minorHAnsi" w:hAnsiTheme="minorHAnsi" w:cstheme="minorHAnsi"/>
          <w:b/>
          <w:bCs/>
          <w:color w:val="8B0706"/>
          <w:u w:val="single"/>
        </w:rPr>
      </w:pPr>
      <w:r w:rsidRPr="001E33BF">
        <w:rPr>
          <w:rFonts w:asciiTheme="minorHAnsi" w:hAnsiTheme="minorHAnsi" w:cstheme="minorHAnsi"/>
          <w:b/>
          <w:bCs/>
          <w:color w:val="8B0706"/>
        </w:rPr>
        <w:t xml:space="preserve">Article </w:t>
      </w:r>
      <w:r w:rsidR="007922AC">
        <w:rPr>
          <w:rFonts w:asciiTheme="minorHAnsi" w:hAnsiTheme="minorHAnsi" w:cstheme="minorHAnsi"/>
          <w:b/>
          <w:bCs/>
          <w:color w:val="8B0706"/>
        </w:rPr>
        <w:t xml:space="preserve">8 </w:t>
      </w:r>
      <w:r w:rsidRPr="001E33BF">
        <w:rPr>
          <w:rFonts w:asciiTheme="minorHAnsi" w:hAnsiTheme="minorHAnsi" w:cstheme="minorHAnsi"/>
          <w:b/>
          <w:bCs/>
          <w:color w:val="8B0706"/>
        </w:rPr>
        <w:t xml:space="preserve">: </w:t>
      </w:r>
      <w:r w:rsidRPr="001E33BF">
        <w:rPr>
          <w:rFonts w:asciiTheme="minorHAnsi" w:hAnsiTheme="minorHAnsi" w:cstheme="minorHAnsi"/>
          <w:b/>
          <w:bCs/>
          <w:color w:val="8B0706"/>
          <w:u w:val="single"/>
        </w:rPr>
        <w:t>Procédures et sanctions disciplinaires</w:t>
      </w:r>
      <w:r w:rsidRPr="00277AE0">
        <w:rPr>
          <w:rFonts w:asciiTheme="minorHAnsi" w:hAnsiTheme="minorHAnsi" w:cstheme="minorHAnsi"/>
          <w:sz w:val="22"/>
          <w:szCs w:val="22"/>
        </w:rPr>
        <w:br/>
        <w:t xml:space="preserve">Tout </w:t>
      </w:r>
      <w:r>
        <w:rPr>
          <w:rFonts w:asciiTheme="minorHAnsi" w:hAnsiTheme="minorHAnsi" w:cstheme="minorHAnsi"/>
          <w:sz w:val="22"/>
          <w:szCs w:val="22"/>
        </w:rPr>
        <w:t xml:space="preserve">manquement du stagiaire à l’une des prescriptions du présent règlement </w:t>
      </w:r>
      <w:r w:rsidR="00A06552">
        <w:rPr>
          <w:rFonts w:asciiTheme="minorHAnsi" w:hAnsiTheme="minorHAnsi" w:cstheme="minorHAnsi"/>
          <w:sz w:val="22"/>
          <w:szCs w:val="22"/>
        </w:rPr>
        <w:t xml:space="preserve">intérieur pourra faire l’objet d’une sanction prononcée </w:t>
      </w:r>
      <w:r w:rsidRPr="00277AE0">
        <w:rPr>
          <w:rFonts w:asciiTheme="minorHAnsi" w:hAnsiTheme="minorHAnsi" w:cstheme="minorHAnsi"/>
          <w:sz w:val="22"/>
          <w:szCs w:val="22"/>
        </w:rPr>
        <w:t xml:space="preserve">par </w:t>
      </w:r>
      <w:r w:rsidR="00A06552">
        <w:rPr>
          <w:rFonts w:asciiTheme="minorHAnsi" w:hAnsiTheme="minorHAnsi" w:cstheme="minorHAnsi"/>
          <w:sz w:val="22"/>
          <w:szCs w:val="22"/>
        </w:rPr>
        <w:t xml:space="preserve">la responsable, madame </w:t>
      </w:r>
      <w:r>
        <w:rPr>
          <w:rFonts w:asciiTheme="minorHAnsi" w:hAnsiTheme="minorHAnsi" w:cstheme="minorHAnsi"/>
          <w:sz w:val="22"/>
          <w:szCs w:val="22"/>
        </w:rPr>
        <w:t>Murielle Barou</w:t>
      </w:r>
      <w:r w:rsidR="001D6F1A">
        <w:rPr>
          <w:rFonts w:asciiTheme="minorHAnsi" w:hAnsiTheme="minorHAnsi" w:cstheme="minorHAnsi"/>
          <w:sz w:val="22"/>
          <w:szCs w:val="22"/>
        </w:rPr>
        <w:t>.</w:t>
      </w:r>
      <w:r>
        <w:rPr>
          <w:rFonts w:asciiTheme="minorHAnsi" w:hAnsiTheme="minorHAnsi" w:cstheme="minorHAnsi"/>
          <w:sz w:val="22"/>
          <w:szCs w:val="22"/>
        </w:rPr>
        <w:t xml:space="preserve"> </w:t>
      </w:r>
    </w:p>
    <w:p w14:paraId="3125C5ED" w14:textId="50DA2459" w:rsidR="00277AE0" w:rsidRDefault="00A06552" w:rsidP="004B5FF3">
      <w:pPr>
        <w:jc w:val="both"/>
        <w:rPr>
          <w:rFonts w:asciiTheme="minorHAnsi" w:hAnsiTheme="minorHAnsi" w:cstheme="minorHAnsi"/>
          <w:sz w:val="22"/>
          <w:szCs w:val="22"/>
        </w:rPr>
      </w:pPr>
      <w:r>
        <w:rPr>
          <w:rFonts w:asciiTheme="minorHAnsi" w:hAnsiTheme="minorHAnsi" w:cstheme="minorHAnsi"/>
          <w:sz w:val="22"/>
          <w:szCs w:val="22"/>
        </w:rPr>
        <w:t xml:space="preserve">Tout agissement considéré comme fautif </w:t>
      </w:r>
      <w:r w:rsidRPr="00A06552">
        <w:rPr>
          <w:rFonts w:asciiTheme="minorHAnsi" w:hAnsiTheme="minorHAnsi" w:cstheme="minorHAnsi"/>
          <w:sz w:val="22"/>
          <w:szCs w:val="22"/>
        </w:rPr>
        <w:t>pourra, en fonction de sa nature et se sa gravité, faire l’objet de l’</w:t>
      </w:r>
      <w:r>
        <w:rPr>
          <w:rFonts w:asciiTheme="minorHAnsi" w:hAnsiTheme="minorHAnsi" w:cstheme="minorHAnsi"/>
          <w:sz w:val="22"/>
          <w:szCs w:val="22"/>
        </w:rPr>
        <w:t xml:space="preserve">une </w:t>
      </w:r>
      <w:r w:rsidR="00277AE0" w:rsidRPr="00277AE0">
        <w:rPr>
          <w:rFonts w:asciiTheme="minorHAnsi" w:hAnsiTheme="minorHAnsi" w:cstheme="minorHAnsi"/>
          <w:sz w:val="22"/>
          <w:szCs w:val="22"/>
        </w:rPr>
        <w:t>ou</w:t>
      </w:r>
      <w:r w:rsidR="00277AE0">
        <w:rPr>
          <w:rFonts w:asciiTheme="minorHAnsi" w:hAnsiTheme="minorHAnsi" w:cstheme="minorHAnsi"/>
          <w:sz w:val="22"/>
          <w:szCs w:val="22"/>
        </w:rPr>
        <w:t xml:space="preserve"> </w:t>
      </w:r>
      <w:r w:rsidR="00277AE0" w:rsidRPr="00277AE0">
        <w:rPr>
          <w:rFonts w:asciiTheme="minorHAnsi" w:hAnsiTheme="minorHAnsi" w:cstheme="minorHAnsi"/>
          <w:sz w:val="22"/>
          <w:szCs w:val="22"/>
        </w:rPr>
        <w:t>l’autre des sanctions énumérées ci-après par ordre d’importance :</w:t>
      </w:r>
    </w:p>
    <w:p w14:paraId="6E074990" w14:textId="49A3CB29" w:rsidR="00A06552" w:rsidRDefault="00A06552" w:rsidP="004B5FF3">
      <w:pPr>
        <w:pStyle w:val="Paragraphedeliste"/>
        <w:numPr>
          <w:ilvl w:val="0"/>
          <w:numId w:val="22"/>
        </w:numPr>
        <w:jc w:val="both"/>
        <w:rPr>
          <w:rFonts w:cstheme="minorHAnsi"/>
          <w:sz w:val="22"/>
          <w:szCs w:val="22"/>
        </w:rPr>
      </w:pPr>
      <w:r>
        <w:rPr>
          <w:rFonts w:cstheme="minorHAnsi"/>
          <w:sz w:val="22"/>
          <w:szCs w:val="22"/>
        </w:rPr>
        <w:t>Rappel à l’ordre</w:t>
      </w:r>
    </w:p>
    <w:p w14:paraId="56C5212C" w14:textId="289E1013" w:rsidR="00277AE0" w:rsidRPr="00277AE0" w:rsidRDefault="00277AE0" w:rsidP="004B5FF3">
      <w:pPr>
        <w:pStyle w:val="Paragraphedeliste"/>
        <w:numPr>
          <w:ilvl w:val="0"/>
          <w:numId w:val="22"/>
        </w:numPr>
        <w:jc w:val="both"/>
        <w:rPr>
          <w:rFonts w:cstheme="minorHAnsi"/>
          <w:sz w:val="22"/>
          <w:szCs w:val="22"/>
        </w:rPr>
      </w:pPr>
      <w:r w:rsidRPr="00277AE0">
        <w:rPr>
          <w:rFonts w:cstheme="minorHAnsi"/>
          <w:sz w:val="22"/>
          <w:szCs w:val="22"/>
        </w:rPr>
        <w:t xml:space="preserve">Avertissement écrit </w:t>
      </w:r>
    </w:p>
    <w:p w14:paraId="1D223488" w14:textId="77777777" w:rsidR="00A06552" w:rsidRDefault="00277AE0" w:rsidP="00A06552">
      <w:pPr>
        <w:pStyle w:val="Paragraphedeliste"/>
        <w:numPr>
          <w:ilvl w:val="0"/>
          <w:numId w:val="22"/>
        </w:numPr>
        <w:rPr>
          <w:rFonts w:cstheme="minorHAnsi"/>
          <w:sz w:val="22"/>
          <w:szCs w:val="22"/>
        </w:rPr>
      </w:pPr>
      <w:r w:rsidRPr="00277AE0">
        <w:rPr>
          <w:rFonts w:cstheme="minorHAnsi"/>
          <w:sz w:val="22"/>
          <w:szCs w:val="22"/>
        </w:rPr>
        <w:t>Blâme</w:t>
      </w:r>
    </w:p>
    <w:p w14:paraId="1C18327C" w14:textId="4E1E889B" w:rsidR="00277AE0" w:rsidRPr="00A06552" w:rsidRDefault="00277AE0" w:rsidP="00A06552">
      <w:pPr>
        <w:pStyle w:val="Paragraphedeliste"/>
        <w:numPr>
          <w:ilvl w:val="0"/>
          <w:numId w:val="22"/>
        </w:numPr>
        <w:rPr>
          <w:rFonts w:cstheme="minorHAnsi"/>
          <w:sz w:val="22"/>
          <w:szCs w:val="22"/>
        </w:rPr>
      </w:pPr>
      <w:r w:rsidRPr="00A06552">
        <w:rPr>
          <w:rFonts w:cstheme="minorHAnsi"/>
          <w:sz w:val="22"/>
          <w:szCs w:val="22"/>
        </w:rPr>
        <w:t xml:space="preserve">Exclusion </w:t>
      </w:r>
      <w:r w:rsidR="00A06552">
        <w:rPr>
          <w:rFonts w:cstheme="minorHAnsi"/>
          <w:sz w:val="22"/>
          <w:szCs w:val="22"/>
        </w:rPr>
        <w:t xml:space="preserve">temporaire ou </w:t>
      </w:r>
      <w:r w:rsidRPr="00A06552">
        <w:rPr>
          <w:rFonts w:cstheme="minorHAnsi"/>
          <w:sz w:val="22"/>
          <w:szCs w:val="22"/>
        </w:rPr>
        <w:t>définitive de la formation.</w:t>
      </w:r>
    </w:p>
    <w:p w14:paraId="73CE606F" w14:textId="77777777" w:rsidR="004D7320" w:rsidRDefault="00277AE0" w:rsidP="004B5FF3">
      <w:pPr>
        <w:jc w:val="both"/>
        <w:rPr>
          <w:rFonts w:asciiTheme="minorHAnsi" w:hAnsiTheme="minorHAnsi" w:cstheme="minorHAnsi"/>
          <w:sz w:val="22"/>
          <w:szCs w:val="22"/>
        </w:rPr>
      </w:pPr>
      <w:r w:rsidRPr="00277AE0">
        <w:rPr>
          <w:rFonts w:asciiTheme="minorHAnsi" w:hAnsiTheme="minorHAnsi" w:cstheme="minorHAnsi"/>
          <w:sz w:val="22"/>
          <w:szCs w:val="22"/>
        </w:rPr>
        <w:br/>
        <w:t>Aucune sanction ne peut être infligée au stagiaire sans que celui-ci ne soit informé dans le</w:t>
      </w:r>
      <w:r w:rsidR="004D7320">
        <w:rPr>
          <w:rFonts w:asciiTheme="minorHAnsi" w:hAnsiTheme="minorHAnsi" w:cstheme="minorHAnsi"/>
          <w:sz w:val="22"/>
          <w:szCs w:val="22"/>
        </w:rPr>
        <w:t xml:space="preserve"> </w:t>
      </w:r>
      <w:r w:rsidRPr="00277AE0">
        <w:rPr>
          <w:rFonts w:asciiTheme="minorHAnsi" w:hAnsiTheme="minorHAnsi" w:cstheme="minorHAnsi"/>
          <w:sz w:val="22"/>
          <w:szCs w:val="22"/>
        </w:rPr>
        <w:t>même temps et par écrit des griefs retenus contre lui.</w:t>
      </w:r>
    </w:p>
    <w:p w14:paraId="576E7E6B" w14:textId="5629DF99" w:rsidR="0003266A" w:rsidRDefault="00277AE0" w:rsidP="004B5FF3">
      <w:pPr>
        <w:jc w:val="both"/>
        <w:rPr>
          <w:rFonts w:asciiTheme="minorHAnsi" w:hAnsiTheme="minorHAnsi" w:cstheme="minorHAnsi"/>
          <w:sz w:val="22"/>
          <w:szCs w:val="22"/>
        </w:rPr>
      </w:pPr>
      <w:r w:rsidRPr="00277AE0">
        <w:rPr>
          <w:rFonts w:asciiTheme="minorHAnsi" w:hAnsiTheme="minorHAnsi" w:cstheme="minorHAnsi"/>
          <w:sz w:val="22"/>
          <w:szCs w:val="22"/>
        </w:rPr>
        <w:br/>
        <w:t xml:space="preserve">Lorsque le </w:t>
      </w:r>
      <w:r w:rsidR="004D7320">
        <w:rPr>
          <w:rFonts w:asciiTheme="minorHAnsi" w:hAnsiTheme="minorHAnsi" w:cstheme="minorHAnsi"/>
          <w:sz w:val="22"/>
          <w:szCs w:val="22"/>
        </w:rPr>
        <w:t>responsable</w:t>
      </w:r>
      <w:r w:rsidRPr="00277AE0">
        <w:rPr>
          <w:rFonts w:asciiTheme="minorHAnsi" w:hAnsiTheme="minorHAnsi" w:cstheme="minorHAnsi"/>
          <w:sz w:val="22"/>
          <w:szCs w:val="22"/>
        </w:rPr>
        <w:t xml:space="preserve"> de l’organisme de formation envisage de prendre</w:t>
      </w:r>
      <w:r w:rsidR="004D7320">
        <w:rPr>
          <w:rFonts w:asciiTheme="minorHAnsi" w:hAnsiTheme="minorHAnsi" w:cstheme="minorHAnsi"/>
          <w:sz w:val="22"/>
          <w:szCs w:val="22"/>
        </w:rPr>
        <w:t xml:space="preserve"> </w:t>
      </w:r>
      <w:r w:rsidRPr="00277AE0">
        <w:rPr>
          <w:rFonts w:asciiTheme="minorHAnsi" w:hAnsiTheme="minorHAnsi" w:cstheme="minorHAnsi"/>
          <w:sz w:val="22"/>
          <w:szCs w:val="22"/>
        </w:rPr>
        <w:t>une sanction, il convoque le stagiaire par lettre recommandés avec accusé de réception</w:t>
      </w:r>
      <w:r w:rsidR="004D7320">
        <w:rPr>
          <w:rFonts w:asciiTheme="minorHAnsi" w:hAnsiTheme="minorHAnsi" w:cstheme="minorHAnsi"/>
          <w:sz w:val="22"/>
          <w:szCs w:val="22"/>
        </w:rPr>
        <w:t xml:space="preserve"> </w:t>
      </w:r>
      <w:r w:rsidRPr="00277AE0">
        <w:rPr>
          <w:rFonts w:asciiTheme="minorHAnsi" w:hAnsiTheme="minorHAnsi" w:cstheme="minorHAnsi"/>
          <w:sz w:val="22"/>
          <w:szCs w:val="22"/>
        </w:rPr>
        <w:t>ou remise à l’intéressé contre décharge en lui indiquant l’objet de la convocation, la date,</w:t>
      </w:r>
      <w:r w:rsidR="004D7320">
        <w:rPr>
          <w:rFonts w:asciiTheme="minorHAnsi" w:hAnsiTheme="minorHAnsi" w:cstheme="minorHAnsi"/>
          <w:sz w:val="22"/>
          <w:szCs w:val="22"/>
        </w:rPr>
        <w:t xml:space="preserve"> </w:t>
      </w:r>
      <w:r w:rsidRPr="00277AE0">
        <w:rPr>
          <w:rFonts w:asciiTheme="minorHAnsi" w:hAnsiTheme="minorHAnsi" w:cstheme="minorHAnsi"/>
          <w:sz w:val="22"/>
          <w:szCs w:val="22"/>
        </w:rPr>
        <w:t>l’heure et le lieu de l’entretien, sauf si la sanction envisagée est un avertissement ou une</w:t>
      </w:r>
      <w:r w:rsidR="004D7320">
        <w:rPr>
          <w:rFonts w:asciiTheme="minorHAnsi" w:hAnsiTheme="minorHAnsi" w:cstheme="minorHAnsi"/>
          <w:sz w:val="22"/>
          <w:szCs w:val="22"/>
        </w:rPr>
        <w:t xml:space="preserve"> </w:t>
      </w:r>
      <w:r w:rsidRPr="00277AE0">
        <w:rPr>
          <w:rFonts w:asciiTheme="minorHAnsi" w:hAnsiTheme="minorHAnsi" w:cstheme="minorHAnsi"/>
          <w:sz w:val="22"/>
          <w:szCs w:val="22"/>
        </w:rPr>
        <w:t>sanction de même nature qui n’a pas d’incidence immédiat</w:t>
      </w:r>
      <w:r w:rsidR="004D7320">
        <w:rPr>
          <w:rFonts w:asciiTheme="minorHAnsi" w:hAnsiTheme="minorHAnsi" w:cstheme="minorHAnsi"/>
          <w:sz w:val="22"/>
          <w:szCs w:val="22"/>
        </w:rPr>
        <w:t xml:space="preserve">e ou non sur la </w:t>
      </w:r>
      <w:r w:rsidRPr="00277AE0">
        <w:rPr>
          <w:rFonts w:asciiTheme="minorHAnsi" w:hAnsiTheme="minorHAnsi" w:cstheme="minorHAnsi"/>
          <w:sz w:val="22"/>
          <w:szCs w:val="22"/>
        </w:rPr>
        <w:t>présence du</w:t>
      </w:r>
      <w:r w:rsidR="004D7320">
        <w:rPr>
          <w:rFonts w:asciiTheme="minorHAnsi" w:hAnsiTheme="minorHAnsi" w:cstheme="minorHAnsi"/>
          <w:sz w:val="22"/>
          <w:szCs w:val="22"/>
        </w:rPr>
        <w:t xml:space="preserve"> </w:t>
      </w:r>
      <w:r w:rsidRPr="00277AE0">
        <w:rPr>
          <w:rFonts w:asciiTheme="minorHAnsi" w:hAnsiTheme="minorHAnsi" w:cstheme="minorHAnsi"/>
          <w:sz w:val="22"/>
          <w:szCs w:val="22"/>
        </w:rPr>
        <w:t>stagiaire pour la suite de la formation.</w:t>
      </w:r>
      <w:r w:rsidRPr="00277AE0">
        <w:rPr>
          <w:rFonts w:asciiTheme="minorHAnsi" w:hAnsiTheme="minorHAnsi" w:cstheme="minorHAnsi"/>
          <w:sz w:val="22"/>
          <w:szCs w:val="22"/>
        </w:rPr>
        <w:br/>
        <w:t>Au cours de l’entretien, le stagiaire peut se faire assister par une personne de son choix,</w:t>
      </w:r>
      <w:r w:rsidR="0003266A">
        <w:rPr>
          <w:rFonts w:asciiTheme="minorHAnsi" w:hAnsiTheme="minorHAnsi" w:cstheme="minorHAnsi"/>
          <w:sz w:val="22"/>
          <w:szCs w:val="22"/>
        </w:rPr>
        <w:t xml:space="preserve"> </w:t>
      </w:r>
      <w:r w:rsidRPr="00277AE0">
        <w:rPr>
          <w:rFonts w:asciiTheme="minorHAnsi" w:hAnsiTheme="minorHAnsi" w:cstheme="minorHAnsi"/>
          <w:sz w:val="22"/>
          <w:szCs w:val="22"/>
        </w:rPr>
        <w:t>stagiaire ou salarié de l’organisme. La convocation mentionnée à l’article précédent fait</w:t>
      </w:r>
      <w:r w:rsidR="0003266A">
        <w:rPr>
          <w:rFonts w:asciiTheme="minorHAnsi" w:hAnsiTheme="minorHAnsi" w:cstheme="minorHAnsi"/>
          <w:sz w:val="22"/>
          <w:szCs w:val="22"/>
        </w:rPr>
        <w:t xml:space="preserve"> </w:t>
      </w:r>
      <w:r w:rsidRPr="00277AE0">
        <w:rPr>
          <w:rFonts w:asciiTheme="minorHAnsi" w:hAnsiTheme="minorHAnsi" w:cstheme="minorHAnsi"/>
          <w:sz w:val="22"/>
          <w:szCs w:val="22"/>
        </w:rPr>
        <w:t>état de cette faculté.</w:t>
      </w:r>
    </w:p>
    <w:p w14:paraId="1126E8CC" w14:textId="3B87BC1C" w:rsidR="00277AE0" w:rsidRDefault="00277AE0" w:rsidP="008B5F50">
      <w:pPr>
        <w:rPr>
          <w:rFonts w:asciiTheme="minorHAnsi" w:hAnsiTheme="minorHAnsi" w:cstheme="minorHAnsi"/>
          <w:sz w:val="22"/>
          <w:szCs w:val="22"/>
        </w:rPr>
      </w:pPr>
      <w:r w:rsidRPr="00277AE0">
        <w:rPr>
          <w:rFonts w:asciiTheme="minorHAnsi" w:hAnsiTheme="minorHAnsi" w:cstheme="minorHAnsi"/>
          <w:sz w:val="22"/>
          <w:szCs w:val="22"/>
        </w:rPr>
        <w:t>Lors de l’entretien, le motif de la sanction envisagée est indiqué au stagiaire, dont on</w:t>
      </w:r>
      <w:r w:rsidR="0003266A">
        <w:rPr>
          <w:rFonts w:asciiTheme="minorHAnsi" w:hAnsiTheme="minorHAnsi" w:cstheme="minorHAnsi"/>
          <w:sz w:val="22"/>
          <w:szCs w:val="22"/>
        </w:rPr>
        <w:t xml:space="preserve"> recueille les </w:t>
      </w:r>
      <w:r w:rsidRPr="00277AE0">
        <w:rPr>
          <w:rFonts w:asciiTheme="minorHAnsi" w:hAnsiTheme="minorHAnsi" w:cstheme="minorHAnsi"/>
          <w:sz w:val="22"/>
          <w:szCs w:val="22"/>
        </w:rPr>
        <w:t>explications.</w:t>
      </w:r>
      <w:r w:rsidR="0003266A">
        <w:rPr>
          <w:rFonts w:asciiTheme="minorHAnsi" w:hAnsiTheme="minorHAnsi" w:cstheme="minorHAnsi"/>
          <w:sz w:val="22"/>
          <w:szCs w:val="22"/>
        </w:rPr>
        <w:t xml:space="preserve"> </w:t>
      </w:r>
      <w:r w:rsidRPr="00277AE0">
        <w:rPr>
          <w:rFonts w:asciiTheme="minorHAnsi" w:hAnsiTheme="minorHAnsi" w:cstheme="minorHAnsi"/>
          <w:sz w:val="22"/>
          <w:szCs w:val="22"/>
        </w:rPr>
        <w:t>La sanction ne peut intervenir moins d’un jour franc ni plus de 15 jours après l’entretien.</w:t>
      </w:r>
      <w:r w:rsidRPr="00277AE0">
        <w:rPr>
          <w:rFonts w:asciiTheme="minorHAnsi" w:hAnsiTheme="minorHAnsi" w:cstheme="minorHAnsi"/>
          <w:sz w:val="22"/>
          <w:szCs w:val="22"/>
        </w:rPr>
        <w:br/>
        <w:t>Elle fait l’objet d’une notification écrite et motivée au stagiaire sous forme d’une lettre</w:t>
      </w:r>
      <w:r w:rsidR="004B5FF3">
        <w:rPr>
          <w:rFonts w:asciiTheme="minorHAnsi" w:hAnsiTheme="minorHAnsi" w:cstheme="minorHAnsi"/>
          <w:sz w:val="22"/>
          <w:szCs w:val="22"/>
        </w:rPr>
        <w:t xml:space="preserve"> remise contre </w:t>
      </w:r>
      <w:r w:rsidRPr="00277AE0">
        <w:rPr>
          <w:rFonts w:asciiTheme="minorHAnsi" w:hAnsiTheme="minorHAnsi" w:cstheme="minorHAnsi"/>
          <w:sz w:val="22"/>
          <w:szCs w:val="22"/>
        </w:rPr>
        <w:t>décharge</w:t>
      </w:r>
      <w:r w:rsidR="0003266A">
        <w:rPr>
          <w:rFonts w:asciiTheme="minorHAnsi" w:hAnsiTheme="minorHAnsi" w:cstheme="minorHAnsi"/>
          <w:sz w:val="22"/>
          <w:szCs w:val="22"/>
        </w:rPr>
        <w:t xml:space="preserve"> </w:t>
      </w:r>
      <w:r w:rsidRPr="00277AE0">
        <w:rPr>
          <w:rFonts w:asciiTheme="minorHAnsi" w:hAnsiTheme="minorHAnsi" w:cstheme="minorHAnsi"/>
          <w:sz w:val="22"/>
          <w:szCs w:val="22"/>
        </w:rPr>
        <w:t>ou d’une lettre recommandée.</w:t>
      </w:r>
      <w:r w:rsidRPr="00277AE0">
        <w:rPr>
          <w:rFonts w:asciiTheme="minorHAnsi" w:hAnsiTheme="minorHAnsi" w:cstheme="minorHAnsi"/>
          <w:sz w:val="22"/>
          <w:szCs w:val="22"/>
        </w:rPr>
        <w:br/>
        <w:t xml:space="preserve">Le </w:t>
      </w:r>
      <w:r w:rsidR="007E10C3">
        <w:rPr>
          <w:rFonts w:asciiTheme="minorHAnsi" w:hAnsiTheme="minorHAnsi" w:cstheme="minorHAnsi"/>
          <w:sz w:val="22"/>
          <w:szCs w:val="22"/>
        </w:rPr>
        <w:t xml:space="preserve">responsable </w:t>
      </w:r>
      <w:r w:rsidRPr="00277AE0">
        <w:rPr>
          <w:rFonts w:asciiTheme="minorHAnsi" w:hAnsiTheme="minorHAnsi" w:cstheme="minorHAnsi"/>
          <w:sz w:val="22"/>
          <w:szCs w:val="22"/>
        </w:rPr>
        <w:t>de l’organisme de formation informe l’employeur, et éventuellement</w:t>
      </w:r>
      <w:r w:rsidR="007E10C3">
        <w:rPr>
          <w:rFonts w:asciiTheme="minorHAnsi" w:hAnsiTheme="minorHAnsi" w:cstheme="minorHAnsi"/>
          <w:sz w:val="22"/>
          <w:szCs w:val="22"/>
        </w:rPr>
        <w:t xml:space="preserve"> </w:t>
      </w:r>
      <w:r w:rsidRPr="00277AE0">
        <w:rPr>
          <w:rFonts w:asciiTheme="minorHAnsi" w:hAnsiTheme="minorHAnsi" w:cstheme="minorHAnsi"/>
          <w:sz w:val="22"/>
          <w:szCs w:val="22"/>
        </w:rPr>
        <w:t>l’organisme paritaire prenant à sa charge les frais de formation, de la sanction prise.</w:t>
      </w:r>
    </w:p>
    <w:p w14:paraId="2807D863" w14:textId="1DBFA695" w:rsidR="008F7715" w:rsidRPr="004B5FF3" w:rsidRDefault="00277AE0" w:rsidP="004B5FF3">
      <w:pPr>
        <w:rPr>
          <w:rFonts w:asciiTheme="minorHAnsi" w:hAnsiTheme="minorHAnsi" w:cstheme="minorHAnsi"/>
          <w:b/>
          <w:bCs/>
          <w:color w:val="8B0706"/>
          <w:u w:val="single"/>
        </w:rPr>
      </w:pPr>
      <w:r w:rsidRPr="005D7800">
        <w:rPr>
          <w:rFonts w:asciiTheme="minorHAnsi" w:hAnsiTheme="minorHAnsi" w:cstheme="minorHAnsi"/>
          <w:sz w:val="22"/>
          <w:szCs w:val="22"/>
        </w:rPr>
        <w:br/>
      </w:r>
      <w:r w:rsidR="00922EF7" w:rsidRPr="005D7800">
        <w:rPr>
          <w:rFonts w:asciiTheme="minorHAnsi" w:hAnsiTheme="minorHAnsi" w:cstheme="minorHAnsi"/>
          <w:b/>
          <w:bCs/>
          <w:color w:val="8B0706"/>
        </w:rPr>
        <w:t xml:space="preserve">Article </w:t>
      </w:r>
      <w:r w:rsidR="007922AC">
        <w:rPr>
          <w:rFonts w:asciiTheme="minorHAnsi" w:hAnsiTheme="minorHAnsi" w:cstheme="minorHAnsi"/>
          <w:b/>
          <w:bCs/>
          <w:color w:val="8B0706"/>
        </w:rPr>
        <w:t>9</w:t>
      </w:r>
      <w:r w:rsidR="00922EF7" w:rsidRPr="005D7800">
        <w:rPr>
          <w:rFonts w:asciiTheme="minorHAnsi" w:hAnsiTheme="minorHAnsi" w:cstheme="minorHAnsi"/>
          <w:b/>
          <w:bCs/>
          <w:color w:val="8B0706"/>
        </w:rPr>
        <w:t xml:space="preserve"> : </w:t>
      </w:r>
      <w:r w:rsidRPr="005D7800">
        <w:rPr>
          <w:rFonts w:asciiTheme="minorHAnsi" w:hAnsiTheme="minorHAnsi" w:cstheme="minorHAnsi"/>
          <w:b/>
          <w:bCs/>
          <w:color w:val="8B0706"/>
          <w:u w:val="single"/>
        </w:rPr>
        <w:t>Procédure de réclamation</w:t>
      </w:r>
      <w:r w:rsidRPr="00922EF7">
        <w:rPr>
          <w:b/>
          <w:bCs/>
          <w:color w:val="8B0706"/>
        </w:rPr>
        <w:br/>
      </w:r>
      <w:r w:rsidRPr="00277AE0">
        <w:rPr>
          <w:rFonts w:asciiTheme="minorHAnsi" w:hAnsiTheme="minorHAnsi" w:cstheme="minorHAnsi"/>
          <w:sz w:val="22"/>
          <w:szCs w:val="22"/>
        </w:rPr>
        <w:t>Toutes les parties prenantes à l’action de formation (clients, stagiaires, financeurs,</w:t>
      </w:r>
      <w:r w:rsidR="00922EF7">
        <w:rPr>
          <w:rFonts w:asciiTheme="minorHAnsi" w:hAnsiTheme="minorHAnsi" w:cstheme="minorHAnsi"/>
          <w:sz w:val="22"/>
          <w:szCs w:val="22"/>
        </w:rPr>
        <w:t xml:space="preserve"> </w:t>
      </w:r>
      <w:r w:rsidRPr="00277AE0">
        <w:rPr>
          <w:rFonts w:asciiTheme="minorHAnsi" w:hAnsiTheme="minorHAnsi" w:cstheme="minorHAnsi"/>
          <w:sz w:val="22"/>
          <w:szCs w:val="22"/>
        </w:rPr>
        <w:t>intervenants...) ont la possibilité à tout moment de nous communiquer un aléa, un incident</w:t>
      </w:r>
      <w:r w:rsidR="00922EF7">
        <w:rPr>
          <w:rFonts w:asciiTheme="minorHAnsi" w:hAnsiTheme="minorHAnsi" w:cstheme="minorHAnsi"/>
          <w:sz w:val="22"/>
          <w:szCs w:val="22"/>
        </w:rPr>
        <w:t xml:space="preserve"> ou une réclamation relative aux </w:t>
      </w:r>
      <w:r w:rsidRPr="008F7715">
        <w:rPr>
          <w:rFonts w:asciiTheme="minorHAnsi" w:hAnsiTheme="minorHAnsi" w:cstheme="minorHAnsi"/>
          <w:color w:val="000000" w:themeColor="text1"/>
          <w:sz w:val="22"/>
          <w:szCs w:val="22"/>
        </w:rPr>
        <w:t>offres et prestations de formations de l’organisme de</w:t>
      </w:r>
      <w:r w:rsidR="00922EF7" w:rsidRPr="008F7715">
        <w:rPr>
          <w:rFonts w:asciiTheme="minorHAnsi" w:hAnsiTheme="minorHAnsi" w:cstheme="minorHAnsi"/>
          <w:color w:val="000000" w:themeColor="text1"/>
          <w:sz w:val="22"/>
          <w:szCs w:val="22"/>
        </w:rPr>
        <w:t xml:space="preserve"> </w:t>
      </w:r>
      <w:r w:rsidRPr="008F7715">
        <w:rPr>
          <w:rFonts w:asciiTheme="minorHAnsi" w:hAnsiTheme="minorHAnsi" w:cstheme="minorHAnsi"/>
          <w:color w:val="000000" w:themeColor="text1"/>
          <w:sz w:val="22"/>
          <w:szCs w:val="22"/>
        </w:rPr>
        <w:t>formation selon les modalités suivantes :</w:t>
      </w:r>
      <w:r w:rsidRPr="008F7715">
        <w:rPr>
          <w:rFonts w:asciiTheme="minorHAnsi" w:hAnsiTheme="minorHAnsi" w:cstheme="minorHAnsi"/>
          <w:color w:val="000000" w:themeColor="text1"/>
          <w:sz w:val="22"/>
          <w:szCs w:val="22"/>
        </w:rPr>
        <w:br/>
      </w:r>
    </w:p>
    <w:p w14:paraId="75F6968D" w14:textId="7D052B80" w:rsidR="008F7715" w:rsidRDefault="00922EF7" w:rsidP="008F7715">
      <w:pPr>
        <w:pStyle w:val="Paragraphedeliste"/>
        <w:numPr>
          <w:ilvl w:val="0"/>
          <w:numId w:val="24"/>
        </w:numPr>
        <w:rPr>
          <w:rFonts w:cstheme="minorHAnsi"/>
          <w:color w:val="000000" w:themeColor="text1"/>
          <w:sz w:val="22"/>
          <w:szCs w:val="22"/>
        </w:rPr>
      </w:pPr>
      <w:r w:rsidRPr="008F7715">
        <w:rPr>
          <w:rFonts w:cstheme="minorHAnsi"/>
          <w:color w:val="000000" w:themeColor="text1"/>
          <w:sz w:val="22"/>
          <w:szCs w:val="22"/>
        </w:rPr>
        <w:t>S</w:t>
      </w:r>
      <w:r w:rsidR="00277AE0" w:rsidRPr="008F7715">
        <w:rPr>
          <w:rFonts w:cstheme="minorHAnsi"/>
          <w:color w:val="000000" w:themeColor="text1"/>
          <w:sz w:val="22"/>
          <w:szCs w:val="22"/>
        </w:rPr>
        <w:t>oit</w:t>
      </w:r>
      <w:r w:rsidRPr="008F7715">
        <w:rPr>
          <w:rFonts w:cstheme="minorHAnsi"/>
          <w:color w:val="000000" w:themeColor="text1"/>
          <w:sz w:val="22"/>
          <w:szCs w:val="22"/>
        </w:rPr>
        <w:t xml:space="preserve"> oralement, par téléphone au 06-77-65-12-26</w:t>
      </w:r>
      <w:r w:rsidR="00277AE0" w:rsidRPr="008F7715">
        <w:rPr>
          <w:rFonts w:cstheme="minorHAnsi"/>
          <w:color w:val="000000" w:themeColor="text1"/>
          <w:sz w:val="22"/>
          <w:szCs w:val="22"/>
        </w:rPr>
        <w:t>, confirmer par écrit da</w:t>
      </w:r>
      <w:r w:rsidR="008F7715" w:rsidRPr="008F7715">
        <w:rPr>
          <w:rFonts w:cstheme="minorHAnsi"/>
          <w:color w:val="000000" w:themeColor="text1"/>
          <w:sz w:val="22"/>
          <w:szCs w:val="22"/>
        </w:rPr>
        <w:t>ns un délai de 10 jours maximum</w:t>
      </w:r>
      <w:r w:rsidR="00826391">
        <w:rPr>
          <w:rFonts w:cstheme="minorHAnsi"/>
          <w:color w:val="000000" w:themeColor="text1"/>
          <w:sz w:val="22"/>
          <w:szCs w:val="22"/>
        </w:rPr>
        <w:t>.</w:t>
      </w:r>
    </w:p>
    <w:p w14:paraId="7300A107" w14:textId="31565EE1" w:rsidR="008F7715" w:rsidRPr="008F7715" w:rsidRDefault="00922EF7" w:rsidP="008F7715">
      <w:pPr>
        <w:pStyle w:val="Paragraphedeliste"/>
        <w:numPr>
          <w:ilvl w:val="0"/>
          <w:numId w:val="24"/>
        </w:numPr>
        <w:rPr>
          <w:rFonts w:cstheme="minorHAnsi"/>
          <w:color w:val="000000" w:themeColor="text1"/>
          <w:sz w:val="22"/>
          <w:szCs w:val="22"/>
        </w:rPr>
      </w:pPr>
      <w:r w:rsidRPr="008F7715">
        <w:rPr>
          <w:rFonts w:cstheme="minorHAnsi"/>
          <w:color w:val="000000" w:themeColor="text1"/>
          <w:sz w:val="22"/>
          <w:szCs w:val="22"/>
        </w:rPr>
        <w:t>S</w:t>
      </w:r>
      <w:r w:rsidR="00277AE0" w:rsidRPr="008F7715">
        <w:rPr>
          <w:rFonts w:cstheme="minorHAnsi"/>
          <w:color w:val="000000" w:themeColor="text1"/>
          <w:sz w:val="22"/>
          <w:szCs w:val="22"/>
        </w:rPr>
        <w:t xml:space="preserve">oit par </w:t>
      </w:r>
      <w:r w:rsidR="00277AE0" w:rsidRPr="008F7715">
        <w:rPr>
          <w:rFonts w:cstheme="minorHAnsi"/>
          <w:sz w:val="22"/>
          <w:szCs w:val="22"/>
        </w:rPr>
        <w:t xml:space="preserve">mail à </w:t>
      </w:r>
      <w:hyperlink r:id="rId15" w:history="1">
        <w:r w:rsidR="008F7715" w:rsidRPr="00DE2121">
          <w:rPr>
            <w:rStyle w:val="Lienhypertexte"/>
            <w:rFonts w:cstheme="minorHAnsi"/>
            <w:sz w:val="22"/>
            <w:szCs w:val="22"/>
          </w:rPr>
          <w:t>vitalinecoaching@gmail.com</w:t>
        </w:r>
      </w:hyperlink>
    </w:p>
    <w:p w14:paraId="5982A18C" w14:textId="77777777" w:rsidR="008F7715" w:rsidRPr="008F7715" w:rsidRDefault="008F7715" w:rsidP="008F7715">
      <w:pPr>
        <w:pStyle w:val="Paragraphedeliste"/>
        <w:rPr>
          <w:rFonts w:cstheme="minorHAnsi"/>
          <w:color w:val="000000" w:themeColor="text1"/>
          <w:sz w:val="22"/>
          <w:szCs w:val="22"/>
        </w:rPr>
      </w:pPr>
    </w:p>
    <w:p w14:paraId="49573146" w14:textId="77777777" w:rsidR="00F208C1" w:rsidRDefault="00277AE0" w:rsidP="00F208C1">
      <w:pPr>
        <w:jc w:val="both"/>
        <w:rPr>
          <w:rFonts w:asciiTheme="minorHAnsi" w:hAnsiTheme="minorHAnsi" w:cstheme="minorHAnsi"/>
          <w:sz w:val="22"/>
          <w:szCs w:val="22"/>
        </w:rPr>
      </w:pPr>
      <w:r w:rsidRPr="008F24F9">
        <w:rPr>
          <w:rFonts w:asciiTheme="minorHAnsi" w:hAnsiTheme="minorHAnsi" w:cstheme="minorHAnsi"/>
          <w:sz w:val="22"/>
          <w:szCs w:val="22"/>
        </w:rPr>
        <w:t>Chaque réclamation sera étudiée et une réponse sera app</w:t>
      </w:r>
      <w:r w:rsidR="008F7715" w:rsidRPr="008F24F9">
        <w:rPr>
          <w:rFonts w:asciiTheme="minorHAnsi" w:hAnsiTheme="minorHAnsi" w:cstheme="minorHAnsi"/>
          <w:sz w:val="22"/>
          <w:szCs w:val="22"/>
        </w:rPr>
        <w:t xml:space="preserve">ortée à son expéditeur dans les </w:t>
      </w:r>
      <w:r w:rsidRPr="008F24F9">
        <w:rPr>
          <w:rFonts w:asciiTheme="minorHAnsi" w:hAnsiTheme="minorHAnsi" w:cstheme="minorHAnsi"/>
          <w:sz w:val="22"/>
          <w:szCs w:val="22"/>
        </w:rPr>
        <w:t>meilleurs délais, idéalement par retour de mail</w:t>
      </w:r>
      <w:r w:rsidR="008F7715" w:rsidRPr="008F24F9">
        <w:rPr>
          <w:rFonts w:asciiTheme="minorHAnsi" w:hAnsiTheme="minorHAnsi" w:cstheme="minorHAnsi"/>
          <w:sz w:val="22"/>
          <w:szCs w:val="22"/>
        </w:rPr>
        <w:t>.</w:t>
      </w:r>
      <w:r w:rsidR="00F208C1">
        <w:rPr>
          <w:rFonts w:asciiTheme="minorHAnsi" w:hAnsiTheme="minorHAnsi" w:cstheme="minorHAnsi"/>
          <w:sz w:val="22"/>
          <w:szCs w:val="22"/>
        </w:rPr>
        <w:t xml:space="preserve"> </w:t>
      </w:r>
    </w:p>
    <w:p w14:paraId="29CED2EA" w14:textId="1D318FAE" w:rsidR="00277AE0" w:rsidRPr="008F24F9" w:rsidRDefault="00F208C1" w:rsidP="00F208C1">
      <w:pPr>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Une convention de médiation est signée entre la société </w:t>
      </w:r>
      <w:proofErr w:type="spellStart"/>
      <w:r>
        <w:rPr>
          <w:rFonts w:asciiTheme="minorHAnsi" w:hAnsiTheme="minorHAnsi" w:cstheme="minorHAnsi"/>
          <w:sz w:val="22"/>
          <w:szCs w:val="22"/>
        </w:rPr>
        <w:t>Vitaline</w:t>
      </w:r>
      <w:proofErr w:type="spellEnd"/>
      <w:r>
        <w:rPr>
          <w:rFonts w:asciiTheme="minorHAnsi" w:hAnsiTheme="minorHAnsi" w:cstheme="minorHAnsi"/>
          <w:sz w:val="22"/>
          <w:szCs w:val="22"/>
        </w:rPr>
        <w:t xml:space="preserve"> Coaching et l’organisme </w:t>
      </w:r>
      <w:proofErr w:type="spellStart"/>
      <w:r>
        <w:rPr>
          <w:rFonts w:asciiTheme="minorHAnsi" w:hAnsiTheme="minorHAnsi" w:cstheme="minorHAnsi"/>
          <w:sz w:val="22"/>
          <w:szCs w:val="22"/>
        </w:rPr>
        <w:t>CNPMédiation</w:t>
      </w:r>
      <w:proofErr w:type="spellEnd"/>
      <w:r>
        <w:rPr>
          <w:rFonts w:asciiTheme="minorHAnsi" w:hAnsiTheme="minorHAnsi" w:cstheme="minorHAnsi"/>
          <w:sz w:val="22"/>
          <w:szCs w:val="22"/>
        </w:rPr>
        <w:t xml:space="preserve"> consommation.  </w:t>
      </w:r>
    </w:p>
    <w:p w14:paraId="48235882" w14:textId="77777777" w:rsidR="00277AE0" w:rsidRPr="0077664D" w:rsidRDefault="00277AE0" w:rsidP="006434B1">
      <w:pPr>
        <w:jc w:val="both"/>
        <w:rPr>
          <w:b/>
          <w:bCs/>
          <w:color w:val="8B0706"/>
        </w:rPr>
      </w:pPr>
    </w:p>
    <w:p w14:paraId="4790AFA3" w14:textId="1DD36F14" w:rsidR="00826391" w:rsidRPr="005D7800" w:rsidRDefault="0077664D" w:rsidP="0046739E">
      <w:pPr>
        <w:jc w:val="both"/>
        <w:rPr>
          <w:rFonts w:asciiTheme="minorHAnsi" w:hAnsiTheme="minorHAnsi" w:cstheme="minorHAnsi"/>
          <w:b/>
          <w:bCs/>
          <w:color w:val="8B0706"/>
        </w:rPr>
      </w:pPr>
      <w:r w:rsidRPr="005D7800">
        <w:rPr>
          <w:rFonts w:asciiTheme="minorHAnsi" w:hAnsiTheme="minorHAnsi" w:cstheme="minorHAnsi"/>
          <w:b/>
          <w:bCs/>
          <w:color w:val="8B0706"/>
        </w:rPr>
        <w:t xml:space="preserve">Article </w:t>
      </w:r>
      <w:r w:rsidR="007922AC">
        <w:rPr>
          <w:rFonts w:asciiTheme="minorHAnsi" w:hAnsiTheme="minorHAnsi" w:cstheme="minorHAnsi"/>
          <w:b/>
          <w:bCs/>
          <w:color w:val="8B0706"/>
        </w:rPr>
        <w:t>10</w:t>
      </w:r>
      <w:r w:rsidRPr="005D7800">
        <w:rPr>
          <w:rFonts w:asciiTheme="minorHAnsi" w:hAnsiTheme="minorHAnsi" w:cstheme="minorHAnsi"/>
          <w:b/>
          <w:bCs/>
          <w:color w:val="8B0706"/>
        </w:rPr>
        <w:t xml:space="preserve"> : </w:t>
      </w:r>
      <w:r w:rsidRPr="005D7800">
        <w:rPr>
          <w:rFonts w:asciiTheme="minorHAnsi" w:hAnsiTheme="minorHAnsi" w:cstheme="minorHAnsi"/>
          <w:b/>
          <w:bCs/>
          <w:color w:val="8B0706"/>
          <w:u w:val="single"/>
        </w:rPr>
        <w:t>Entrée en vigueur</w:t>
      </w:r>
    </w:p>
    <w:p w14:paraId="49181D97" w14:textId="46637968" w:rsidR="00145E6C" w:rsidRDefault="00826391" w:rsidP="0046739E">
      <w:pPr>
        <w:jc w:val="both"/>
        <w:rPr>
          <w:rFonts w:asciiTheme="minorHAnsi" w:hAnsiTheme="minorHAnsi" w:cstheme="minorHAnsi"/>
          <w:sz w:val="22"/>
          <w:szCs w:val="22"/>
        </w:rPr>
      </w:pPr>
      <w:r>
        <w:rPr>
          <w:rFonts w:asciiTheme="minorHAnsi" w:hAnsiTheme="minorHAnsi" w:cstheme="minorHAnsi"/>
          <w:sz w:val="22"/>
          <w:szCs w:val="22"/>
        </w:rPr>
        <w:t>Le présent règlement intérieur entre en vigueur au jour de sa signature</w:t>
      </w:r>
      <w:r w:rsidR="001362DD">
        <w:rPr>
          <w:rFonts w:asciiTheme="minorHAnsi" w:hAnsiTheme="minorHAnsi" w:cstheme="minorHAnsi"/>
          <w:sz w:val="22"/>
          <w:szCs w:val="22"/>
        </w:rPr>
        <w:t xml:space="preserve">, soit le </w:t>
      </w:r>
      <w:r w:rsidR="00F4770A">
        <w:rPr>
          <w:rFonts w:asciiTheme="minorHAnsi" w:hAnsiTheme="minorHAnsi" w:cstheme="minorHAnsi"/>
          <w:sz w:val="22"/>
          <w:szCs w:val="22"/>
        </w:rPr>
        <w:t>14 janvier</w:t>
      </w:r>
      <w:r w:rsidR="001362DD">
        <w:rPr>
          <w:rFonts w:asciiTheme="minorHAnsi" w:hAnsiTheme="minorHAnsi" w:cstheme="minorHAnsi"/>
          <w:sz w:val="22"/>
          <w:szCs w:val="22"/>
        </w:rPr>
        <w:t xml:space="preserve"> 202</w:t>
      </w:r>
      <w:r w:rsidR="00F4770A">
        <w:rPr>
          <w:rFonts w:asciiTheme="minorHAnsi" w:hAnsiTheme="minorHAnsi" w:cstheme="minorHAnsi"/>
          <w:sz w:val="22"/>
          <w:szCs w:val="22"/>
        </w:rPr>
        <w:t>4</w:t>
      </w:r>
      <w:r w:rsidR="001362DD">
        <w:rPr>
          <w:rFonts w:asciiTheme="minorHAnsi" w:hAnsiTheme="minorHAnsi" w:cstheme="minorHAnsi"/>
          <w:sz w:val="22"/>
          <w:szCs w:val="22"/>
        </w:rPr>
        <w:t>.</w:t>
      </w:r>
    </w:p>
    <w:p w14:paraId="107B89F5" w14:textId="576301B9" w:rsidR="00145E6C" w:rsidRDefault="00145E6C" w:rsidP="0046739E">
      <w:pPr>
        <w:jc w:val="both"/>
        <w:rPr>
          <w:rFonts w:asciiTheme="minorHAnsi" w:hAnsiTheme="minorHAnsi" w:cstheme="minorHAnsi"/>
          <w:sz w:val="22"/>
          <w:szCs w:val="22"/>
        </w:rPr>
      </w:pPr>
    </w:p>
    <w:p w14:paraId="7D963F2A" w14:textId="2030F8B0" w:rsidR="004F18C9" w:rsidRDefault="004F18C9" w:rsidP="0046739E">
      <w:pPr>
        <w:jc w:val="both"/>
        <w:rPr>
          <w:rFonts w:asciiTheme="minorHAnsi" w:hAnsiTheme="minorHAnsi" w:cstheme="minorHAnsi"/>
          <w:sz w:val="22"/>
          <w:szCs w:val="22"/>
        </w:rPr>
      </w:pPr>
    </w:p>
    <w:p w14:paraId="6ECCE03C" w14:textId="15FEB033" w:rsidR="007922AC" w:rsidRDefault="007E45AB" w:rsidP="007922AC">
      <w:pPr>
        <w:jc w:val="both"/>
        <w:rPr>
          <w:rFonts w:asciiTheme="minorHAnsi" w:hAnsiTheme="minorHAnsi" w:cstheme="minorHAnsi"/>
          <w:sz w:val="22"/>
          <w:szCs w:val="22"/>
        </w:rPr>
      </w:pPr>
      <w:r w:rsidRPr="00277AE0">
        <w:rPr>
          <w:rFonts w:asciiTheme="minorHAnsi" w:hAnsiTheme="minorHAnsi" w:cstheme="minorHAnsi"/>
          <w:sz w:val="22"/>
          <w:szCs w:val="22"/>
        </w:rPr>
        <w:t xml:space="preserve">Fait à </w:t>
      </w:r>
      <w:r w:rsidR="0077664D">
        <w:rPr>
          <w:rFonts w:asciiTheme="minorHAnsi" w:hAnsiTheme="minorHAnsi" w:cstheme="minorHAnsi"/>
          <w:sz w:val="22"/>
          <w:szCs w:val="22"/>
        </w:rPr>
        <w:t>CHASPINHAC</w:t>
      </w:r>
      <w:r w:rsidR="007922AC">
        <w:rPr>
          <w:rFonts w:asciiTheme="minorHAnsi" w:hAnsiTheme="minorHAnsi" w:cstheme="minorHAnsi"/>
          <w:sz w:val="22"/>
          <w:szCs w:val="22"/>
        </w:rPr>
        <w:t xml:space="preserve">                        </w:t>
      </w:r>
      <w:r w:rsidR="007922AC">
        <w:rPr>
          <w:rFonts w:asciiTheme="minorHAnsi" w:hAnsiTheme="minorHAnsi" w:cstheme="minorHAnsi"/>
          <w:sz w:val="22"/>
          <w:szCs w:val="22"/>
        </w:rPr>
        <w:tab/>
      </w:r>
      <w:r w:rsidR="007922AC">
        <w:rPr>
          <w:rFonts w:asciiTheme="minorHAnsi" w:hAnsiTheme="minorHAnsi" w:cstheme="minorHAnsi"/>
          <w:sz w:val="22"/>
          <w:szCs w:val="22"/>
        </w:rPr>
        <w:tab/>
      </w:r>
      <w:r w:rsidR="007922AC">
        <w:rPr>
          <w:rFonts w:asciiTheme="minorHAnsi" w:hAnsiTheme="minorHAnsi" w:cstheme="minorHAnsi"/>
          <w:sz w:val="22"/>
          <w:szCs w:val="22"/>
        </w:rPr>
        <w:tab/>
      </w:r>
      <w:r w:rsidR="007922AC">
        <w:rPr>
          <w:rFonts w:asciiTheme="minorHAnsi" w:hAnsiTheme="minorHAnsi" w:cstheme="minorHAnsi"/>
          <w:sz w:val="22"/>
          <w:szCs w:val="22"/>
        </w:rPr>
        <w:tab/>
        <w:t xml:space="preserve">Murielle BAROU </w:t>
      </w:r>
    </w:p>
    <w:p w14:paraId="22D4295A" w14:textId="0335819A" w:rsidR="00EB544A" w:rsidRDefault="0077664D" w:rsidP="000B0CF4">
      <w:pPr>
        <w:jc w:val="both"/>
        <w:rPr>
          <w:rFonts w:asciiTheme="minorHAnsi" w:hAnsiTheme="minorHAnsi" w:cstheme="minorHAnsi"/>
          <w:sz w:val="22"/>
          <w:szCs w:val="22"/>
        </w:rPr>
      </w:pPr>
      <w:r>
        <w:rPr>
          <w:rFonts w:asciiTheme="minorHAnsi" w:hAnsiTheme="minorHAnsi" w:cstheme="minorHAnsi"/>
          <w:sz w:val="22"/>
          <w:szCs w:val="22"/>
        </w:rPr>
        <w:t xml:space="preserve">Le, </w:t>
      </w:r>
      <w:r w:rsidR="004F18C9">
        <w:rPr>
          <w:rFonts w:asciiTheme="minorHAnsi" w:hAnsiTheme="minorHAnsi" w:cstheme="minorHAnsi"/>
          <w:sz w:val="22"/>
          <w:szCs w:val="22"/>
        </w:rPr>
        <w:t>14</w:t>
      </w:r>
      <w:r w:rsidR="001362DD">
        <w:rPr>
          <w:rFonts w:asciiTheme="minorHAnsi" w:hAnsiTheme="minorHAnsi" w:cstheme="minorHAnsi"/>
          <w:sz w:val="22"/>
          <w:szCs w:val="22"/>
        </w:rPr>
        <w:t xml:space="preserve"> </w:t>
      </w:r>
      <w:r w:rsidR="004F18C9">
        <w:rPr>
          <w:rFonts w:asciiTheme="minorHAnsi" w:hAnsiTheme="minorHAnsi" w:cstheme="minorHAnsi"/>
          <w:sz w:val="22"/>
          <w:szCs w:val="22"/>
        </w:rPr>
        <w:t xml:space="preserve">janvier </w:t>
      </w:r>
      <w:r w:rsidR="001362DD">
        <w:rPr>
          <w:rFonts w:asciiTheme="minorHAnsi" w:hAnsiTheme="minorHAnsi" w:cstheme="minorHAnsi"/>
          <w:sz w:val="22"/>
          <w:szCs w:val="22"/>
        </w:rPr>
        <w:t>202</w:t>
      </w:r>
      <w:r w:rsidR="004F18C9">
        <w:rPr>
          <w:rFonts w:asciiTheme="minorHAnsi" w:hAnsiTheme="minorHAnsi" w:cstheme="minorHAnsi"/>
          <w:sz w:val="22"/>
          <w:szCs w:val="22"/>
        </w:rPr>
        <w:t>4</w:t>
      </w:r>
      <w:r w:rsidR="001362DD">
        <w:rPr>
          <w:rFonts w:asciiTheme="minorHAnsi" w:hAnsiTheme="minorHAnsi" w:cstheme="minorHAnsi"/>
          <w:sz w:val="22"/>
          <w:szCs w:val="22"/>
        </w:rPr>
        <w:t xml:space="preserve"> </w:t>
      </w:r>
      <w:r w:rsidR="007922AC">
        <w:rPr>
          <w:rFonts w:asciiTheme="minorHAnsi" w:hAnsiTheme="minorHAnsi" w:cstheme="minorHAnsi"/>
          <w:sz w:val="22"/>
          <w:szCs w:val="22"/>
        </w:rPr>
        <w:tab/>
      </w:r>
      <w:r w:rsidR="007922AC">
        <w:rPr>
          <w:rFonts w:asciiTheme="minorHAnsi" w:hAnsiTheme="minorHAnsi" w:cstheme="minorHAnsi"/>
          <w:sz w:val="22"/>
          <w:szCs w:val="22"/>
        </w:rPr>
        <w:tab/>
      </w:r>
      <w:r w:rsidR="007922AC">
        <w:rPr>
          <w:rFonts w:asciiTheme="minorHAnsi" w:hAnsiTheme="minorHAnsi" w:cstheme="minorHAnsi"/>
          <w:sz w:val="22"/>
          <w:szCs w:val="22"/>
        </w:rPr>
        <w:tab/>
      </w:r>
      <w:r w:rsidR="007922AC">
        <w:rPr>
          <w:rFonts w:asciiTheme="minorHAnsi" w:hAnsiTheme="minorHAnsi" w:cstheme="minorHAnsi"/>
          <w:sz w:val="22"/>
          <w:szCs w:val="22"/>
        </w:rPr>
        <w:tab/>
      </w:r>
      <w:r w:rsidR="007922AC">
        <w:rPr>
          <w:rFonts w:asciiTheme="minorHAnsi" w:hAnsiTheme="minorHAnsi" w:cstheme="minorHAnsi"/>
          <w:sz w:val="22"/>
          <w:szCs w:val="22"/>
        </w:rPr>
        <w:tab/>
      </w:r>
      <w:r w:rsidR="007922AC">
        <w:rPr>
          <w:rFonts w:asciiTheme="minorHAnsi" w:hAnsiTheme="minorHAnsi" w:cstheme="minorHAnsi"/>
          <w:sz w:val="22"/>
          <w:szCs w:val="22"/>
        </w:rPr>
        <w:tab/>
      </w:r>
      <w:proofErr w:type="spellStart"/>
      <w:r w:rsidR="007922AC">
        <w:rPr>
          <w:rFonts w:asciiTheme="minorHAnsi" w:hAnsiTheme="minorHAnsi" w:cstheme="minorHAnsi"/>
          <w:sz w:val="22"/>
          <w:szCs w:val="22"/>
        </w:rPr>
        <w:t>Vitaline</w:t>
      </w:r>
      <w:proofErr w:type="spellEnd"/>
      <w:r w:rsidR="007922AC">
        <w:rPr>
          <w:rFonts w:asciiTheme="minorHAnsi" w:hAnsiTheme="minorHAnsi" w:cstheme="minorHAnsi"/>
          <w:sz w:val="22"/>
          <w:szCs w:val="22"/>
        </w:rPr>
        <w:t xml:space="preserve"> Coaching</w:t>
      </w:r>
    </w:p>
    <w:p w14:paraId="75740B5C" w14:textId="36B9B20F" w:rsidR="005150B2" w:rsidRDefault="00551E6E" w:rsidP="000B0CF4">
      <w:pPr>
        <w:jc w:val="both"/>
        <w:rPr>
          <w:rFonts w:asciiTheme="minorHAnsi" w:hAnsiTheme="minorHAnsi" w:cstheme="minorHAnsi"/>
          <w:sz w:val="22"/>
          <w:szCs w:val="22"/>
        </w:rPr>
      </w:pPr>
      <w:r>
        <w:rPr>
          <w:rFonts w:asciiTheme="minorHAnsi" w:hAnsiTheme="minorHAnsi" w:cstheme="minorHAnsi"/>
          <w:noProof/>
          <w:sz w:val="22"/>
          <w:szCs w:val="22"/>
          <w14:ligatures w14:val="standardContextual"/>
        </w:rPr>
        <mc:AlternateContent>
          <mc:Choice Requires="wps">
            <w:drawing>
              <wp:anchor distT="0" distB="0" distL="114300" distR="114300" simplePos="0" relativeHeight="251682816" behindDoc="0" locked="0" layoutInCell="1" allowOverlap="1" wp14:anchorId="2996911D" wp14:editId="57F3CCD1">
                <wp:simplePos x="0" y="0"/>
                <wp:positionH relativeFrom="column">
                  <wp:posOffset>3707033</wp:posOffset>
                </wp:positionH>
                <wp:positionV relativeFrom="paragraph">
                  <wp:posOffset>8743</wp:posOffset>
                </wp:positionV>
                <wp:extent cx="1898015" cy="974725"/>
                <wp:effectExtent l="0" t="0" r="0" b="0"/>
                <wp:wrapNone/>
                <wp:docPr id="286615888" name="Rectangle 18"/>
                <wp:cNvGraphicFramePr/>
                <a:graphic xmlns:a="http://schemas.openxmlformats.org/drawingml/2006/main">
                  <a:graphicData uri="http://schemas.microsoft.com/office/word/2010/wordprocessingShape">
                    <wps:wsp>
                      <wps:cNvSpPr/>
                      <wps:spPr>
                        <a:xfrm>
                          <a:off x="0" y="0"/>
                          <a:ext cx="1898015" cy="9747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1252883" w14:textId="08EF73EF" w:rsidR="00551E6E" w:rsidRDefault="00551E6E" w:rsidP="00551E6E">
                            <w:pPr>
                              <w:jc w:val="center"/>
                            </w:pPr>
                            <w:r>
                              <w:rPr>
                                <w:noProof/>
                                <w14:ligatures w14:val="standardContextual"/>
                              </w:rPr>
                              <w:drawing>
                                <wp:inline distT="0" distB="0" distL="0" distR="0" wp14:anchorId="653F44C7" wp14:editId="473E85E5">
                                  <wp:extent cx="1591123" cy="887340"/>
                                  <wp:effectExtent l="0" t="0" r="0" b="1905"/>
                                  <wp:docPr id="699650792"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650792" name="Image 699650792"/>
                                          <pic:cNvPicPr/>
                                        </pic:nvPicPr>
                                        <pic:blipFill rotWithShape="1">
                                          <a:blip r:embed="rId16"/>
                                          <a:srcRect l="30865" t="46158" r="44845" b="34672"/>
                                          <a:stretch>
                                            <a:fillRect/>
                                          </a:stretch>
                                        </pic:blipFill>
                                        <pic:spPr bwMode="auto">
                                          <a:xfrm>
                                            <a:off x="0" y="0"/>
                                            <a:ext cx="1591482" cy="88754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6911D" id="Rectangle 18" o:spid="_x0000_s1033" style="position:absolute;left:0;text-align:left;margin-left:291.9pt;margin-top:.7pt;width:149.45pt;height:7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ADwPdwIAAEgFAAAOAAAAZHJzL2Uyb0RvYy54bWysVE1v2zAMvQ/YfxB0X20HydoGdYqgRYcB&#13;&#10;RVesHXpWZKk2IIsapcTOfv0o2XG6tthh2MWW+PFIPpK6uOxbw3YKfQO25MVJzpmyEqrGPpf8x+PN&#13;&#10;pzPOfBC2EgasKvleeX65+vjhonNLNYMaTKWQEYj1y86VvA7BLbPMy1q1wp+AU5aUGrAVga74nFUo&#13;&#10;OkJvTTbL889ZB1g5BKm8J+n1oOSrhK+1kuGb1l4FZkpOuYX0xfTdxG+2uhDLZxSubuSYhviHLFrR&#13;&#10;WAo6QV2LINgWmzdQbSMRPOhwIqHNQOtGqlQDVVPkr6p5qIVTqRYix7uJJv//YOXd7sHdI9HQOb/0&#13;&#10;dIxV9Brb+Kf8WJ/I2k9kqT4wScLi7PwsLxacSdKdn85PZ4vIZnb0dujDFwUti4eSIzUjcSR2tz4M&#13;&#10;pgeTGMzCTWNMaoixfwgIM0qyY4rpFPZGRTtjvyvNmoqSmqUAaXrUlUG2E9R3IaWyoRhUtajUIC4W&#13;&#10;eZ4GgOAnj1RAAozImhKasEeAOJlvsYdyRvvoqtLwTc753xIbnCePFBlsmJzbxgK+B2CoqjHyYH8g&#13;&#10;aaAmshT6TU/clHweLaNkA9X+HhnCsAzeyZuGGnQrfLgXSNNPe0IbHb7RRxvoSg7jibMa8Nd78mhP&#13;&#10;Q0lazjrappL7n1uBijPz1dK4nhfzeVy/dJkvTmd0wZeazUuN3bZXQI0r6O1wMh2jfTCHo0Zon2jx&#13;&#10;1zEqqYSVFLvkMuDhchWGLaenQ6r1OpnRyjkRbu2DkxE88hwH8LF/EujGKQ0033dw2DyxfDWsg230&#13;&#10;tLDeBtBNmuQjr2MHaF3TKI1PS3wPXt6T1fEBXP0GAAD//wMAUEsDBBQABgAIAAAAIQCr17yX4gAA&#13;&#10;AA4BAAAPAAAAZHJzL2Rvd25yZXYueG1sTI9LT8MwEITvSPwHa5G4UYfSgknjVDyEUNUDosDdsd0k&#13;&#10;Il5HtvPov2c5wWWl0aeZnSm2s+vYaENsPUq4XmTALGpvWqwlfH68XAlgMSk0qvNoJZxshG15flao&#13;&#10;3PgJ3+14SDWjEIy5ktCk1OecR91Yp+LC9xaJHX1wKpEMNTdBTRTuOr7MslvuVIv0oVG9fWqs/j4M&#13;&#10;TsKXPz5OTle4G09v7fC6D1qLvZSXF/Pzhs7DBliyc/pzwO8G6g8lFav8gCayTsJa3FD/RGAFjLgQ&#13;&#10;yztgFen16h54WfD/M8ofAAAA//8DAFBLAQItABQABgAIAAAAIQC2gziS/gAAAOEBAAATAAAAAAAA&#13;&#10;AAAAAAAAAAAAAABbQ29udGVudF9UeXBlc10ueG1sUEsBAi0AFAAGAAgAAAAhADj9If/WAAAAlAEA&#13;&#10;AAsAAAAAAAAAAAAAAAAALwEAAF9yZWxzLy5yZWxzUEsBAi0AFAAGAAgAAAAhABUAPA93AgAASAUA&#13;&#10;AA4AAAAAAAAAAAAAAAAALgIAAGRycy9lMm9Eb2MueG1sUEsBAi0AFAAGAAgAAAAhAKvXvJfiAAAA&#13;&#10;DgEAAA8AAAAAAAAAAAAAAAAA0QQAAGRycy9kb3ducmV2LnhtbFBLBQYAAAAABAAEAPMAAADgBQAA&#13;&#10;AAA=&#13;&#10;" filled="f" stroked="f" strokeweight="1pt">
                <v:textbox>
                  <w:txbxContent>
                    <w:p w14:paraId="41252883" w14:textId="08EF73EF" w:rsidR="00551E6E" w:rsidRDefault="00551E6E" w:rsidP="00551E6E">
                      <w:pPr>
                        <w:jc w:val="center"/>
                      </w:pPr>
                      <w:r>
                        <w:rPr>
                          <w:noProof/>
                          <w14:ligatures w14:val="standardContextual"/>
                        </w:rPr>
                        <w:drawing>
                          <wp:inline distT="0" distB="0" distL="0" distR="0" wp14:anchorId="653F44C7" wp14:editId="473E85E5">
                            <wp:extent cx="1591123" cy="887340"/>
                            <wp:effectExtent l="0" t="0" r="0" b="1905"/>
                            <wp:docPr id="699650792"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650792" name="Image 699650792"/>
                                    <pic:cNvPicPr/>
                                  </pic:nvPicPr>
                                  <pic:blipFill rotWithShape="1">
                                    <a:blip r:embed="rId16"/>
                                    <a:srcRect l="30865" t="46158" r="44845" b="34672"/>
                                    <a:stretch>
                                      <a:fillRect/>
                                    </a:stretch>
                                  </pic:blipFill>
                                  <pic:spPr bwMode="auto">
                                    <a:xfrm>
                                      <a:off x="0" y="0"/>
                                      <a:ext cx="1591482" cy="887540"/>
                                    </a:xfrm>
                                    <a:prstGeom prst="rect">
                                      <a:avLst/>
                                    </a:prstGeom>
                                    <a:ln>
                                      <a:noFill/>
                                    </a:ln>
                                    <a:extLst>
                                      <a:ext uri="{53640926-AAD7-44D8-BBD7-CCE9431645EC}">
                                        <a14:shadowObscured xmlns:a14="http://schemas.microsoft.com/office/drawing/2010/main"/>
                                      </a:ext>
                                    </a:extLst>
                                  </pic:spPr>
                                </pic:pic>
                              </a:graphicData>
                            </a:graphic>
                          </wp:inline>
                        </w:drawing>
                      </w:r>
                    </w:p>
                  </w:txbxContent>
                </v:textbox>
              </v:rect>
            </w:pict>
          </mc:Fallback>
        </mc:AlternateContent>
      </w:r>
    </w:p>
    <w:p w14:paraId="041194FC" w14:textId="0BA5E330" w:rsidR="005150B2" w:rsidRDefault="005150B2" w:rsidP="000B0CF4">
      <w:pPr>
        <w:jc w:val="both"/>
        <w:rPr>
          <w:rFonts w:asciiTheme="minorHAnsi" w:hAnsiTheme="minorHAnsi" w:cstheme="minorHAnsi"/>
          <w:sz w:val="22"/>
          <w:szCs w:val="22"/>
        </w:rPr>
      </w:pPr>
    </w:p>
    <w:p w14:paraId="103B3C95" w14:textId="34AC044A" w:rsidR="005150B2" w:rsidRDefault="005150B2" w:rsidP="000B0CF4">
      <w:pPr>
        <w:jc w:val="both"/>
        <w:rPr>
          <w:rFonts w:asciiTheme="minorHAnsi" w:hAnsiTheme="minorHAnsi" w:cstheme="minorHAnsi"/>
          <w:sz w:val="22"/>
          <w:szCs w:val="22"/>
        </w:rPr>
      </w:pPr>
    </w:p>
    <w:p w14:paraId="67E970A7" w14:textId="77777777" w:rsidR="005150B2" w:rsidRDefault="005150B2" w:rsidP="000B0CF4">
      <w:pPr>
        <w:jc w:val="both"/>
        <w:rPr>
          <w:rFonts w:asciiTheme="minorHAnsi" w:hAnsiTheme="minorHAnsi" w:cstheme="minorHAnsi"/>
          <w:sz w:val="22"/>
          <w:szCs w:val="22"/>
        </w:rPr>
      </w:pPr>
    </w:p>
    <w:p w14:paraId="58A020E3" w14:textId="77777777" w:rsidR="004F18C9" w:rsidRDefault="004F18C9" w:rsidP="000B0CF4">
      <w:pPr>
        <w:jc w:val="both"/>
        <w:rPr>
          <w:rFonts w:asciiTheme="minorHAnsi" w:hAnsiTheme="minorHAnsi" w:cstheme="minorHAnsi"/>
          <w:sz w:val="22"/>
          <w:szCs w:val="22"/>
        </w:rPr>
      </w:pPr>
    </w:p>
    <w:p w14:paraId="4A507902" w14:textId="3B79C007" w:rsidR="00BD299D" w:rsidRPr="007850A9" w:rsidRDefault="004A4A77" w:rsidP="007850A9">
      <w:pPr>
        <w:rPr>
          <w:rFonts w:ascii="Lucida Calligraphy" w:hAnsi="Lucida Calligraphy" w:cstheme="minorHAnsi"/>
          <w:color w:val="8B0706"/>
          <w:u w:val="single"/>
        </w:rPr>
      </w:pPr>
      <w:r w:rsidRPr="00396C69">
        <w:rPr>
          <w:noProof/>
        </w:rPr>
        <w:lastRenderedPageBreak/>
        <mc:AlternateContent>
          <mc:Choice Requires="wpg">
            <w:drawing>
              <wp:anchor distT="0" distB="0" distL="114300" distR="114300" simplePos="0" relativeHeight="251681792" behindDoc="0" locked="0" layoutInCell="1" allowOverlap="1" wp14:anchorId="1D455AAA" wp14:editId="77749274">
                <wp:simplePos x="0" y="0"/>
                <wp:positionH relativeFrom="column">
                  <wp:posOffset>-192881</wp:posOffset>
                </wp:positionH>
                <wp:positionV relativeFrom="paragraph">
                  <wp:posOffset>-114458</wp:posOffset>
                </wp:positionV>
                <wp:extent cx="6891020" cy="1889965"/>
                <wp:effectExtent l="0" t="0" r="5080" b="2540"/>
                <wp:wrapNone/>
                <wp:docPr id="1238519957" name="Group 2"/>
                <wp:cNvGraphicFramePr/>
                <a:graphic xmlns:a="http://schemas.openxmlformats.org/drawingml/2006/main">
                  <a:graphicData uri="http://schemas.microsoft.com/office/word/2010/wordprocessingGroup">
                    <wpg:wgp>
                      <wpg:cNvGrpSpPr/>
                      <wpg:grpSpPr>
                        <a:xfrm>
                          <a:off x="0" y="0"/>
                          <a:ext cx="6891020" cy="1889965"/>
                          <a:chOff x="514598" y="156038"/>
                          <a:chExt cx="9015318" cy="2606243"/>
                        </a:xfrm>
                      </wpg:grpSpPr>
                      <wps:wsp>
                        <wps:cNvPr id="581019826" name="TextBox 3"/>
                        <wps:cNvSpPr txBox="1"/>
                        <wps:spPr>
                          <a:xfrm>
                            <a:off x="568282" y="544241"/>
                            <a:ext cx="8915401" cy="0"/>
                          </a:xfrm>
                          <a:prstGeom prst="rect">
                            <a:avLst/>
                          </a:prstGeom>
                        </wps:spPr>
                        <wps:txbx>
                          <w:txbxContent>
                            <w:p w14:paraId="13290E6F" w14:textId="77777777" w:rsidR="004A4A77" w:rsidRDefault="004A4A77" w:rsidP="004A4A77"/>
                          </w:txbxContent>
                        </wps:txbx>
                        <wps:bodyPr wrap="square" lIns="0" tIns="0" rIns="0" bIns="0" rtlCol="0" anchor="t">
                          <a:noAutofit/>
                        </wps:bodyPr>
                      </wps:wsp>
                      <wps:wsp>
                        <wps:cNvPr id="1388844448" name="Freeform 4"/>
                        <wps:cNvSpPr/>
                        <wps:spPr>
                          <a:xfrm>
                            <a:off x="514598" y="2676187"/>
                            <a:ext cx="9008519" cy="86094"/>
                          </a:xfrm>
                          <a:custGeom>
                            <a:avLst/>
                            <a:gdLst/>
                            <a:ahLst/>
                            <a:cxnLst/>
                            <a:rect l="l" t="t" r="r" b="b"/>
                            <a:pathLst>
                              <a:path w="9008519" h="86094">
                                <a:moveTo>
                                  <a:pt x="0" y="0"/>
                                </a:moveTo>
                                <a:lnTo>
                                  <a:pt x="9008519" y="0"/>
                                </a:lnTo>
                                <a:lnTo>
                                  <a:pt x="9008519" y="86094"/>
                                </a:lnTo>
                                <a:lnTo>
                                  <a:pt x="0" y="86094"/>
                                </a:lnTo>
                                <a:lnTo>
                                  <a:pt x="0" y="0"/>
                                </a:lnTo>
                                <a:close/>
                              </a:path>
                            </a:pathLst>
                          </a:custGeom>
                          <a:blipFill>
                            <a:blip r:embed="rId7">
                              <a:extLst>
                                <a:ext uri="{96DAC541-7B7A-43D3-8B79-37D633B846F1}">
                                  <asvg:svgBlip xmlns:asvg="http://schemas.microsoft.com/office/drawing/2016/SVG/main" r:embed="rId8"/>
                                </a:ext>
                              </a:extLst>
                            </a:blip>
                            <a:stretch>
                              <a:fillRect t="-5181807" b="-5181807"/>
                            </a:stretch>
                          </a:blipFill>
                        </wps:spPr>
                        <wps:bodyPr/>
                      </wps:wsp>
                      <wps:wsp>
                        <wps:cNvPr id="1377981330" name="Freeform 5"/>
                        <wps:cNvSpPr/>
                        <wps:spPr>
                          <a:xfrm>
                            <a:off x="521397" y="156038"/>
                            <a:ext cx="9008519" cy="86094"/>
                          </a:xfrm>
                          <a:custGeom>
                            <a:avLst/>
                            <a:gdLst/>
                            <a:ahLst/>
                            <a:cxnLst/>
                            <a:rect l="l" t="t" r="r" b="b"/>
                            <a:pathLst>
                              <a:path w="9008519" h="86094">
                                <a:moveTo>
                                  <a:pt x="0" y="0"/>
                                </a:moveTo>
                                <a:lnTo>
                                  <a:pt x="9008519" y="0"/>
                                </a:lnTo>
                                <a:lnTo>
                                  <a:pt x="9008519" y="86094"/>
                                </a:lnTo>
                                <a:lnTo>
                                  <a:pt x="0" y="86094"/>
                                </a:lnTo>
                                <a:lnTo>
                                  <a:pt x="0" y="0"/>
                                </a:lnTo>
                                <a:close/>
                              </a:path>
                            </a:pathLst>
                          </a:custGeom>
                          <a:blipFill>
                            <a:blip r:embed="rId7">
                              <a:extLst>
                                <a:ext uri="{96DAC541-7B7A-43D3-8B79-37D633B846F1}">
                                  <asvg:svgBlip xmlns:asvg="http://schemas.microsoft.com/office/drawing/2016/SVG/main" r:embed="rId8"/>
                                </a:ext>
                              </a:extLst>
                            </a:blip>
                            <a:stretch>
                              <a:fillRect t="-5181807" b="-5181807"/>
                            </a:stretch>
                          </a:blipFill>
                        </wps:spPr>
                        <wps:bodyPr/>
                      </wps:wsp>
                    </wpg:wgp>
                  </a:graphicData>
                </a:graphic>
                <wp14:sizeRelH relativeFrom="margin">
                  <wp14:pctWidth>0</wp14:pctWidth>
                </wp14:sizeRelH>
                <wp14:sizeRelV relativeFrom="margin">
                  <wp14:pctHeight>0</wp14:pctHeight>
                </wp14:sizeRelV>
              </wp:anchor>
            </w:drawing>
          </mc:Choice>
          <mc:Fallback>
            <w:pict>
              <v:group w14:anchorId="1D455AAA" id="_x0000_s1033" style="position:absolute;margin-left:-15.2pt;margin-top:-9pt;width:542.6pt;height:148.8pt;z-index:251681792;mso-width-relative:margin;mso-height-relative:margin" coordorigin="5145,1560" coordsize="90153,26062"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XEXnXzgIAAM4CAAAUAAAAZHJzL21lZGlhL2ltYWdlMi5z&#13;&#10;dmc8P3htbCB2ZXJzaW9uPSIxLjAiIGVuY29kaW5nPSJVVEYtOCIgc3RhbmRhbG9uZT0ibm8iPz48&#13;&#10;IS0tIEdlbmVyYXRvcjogQWRvYmUgSWxsdXN0cmF0b3IgMTguMS4xLCBTVkcgRXhwb3J0IFBsdWct&#13;&#10;SW4gLiBTVkcgVmVyc2lvbjogNi4wMCBCdWlsZCAwKSAgLS0+PHN2ZyB4bWxucz0iaHR0cDovL3d3&#13;&#10;dy53My5vcmcvMjAwMC9zdmciIHhtbG5zOnhsaW5rPSJodHRwOi8vd3d3LnczLm9yZy8xOTk5L3hs&#13;&#10;aW5rIiBjb250ZW50U2NyaXB0VHlwZT0idGV4dC9lY21hc2NyaXB0IiB6b29tQW5kUGFuPSJtYWdu&#13;&#10;aWZ5IiBjb250ZW50U3R5bGVUeXBlPSJ0ZXh0L2NzcyIgaWQ9IkxheWVyXzEiIGVuYWJsZS1iYWNr&#13;&#10;Z3JvdW5kPSJuZXcgMCAwIDUwMCA1MDAiIHZlcnNpb249IjEuMSIgeG1sOnNwYWNlPSJwcmVzZXJ2&#13;&#10;ZSIgZmlsbD0iIzAwMDAwMCIgcHJlc2VydmVBc3BlY3RSYXRpbz0ieE1pZFlNaWQgbWVldCIgdmll&#13;&#10;d0JveD0iMCAwIDUwMCA1MDAiIHg9IjBweCIgeT0iMHB4Ij4KPGcgaWQ9IkMiPgoJPGcgaWQ9ImNo&#13;&#10;YW5nZTEiPgoJCTxyZWN0IGZpbGw9IiM3ZDM4MmMiIHdpZHRoPSI1MDAiIGhlaWdodD0iNTAwIi8+&#13;&#10;Cgk8L2c+CjwvZz4KPGcgaWQ9Ik4iPgo8L2c+CjxnIGlkPSJTIj4KPC9nPgo8ZyBpZD0iRSI+Cjwv&#13;&#10;Zz4KPGcgaWQ9IlciPgo8L2c+CjxnIGlkPSJORSI+CjwvZz4KPGcgaWQ9Ik5XIj4KPC9nPgo8ZyBp&#13;&#10;ZD0iU1ciPgo8L2c+CjxnIGlkPSJTRSI+CjwvZz4KPC9zdmc+UEsDBBQABgAIAAAAIQARhZvwUgMA&#13;&#10;AOIKAAAOAAAAZHJzL2Uyb0RvYy54bWzsVt2OnDYUvq+Ud7B8nwUzA2PQslHT7a4iVW2UbB/AY8yA&#13;&#10;BNi1PQv79j22x8xkEilRqrY34QKO7ePj73znB9++WcYBPQttejnVmNykGImJy6afDjX+8+nhNcXI&#13;&#10;WDY1bJCTqPGLMPjN3aufbmdViUx2cmiERmBkMtWsatxZq6okMbwTIzM3UokJFlupR2ZhqA9Jo9kM&#13;&#10;1schydK0SGapG6UlF8bA7H1YxHfeftsKbv9oWyMsGmoM2Kx/a//eu3dyd8uqg2aq6/kJBvsOFCPr&#13;&#10;Jzh0NXXPLENH3X9mauy5lka29obLMZFt23PhfQBvSHrlzaOWR+V9OVTzQa00AbVXPH23Wf7786NW&#13;&#10;H9V7DUzM6gBc+JHzZWn16L6AEi2espeVMrFYxGGyoCVJM2CWwxqhtCyLPJDKO2De7cvJNi8hDZxC&#13;&#10;XqQbGtd/PdkoU5JvCGg4G1mRFtl243SSCCH5BNisIFXMmQ3zz9j42DElPMmmAjbea9Q3AJqSlJQ0&#13;&#10;KzCa2AiJ+wQev5UL8sgcBNB1tCG7wDS45hC7eQOTX2AvL2hGM89Cvt1mW6/Pqsgj0JhvUxI48Gm5&#13;&#10;es8qpY19FHJETqixhqz2ycaefzM2EBVVgLUzCCfZZb94j7YR4F42L4B7hqSvsfnryLTAaHg3AY+u&#13;&#10;QqKgo7CPgrbDLzLUEZt4J6GMAo5J/ny0su09FndoOOKEBWIVmPnXg0Y2lNItPJBLIWoPWgjXPNDq&#13;&#10;/SlsXwnWOWWzYlcQugs5G6NVpinNSRmiRYu09OYvIsaPIWIuEWKUoDk0IV4w10WJL1MUXVxdnxp8&#13;&#10;n7IYAcEaI+hT+3C8Ytbtc0adiOYar0i6GgcgbnWUz+JJej17VboA8rw6TJdaq61Y5qAbNeJXeXuX&#13;&#10;mpfuR634DdqQVWDxW/Vi8kcbfJBGnJIcnPZtYSUCEF5SvR969dAPg/PcyaeOCTxe9csv/FdCL76X&#13;&#10;/DiKyYafixYDs/BnM12vDMSjEuNeQHfQ75pT/RqrheWAilUtHPzBhRBK9HVOKKHpzkdvHQQv1i0A&#13;&#10;/gz4qmxDBbkNrp7+yxLa7UpKNhsI2lUJ+b7u0HxbCWVkU4L/V13/RwX9qKD/rYL8PQIuUr6HnC59&#13;&#10;7qZ2OfYVd76a3v0NAAD//wMAUEsDBAoAAAAAAAAAIQCvLUS5vyIBAL8iAQAUAAAAZHJzL21lZGlh&#13;&#10;L2ltYWdlMS5wbmeJUE5HDQoaCgAAAA1JSERSAAAH0AAAB9AIBgAAAJo4xHkAAAABc1JHQgCuzhzp&#13;&#10;AAAAhGVYSWZNTQAqAAAACAAFARIAAwAAAAEAAQAAARoABQAAAAEAAABKARsABQAAAAEAAABSASgA&#13;&#10;AwAAAAEAAgAAh2kABAAAAAEAAABaAAAAAAAAAYAAAAABAAABgAAAAAEAA6ABAAMAAAABAAEAAKAC&#13;&#10;AAQAAAABAAAH0KADAAQAAAABAAAH0AAAAACYMIGhAAAACXBIWXMAADsOAAA7DgHMtqGDAABAAElE&#13;&#10;QVR4AezZQRHAIBAEQYIeBMRctIcpbNDn4Lr2N8/3rn84AgQIECBAgAABAgQIECBAgAABAgQIECBA&#13;&#10;gAABAgQIECBwucC8/H/vEyBAgAABAgQIECBAgAABAgQIECBAgAABAgQIECBAgACBIyCgGwIBAgQI&#13;&#10;ECBAgAABAgQIECBAgAABAgQIECBAgAABAgQIEEhAQDcDAgQIECBAgAABAgQIECBAgAABAgQIECBA&#13;&#10;gAABAgQIECCQgIBuBgQIECBAgAABAgQIECBAgAABAgQIECBAgAABAgQIECBAIAEB3QwIECBAgAAB&#13;&#10;AgQIECBAgAABAgQIECBAgAABAgQIECBAgEACAroZECBAgAABAgQIECBAgAABAgQIECBAgAABAgQI&#13;&#10;ECBAgACBBAR0MyBAgAABAgQIECBAgAABAgQIECBAgAABAgQIECBAgAABAgkI6GZAgAABAgQIECBA&#13;&#10;gAABAgQIECBAgAABAgQIECBAgAABAgQSENDNgAABAgQIECBAgAABAgQIECBAgAABAgQIECBAgAAB&#13;&#10;AgQIJCCgmwEBAgQIECBAgAABAgQIECBAgAABAgQIECBAgAABAgQIEEhAQDcDAgQIECBAgAABAgQI&#13;&#10;ECBAgAABAgQIECBAgAABAgQIECCQgIBuBgQIECBAgAABAgQIECBAgAABAgQIECBAgAABAgQIECBA&#13;&#10;IAEB3QwIECBAgAABAgQIECBAgAABAgQIECBAgAABAgQIECBAgEACAroZECBAgAABAgQIECBAgAAB&#13;&#10;AgQIECBAgAABAgQIECBAgACBBAR0MyBAgAABAgQIECBAgAABAgQIECBAgAABAgQIECBAgAABAgkI&#13;&#10;6GZAgAABAgQIECBAgAABAgQIECBAgAABAgQIECBAgAABAgQSENDNgAABAgQIECBAgAABAgQIECBA&#13;&#10;gAABAgQIECBAgAABAgQIJCCgmwEBAgQIECBAgAABAgQIECBAgAABAgQIECBAgAABAgQIEEhAQDcD&#13;&#10;AgQIECBAgAABAgQIECBAgAABAgQIECBAgAABAgQIECCQgIBuBgQIECBAgAABAgQIECBAgAABAgQI&#13;&#10;ECBAgAABAgQIECBAIAEB3QwIECBAgAABAgQIECBAgAABAgQIECBAgAABAgQIECBAgEACAroZECBA&#13;&#10;gAABAgQIECBAgAABAgQIECBAgAABAgQIECBAgACBBAR0MyBAgAABAgQIECBAgAABAgQIECBAgAAB&#13;&#10;AgQIECBAgAABAgkI6GZAgAABAgQIECBAgAABAgQIECBAgAABAgQIECBAgAABAgQSENDNgAABAgQI&#13;&#10;ECBAgAABAgQIECBAgAABAgQIECBAgAABAgQIJCCgmwEBAgQIECBAgAABAgQIECBAgAABAgQIECBA&#13;&#10;gAABAgQIEEhAQDcDAgQIECBAgAABAgQIECBAgAABAgQIECBAgAABAgQIECCQgIBuBgQIECBAgAAB&#13;&#10;AgQIECBAgAABAgQIECBAgAABAgQIECBAIAEB3QwIECBAgAABAgQIECBAgAABAgQIECBAgAABAgQI&#13;&#10;ECBAgEACAroZECBAgAABAgQIECBAgAABAgQIECBAgAABAgQIECBAgACBBAR0MyBAgAABAgQIECBA&#13;&#10;gAABAgQIECBAgAABAgQIECBAgAABAgkI6GZAgAABAgQIECBAgAABAgQIECBAgAABAgQIECBAgAAB&#13;&#10;AgQSENDNgAABAgQIECBAgAABAgQIECBAgAABAgQIECBAgAABAgQIJCCgmwEBAgQIECBAgAABAgQI&#13;&#10;ECBAgAABAgQIECBAgAABAgQIEEhAQDcDAgQIECBAgAABAgQIECBAgAABAgQIECBAgAABAgQIECCQ&#13;&#10;gIBuBgQIECBAgAABAgQIECBAgAABAgQIECBAgAABAgQIECBAIAEB3QwIECBAgAABAgQIECBAgAAB&#13;&#10;AgQIECBAgAABAgQIECBAgEACAroZECBAgAABAgQIECBAgAABAgQIECBAgAABAgQIECBAgACBBAR0&#13;&#10;MyBAgAABAgQIECBAgAABAgQIECBAgAABAgQIECBAgAABAgkI6GZAgAABAgQIECBAgAABAgQIECBA&#13;&#10;gAABAgQIECBAgAABAgQSENDNgAABAgQIECBAgAABAgQIECBAgAABAgQIECBAgAABAgQIJCCgmwEB&#13;&#10;AgQIECBAgAABAgQIECBAgAABAgQIECBAgAABAgQIEEhAQDcDAgQIECBAgAABAgQIECBAgAABAgQI&#13;&#10;ECBAgAABAgQIECCQgIBuBgQIECBAgAABAgQIECBAgAABAgQIECBAgAABAgQIECBAIAEB3QwIECBA&#13;&#10;gAABAgQIECBAgAABAgQIECBAgAABAgQIECBAgEACAroZECBAgAABAgQIECBAgAABAgQIECBAgAAB&#13;&#10;AgQIECBAgACBBAR0MyBAgAABAgQIECBAgAABAgQIECBAgAABAgQIECBAgAABAgkI6GZAgAABAgQI&#13;&#10;ECBAgAABAgQIECBAgAABAgQIECBAgAABAgQSENDNgAABAgQIECBAgAABAgQIECBAgAABAgQIECBA&#13;&#10;gAABAgQIJCCgmwEBAgQIECBAgAABAgQIECBAgAABAgQIECBAgAABAgQIEEhAQDcDAgQIECBAgAAB&#13;&#10;AgQIECBAgAABAgQIECBAgAABAgQIECCQgIBuBgQIECBAgAABAgQIECBAgAABAgQIECBAgAABAgQI&#13;&#10;ECBAIAEB3QwIECBAgAABAgQIECBAgAABAgQIECBAgAABAgQIECBAgEACAroZECBAgAABAgQIECBA&#13;&#10;gAABAgQIECBAgAABAgQIECBAgACBBAR0MyBAgAABAgQIECBAgAABAgQIECBAgAABAgQIECBAgAAB&#13;&#10;AgkI6GZAgAABAgQIECBAgAABAgQIECBAgAABAgQIECBAgAABAgQSENDNgAABAgQIECBAgAABAgQI&#13;&#10;ECBAgAABAgQIECBAgAABAgQIJCCgmwEBAgQIECBAgAABAgQIECBAgAABAgQIECBAgAABAgQIEEhA&#13;&#10;QDcDAgQIECBAgAABAgQIECBAgAABAgQIECBAgAABAgQIECCQgIBuBgQIECBAgAABAgQIECBAgAAB&#13;&#10;AgQIECBAgAABAgQIECBAIAEB3QwIECBAgAABAgQIECBAgAABAgQIECBAgAABAgQIECBAgEACAroZ&#13;&#10;ECBAgAABAgQIECBAgAABAgQIECBAgAABAgQIECBAgACBBAR0MyBAgAABAgQIECBAgAABAgQIECBA&#13;&#10;gAABAgQIECBAgAABAgkI6GZAgAABAgQIECBAgAABAgQIECBAgAABAgQIECBAgAABAgQSENDNgAAB&#13;&#10;AgQIECBAgAABAgQIECBAgAABAgQIECBAgAABAgQIJCCgmwEBAgQIECBAgAABAgQIECBAgAABAgQI&#13;&#10;ECBAgAABAgQIEEhAQDcDAgQIECBAgAABAgQIECBAgAABAgQIECBAgAABAgQIECCQgIBuBgQIECBA&#13;&#10;gAABAgQIECBAgAABAgQIECBAgAABAgQIECBAIAEB3QwIECBAgAABAgQIECBAgAABAgQIECBAgAAB&#13;&#10;AgQIECBAgEACAroZECBAgAABAgQIECBAgAABAgQIECBAgAABAgQIECBAgACBBAR0MyBAgAABAgQI&#13;&#10;ECBAgAABAgQIECBAgAABAgQIECBAgAABAgkI6GZAgAABAgQIECBAgAABAgQIECBAgAABAgQIECBA&#13;&#10;gAABAgQSENDNgAABAgQIECBAgAABAgQIECBAgAABAgQIECBAgAABAgQIJCCgmwEBAgQIECBAgAAB&#13;&#10;AgQIECBAgAABAgQIECBAgAABAgQIEEhAQDcDAgQIECBAgAABAgQIECBAgAABAgQIECBAgAABAgQI&#13;&#10;ECCQgIBuBgQIECBAgAABAgQIECBAgAABAgQIECBAgAABAgQIECBAIAEB3QwIECBAgAABAgQIECBA&#13;&#10;gAABAgQIECBAgAABAgQIECBAgEACAroZECBAgAABAgQIECBAgAABAgQIECBAgAABAgQIECBAgACB&#13;&#10;BAR0MyBAgAABAgQIECBAgAABAgQIECBAgAABAgQIECBAgAABAgkI6GZAgAABAgQIECBAgAABAgQI&#13;&#10;ECBAgAABAgQIECBAgAABAgQSENDNgAABAgQIECBAgAABAgQIECBAgAABAgQIECBAgAABAgQIJCCg&#13;&#10;mwEBAgQIECBAgAABAgQIECBAgAABAgQIECBAgAABAgQIEEhAQDcDAgQIECBAgAABAgQIECBAgAAB&#13;&#10;AgQIECBAgAABAgQIECCQgIBuBgQIECBAgAABAgQIECBAgAABAgQIECBAgAABAgQIECBAIAEB3QwI&#13;&#10;ECBAgAABAgQIECBAgAABAgQIECBAgAABAgQIECBAgEACAroZECBAgAABAgQIECBAgAABAgQIECBA&#13;&#10;gAABAgQIECBAgACBBAR0MyBAgAABAgQIECBAgAABAgQIECBAgAABAgQIECBAgAABAgkI6GZAgAAB&#13;&#10;AgQIECBAgAABAgQIECBAgAABAgQIECBAgAABAgQSENDNgAABAgQIECBAgAABAgQIECBAgAABAgQI&#13;&#10;ECBAgAABAgQIJCCgmwEBAgQIECBAgAABAgQIECBAgAABAgQIECBAgAABAgQIEEhAQDcDAgQIECBA&#13;&#10;gAABAgQIECBAgAABAgQIECBAgAABAgQIECCQgIBuBgQIECBAgAABAgQIECBAgAABAgQIECBAgAAB&#13;&#10;AgQIECBAIAEB3QwIECBAgAABAgQIECBAgAABAgQIECBAgAABAgQIECBAgEACAroZECBAgAABAgQI&#13;&#10;ECBAgAABAgQIECBAgAABAgQIECBAgACBBAR0MyBAgAABAgQIECBAgAABAgQIECBAgAABAgQIECBA&#13;&#10;gAABAgkI6GZAgAABAgQIECBAgAABAgQIECBAgAABAgQIECBAgAABAgQSENDNgAABAgQIECBAgAAB&#13;&#10;AgQIECBAgAABAgQIECBAgAABAgQIJCCgmwEBAgQIECBAgAABAgQIECBAgAABAgQIECBAgAABAgQI&#13;&#10;EEhAQDcDAgQIECBAgAABAgQIECBAgAABAgQIECBAgAABAgQIECCQgIBuBgQIECBAgAABAgQIECBA&#13;&#10;gAABAgQIECBAgAABAgQIECBAIAEB3QwIECBAgAABAgQIECBAgAABAgQIECBAgAABAgQIECBAgEAC&#13;&#10;AroZECBAgAABAgQIECBAgAABAgQIECBAgAABAgQIECBAgACBBAR0MyBAgAABAgQIECBAgAABAgQI&#13;&#10;ECBAgAABAgQIECBAgAABAgkI6GZAgAABAgQIECBAgAABAgQIECBAgAABAgQIECBAgAABAgQSENDN&#13;&#10;gAABAgQIECBAgAABAgQIECBAgAABAgQIECBAgAABAgQIJCCgmwEBAgQIECBAgAABAgQIECBAgAAB&#13;&#10;AgQIECBAgAABAgQIEEhAQDcDAgQIECBAgAABAgQIECBAgAABAgQIECBAgAABAgQIECCQgIBuBgQI&#13;&#10;ECBAgAABAgQIECBAgAABAgQIECBAgAABAgQIECBAIAEB3QwIECBAgAABAgQIECBAgAABAgQIECBA&#13;&#10;gAABAgQIECBAgEACAroZECBAgAABAgQIECBAgAABAgQIECBAgAABAgQIECBAgACBBAR0MyBAgAAB&#13;&#10;AgQIECBAgAABAgQIECBAgAABAgQIECBAgAABAgkI6GZAgAABAgQIECBAgAABAgQIECBAgAABAgQI&#13;&#10;ECBAgAABAgQSENDNgAABAgQIECBAgAABAgQIECBAgAABAgQIECBAgAABAgQIJCCgmwEBAgQIECBA&#13;&#10;gAABAgQIECBAgAABAgQIECBAgAABAgQIEEhAQDcDAgQIECBAgAABAgQIECBAgAABAgQIECBAgAAB&#13;&#10;AgQIECCQgIBuBgQIECBAgAABAgQIECBAgAABAgQIECBAgAABAgQIECBAIAEB3QwIECBAgAABAgQI&#13;&#10;ECBAgAABAgQIECBAgAABAgQIECBAgEACAroZECBAgAABAgQIECBAgAABAgQIECBAgAABAgQIECBA&#13;&#10;gACBBAR0MyBAgAABAgQIECBAgAABAgQIECBAgAABAgQIECBAgAABAgkI6GZAgAABAgQIECBAgAAB&#13;&#10;AgQIECBAgAABAgQIECBAgAABAgQSENDNgAABAgQIECBAgAABAgQIECBAgAABAgQIECBAgAABAgQI&#13;&#10;JCCgmwEBAgQIECBAgAABAgQIECBAgAABAgQIECBAgAABAgQIEEhAQDcDAgQIECBAgAABAgQIECBA&#13;&#10;gAABAgQIECBAgAABAgQIECCQgIBuBgQIECBAgAABAgQIECBAgAABAgQIECBAgAABAgQIECBAIAEB&#13;&#10;3QwIECBAgAABAgQIECBAgAABAgQIECBAgAABAgQIECBAgEACAroZECBAgAABAgQIECBAgAABAgQI&#13;&#10;ECBAgAABAgQIECBAgACBBAR0MyBAgAABAgQIECBAgAABAgQIECBAgAABAgQIECBAgAABAgkI6GZA&#13;&#10;gAABAgQIECBAgAABAgQIECBAgAABAgQIECBAgAABAgQSENDNgAABAgQIECBAgAABAgQIECBAgAAB&#13;&#10;AgQIECBAgAABAgQIJCCgmwEBAgQIECBAgAABAgQIECBAgAABAgQIECBAgAABAgQIEEhAQDcDAgQI&#13;&#10;ECBAgAABAgQIECBAgAABAgQIECBAgAABAgQIECCQgIBuBgQIECBAgAABAgQIECBAgAABAgQIECBA&#13;&#10;gAABAgQIECBAIAEB3QwIECBAgAABAgQIECBAgAABAgQIECBAgAABAgQIECBAgEACAroZECBAgAAB&#13;&#10;AgQIECBAgAABAgQIECBAgAABAgQIECBAgACBBAR0MyBAgAABAgQIECBAgAABAgQIECBAgAABAgQI&#13;&#10;ECBAgAABAgkI6GZAgAABAgQIECBAgAABAgQIECBAgAABAgQIECBAgAABAgQSENDNgAABAgQIECBA&#13;&#10;gAABAgQIECBAgAABAgQIECBAgAABAgQIJCCgmwEBAgQIECBAgAABAgQIECBAgAABAgQIECBAgAAB&#13;&#10;AgQIEEhAQDcDAgQIECBAgAABAgQIECBAgAABAgQIECBAgAABAgQIECCQgIBuBgQIECBAgAABAgQI&#13;&#10;ECBAgAABAgQIECBAgAABAgQIECBAIAEB3QwIECBAgAABAgQIECBAgAABAgQIECBAgAABAgQIECBA&#13;&#10;gEACAroZECBAgAABAgQIECBAgAABAgQIECBAgAABAgQIECBAgACBBAR0MyBAgAABAgQIECBAgAAB&#13;&#10;AgQIECBAgAABAgQIECBAgAABAgkI6GZAgAABAgQIECBAgAABAgQIECBAgAABAgQIECBAgAABAgQS&#13;&#10;ENDNgAABAgQIECBAgAABAgQIECBAgAABAgQIECBAgAABAgQIJCCgmwEBAgQIECBAgAABAgQIECBA&#13;&#10;gAABAgQIECBAgAABAgQIEEhAQDcDAgQIECBAgAABAgQIECBAgAABAgQIECBAgAABAgQIECCQgIBu&#13;&#10;BgQIECBAgAABAgQIECBAgAABAgQIECBAgAABAgQIECBAIAEB3QwIECBAgAABAgQIECBAgAABAgQI&#13;&#10;ECBAgAABAgQIECBAgEACAroZECBAgAABAgQIECBAgAABAgQIECBAgAABAgQIECBAgACBBAR0MyBA&#13;&#10;gAABAgQIECBAgAABAgQIECBAgAABAgQIECBAgAABAgkI6GZAgAABAgQIECBAgAABAgQIECBAgAAB&#13;&#10;AgQIECBAgAABAgQSENDNgAABAgQIECBAgAABAgQIECBAgAABAgQIECBAgAABAgQIJCCgmwEBAgQI&#13;&#10;ECBAgAABAgQIECBAgAABAgQIECBAgAABAgQIEEhAQDcDAgQIECBAgAABAgQIECBAgAABAgQIECBA&#13;&#10;gAABAgQIECCQgIBuBgQIECBAgAABAgQIECBAgAABAgQIECBAgAABAgQIECBAIAEB3QwIECBAgAAB&#13;&#10;AgQIECBAgAABAgQIECBAgAABAgQIECBAgEACAroZECBAgAABAgQIECBAgAABAgQIECBAgAABAgQI&#13;&#10;ECBAgACBBAR0MyBAgAABAgQIECBAgAABAgQIECBAgAABAgQIECBAgAABAgkI6GZAgAABAgQIECBA&#13;&#10;gAABAgQIECBAgAABAgQIECBAgAABAgQSENDNgAABAgQIECBAgAABAgQIECBAgAABAgQIECBAgAAB&#13;&#10;AgQIJCCgmwEBAgQIECBAgAABAgQIECBAgAABAgQIECBAgAABAgQIEEhAQDcDAgQIECBAgAABAgQI&#13;&#10;ECBAgAABAgQIECBAgAABAgQIECCQgIBuBgQIECBAgAABAgQIECBAgAABAgQIECBAgAABAgQIECBA&#13;&#10;IAEB3QwIECBAgAABAgQIECBAgAABAgQIECBAgAABAgQIECBAgEACAroZECBAgAABAgQIECBAgAAB&#13;&#10;AgQIECBAgAABAgQIECBAgACBBAR0MyBAgAABAgQIECBAgAABAgQIECBAgAABAgQIECBAgAABAgkI&#13;&#10;6GZAgAABAgQIECBAgAABAgQIECBAgAABAgQIECBAgAABAgQSENDNgAABAgQIECBAgAABAgQIECBA&#13;&#10;gAABAgQIECBAgAABAgQIJCCgmwEBAgQIECBAgAABAgQIECBAgAABAgQIECBAgAABAgQIEEhAQDcD&#13;&#10;AgQIECBAgAABAgQIECBAgAABAgQIECBAgAABAgQIECCQgIBuBgQIECBAgAABAgQIECBAgAABAgQI&#13;&#10;ECBAgAABAgQIECBAIAEB3QwIECBAgAABAgQIECBAgAABAgQIECBAgAABAgQIECBAgEACAroZECBA&#13;&#10;gAABAgQIECBAgAABAgQIECBAgAABAgQIECBAgACBBAR0MyBAgAABAgQIECBAgAABAgQIECBAgAAB&#13;&#10;AgQIECBAgAABAgkI6GZAgAABAgQIECBAgAABAgQIECBAgAABAgQIECBAgAABAgQSENDNgAABAgQI&#13;&#10;ECBAgAABAgQIECBAgAABAgQIECBAgAABAgQIJCCgmwEBAgQIECBAgAABAgQIECBAgAABAgQIECBA&#13;&#10;gAABAgQIEEhAQDcDAgQIECBAgAABAgQIECBAgAABAgQIECBAgAABAgQIECCQgIBuBgQIECBAgAAB&#13;&#10;AgQIECBAgAABAgQIECBAgAABAgQIECBAIAEB3QwIECBAgAABAgQIECBAgAABAgQIECBAgAABAgQI&#13;&#10;ECBAgEACAroZECBAgAABAgQIECBAgAABAgQIECBAgAABAgQIECBAgACBBAR0MyBAgAABAgQIECBA&#13;&#10;gAABAgQIECBAgAABAgQIECBAgAABAgkI6GZAgAABAgQIECBAgAABAgQIECBAgAABAgQIECBAgAAB&#13;&#10;AgQSENDNgAABAgQIECBAgAABAgQIECBAgAABAgQIECBAgAABAgQIJCCgmwEBAgQIECBAgAABAgQI&#13;&#10;ECBAgAABAgQIECBAgAABAgQIEEhAQDcDAgQIECBAgAABAgQIECBAgAABAgQIECBAgAABAgQIECCQ&#13;&#10;gIBuBgQIECBAgAABAgQIECBAgAABAgQIECBAgAABAgQIECBAIAEB3QwIECBAgAABAgQIECBAgAAB&#13;&#10;AgQIECBAgAABAgQIECBAgEACAroZECBAgAABAgQIECBAgAABAgQIECBAgAABAgQIECBAgACBBAR0&#13;&#10;MyBAgAABAgQIECBAgAABAgQIECBAgAABAgQIECBAgAABAgkI6GZAgAABAgQIECBAgAABAgQIECBA&#13;&#10;gAABAgQIECBAgAABAgQSENDNgAABAgQIECBAgAABAgQIECBAgAABAgQIECBAgAABAgQIJCCgmwEB&#13;&#10;AgQIECBAgAABAgQIECBAgAABAgQIECBAgAABAgQIEEhAQDcDAgQIECBAgAABAgQIECBAgAABAgQI&#13;&#10;ECBAgAABAgQIECCQgIBuBgQIECBAgAABAgQIECBAgAABAgQIECBAgAABAgQIECBAIAEB3QwIECBA&#13;&#10;gAABAgQIECBAgAABAgQIECBAgAABAgQIECBAgEACAroZECBAgAABAgQIECBAgAABAgQIECBAgAAB&#13;&#10;AgQIECBAgACBBAR0MyBAgAABAgQIECBAgAABAgQIECBAgAABAgQIECBAgAABAgkI6GZAgAABAgQI&#13;&#10;ECBAgAABAgQIECBAgAABAgQIECBAgAABAgQSENDNgAABAgQIECBAgAABAgQIECBAgAABAgQIECBA&#13;&#10;gAABAgQIJCCgmwEBAgQIECBAgAABAgQIECBAgAABAgQIECBAgAABAgQIEEhAQDcDAgQIECBAgAAB&#13;&#10;AgQIECBAgAABAgQIECBAgAABAgQIECCQgIBuBgQIECBAgAABAgQIECBAgAABAgQIECBAgAABAgQI&#13;&#10;ECBAIAEB3QwIECBAgAABAgQIECBAgAABAgQIECBAgAABAgQIECBAgEACAroZECBAgAABAgQIECBA&#13;&#10;gAABAgQIECBAgAABAgQIECBAgACBBAR0MyBAgAABAgQIECBAgAABAgQIECBAgAABAgQIECBAgAAB&#13;&#10;AgkI6GZAgAABAgQIECBAgAABAgQIECBAgAABAgQIECBAgAABAgQSENDNgAABAgQIECBAgAABAgQI&#13;&#10;ECBAgAABAgQIECBAgAABAgQIJCCgmwEBAgQIECBAgAABAgQIECBAgAABAgQIECBAgAABAgQIEEhA&#13;&#10;QDcDAgQIECBAgAABAgQIECBAgAABAgQIECBAgAABAgQIECCQgIBuBgQIECBAgAABAgQIECBAgAAB&#13;&#10;AgQIECBAgAABAgQIECBAIAEB3QwIECBAgAABAgQIECBAgAABAgQIECBAgAABAgQIECBAgEACAroZ&#13;&#10;ECBAgAABAgQIECBAgAABAgQIECBAgAABAgQIECBAgACBBAR0MyBAgAABAgQIECBAgAABAgQIECBA&#13;&#10;gAABAgQIECBAgAABAgkI6GZAgAABAgQIECBAgAABAgQIECBAgAABAgQIECBAgAABAgQSENDNgAAB&#13;&#10;AgQIECBAgAABAgQIECBAgAABAgQIECBAgAABAgQIJCCgmwEBAgQIECBAgAABAgQIECBAgAABAgQI&#13;&#10;ECBAgAABAgQIEEhAQDcDAgQIECBAgAABAgQIECBAgAABAgQIECBAgAABAgQIECCQgIBuBgQIECBA&#13;&#10;gAABAgQIECBAgAABAgQIECBAgAABAgQIECBAIAEB3QwIECBAgAABAgQIECBAgAABAgQIECBAgAAB&#13;&#10;AgQIECBAgEACAroZECBAgAABAgQIECBAgAABAgQIECBAgAABAgQIECBAgACBBAR0MyBAgAABAgQI&#13;&#10;ECBAgAABAgQIECBAgAABAgQIECBAgAABAgkI6GZAgAABAgQIECBAgAABAgQIECBAgAABAgQIECBA&#13;&#10;gAABAgQSENDNgAABAgQIECBAgAABAgQIECBAgAABAgQIECBAgAABAgQIJCCgmwEBAgQIECBAgAAB&#13;&#10;AgQIECBAgAABAgQIECBAgAABAgQIEEhAQDcDAgQIECBAgAABAgQIECBAgAABAgQIECBAgAABAgQI&#13;&#10;ECCQgIBuBgQIECBAgAABAgQIECBAgAABAgQIECBAgAABAgQIECBAIAEB3QwIECBAgAABAgQIECBA&#13;&#10;gAABAgQIECBAgAABAgQIECBAgEACAroZECBAgAABAgQIECBAgAABAgQIECBAgAABAgQIECBAgACB&#13;&#10;BAR0MyBAgAABAgQIECBAgAABAgQIECBAgAABAgQIECBAgAABAgkI6GZAgAABAgQIECBAgAABAgQI&#13;&#10;ECBAgAABAgQIECBAgAABAgQSENDNgAABAgQIECBAgAABAgQIECBAgAABAgQIECBAgAABAgQIJCCg&#13;&#10;mwEBAgQIECBAgAABAgQIECBAgAABAgQIECBAgAABAgQIEEhAQDcDAgQIECBAgAABAgQIECBAgAAB&#13;&#10;AgQIECBAgAABAgQIECCQgIBuBgQIECBAgAABAgQIECBAgAABAgQIECBAgAABAgQIECBAIAEB3QwI&#13;&#10;ECBAgAABAgQIECBAgAABAgQIECBAgAABAgQIECBAgEACAroZECBAgAABAgQIECBAgAABAgQIECBA&#13;&#10;gAABAgQIECBAgACBBAR0MyBAgAABAgQIECBAgAABAgQIECBAgAABAgQIECBAgAABAgkI6GZAgAAB&#13;&#10;AgQIECBAgAABAgQIECBAgAABAgQIECBAgAABAgQSENDNgAABAgQIECBAgAABAgQIECBAgAABAgQI&#13;&#10;ECBAgAABAgQIJCCgmwEBAgQIECBAgAABAgQIECBAgAABAgQIECBAgAABAgQIEEhAQDcDAgQIECBA&#13;&#10;gAABAgQIECBAgAABAgQIECBAgAABAgQIECCQgIBuBgQIECBAgAABAgQIECBAgAABAgQIECBAgAAB&#13;&#10;AgQIECBAIAEB3QwIECBAgAABAgQIECBAgAABAgQIECBAgAABAgQIECBAgEACAroZECBAgAABAgQI&#13;&#10;ECBAgAABAgQIECBAgAABAgQIECBAgACBBAR0MyBAgAABAgQIECBAgAABAgQIECBAgAABAgQIECBA&#13;&#10;gAABAgkI6GZAgAABAgQIECBAgAABAgQIECBAgAABAgQIECBAgAABAgQSENDNgAABAgQIECBAgAAB&#13;&#10;AgQIECBAgAABAgQIECBAgAABAgQIJCCgmwEBAgQIECBAgAABAgQIECBAgAABAgQIECBAgAABAgQI&#13;&#10;EEhAQDcDAgQIECBAgAABAgQIECBAgAABAgQIECBAgAABAgQIECCQgIBuBgQIECBAgAABAgQIECBA&#13;&#10;gAABAgQIECBAgAABAgQIECBAIAEB3QwIECBAgAABAgQIECBAgAABAgQIECBAgAABAgQIECBAgEAC&#13;&#10;AroZECBAgAABAgQIECBAgAABAgQIECBAgAABAgQIECBAgACBBAR0MyBAgAABAgQIECBAgAABAgQI&#13;&#10;ECBAgAABAgQIECBAgAABAgkI6GZAgAABAgQIECBAgAABAgQIECBAgAABAgQIECBAgAABAgQSENDN&#13;&#10;gAABAgQIECBAgAABAgQIECBAgAABAgQIECBAgAABAgQIJCCgmwEBAgQIECBAgAABAgQIECBAgAAB&#13;&#10;AgQIECBAgAABAgQIEEhAQDcDAgQIECBAgAABAgQIECBAgAABAgQIECBAgAABAgQIECCQgIBuBgQI&#13;&#10;ECBAgAABAgQIECBAgAABAgQIECBAgAABAgQIECBAIAEB3QwIECBAgAABAgQIECBAgAABAgQIECBA&#13;&#10;gAABAgQIECBAgEACAroZECBAgAABAgQIECBAgAABAgQIECBAgAABAgQIECBAgACBBAR0MyBAgAAB&#13;&#10;AgQIECBAgAABAgQIECBAgAABAgQIECBAgAABAgkI6GZAgAABAgQIECBAgAABAgQIECBAgAABAgQI&#13;&#10;ECBAgAABAgQSENDNgAABAgQIECBAgAABAgQIECBAgAABAgQIECBAgAABAgQIJCCgmwEBAgQIECBA&#13;&#10;gAABAgQIECBAgAABAgQIECBAgAABAgQIEEhAQDcDAgQIECBAgAABAgQIECBAgAABAgQIECBAgAAB&#13;&#10;AgQIECCQgIBuBgQIECBAgAABAgQIECBAgAABAgQIECBAgAABAgQIECBAIAEB3QwIECBAgAABAgQI&#13;&#10;ECBAgAABAgQIECBAgAABAgQIECBAgEACAroZECBAgAABAgQIECBAgAABAgQIECBAgAABAgQIECBA&#13;&#10;gACBBAR0MyBAgAABAgQIECBAgAABAgQIECBAgAABAgQIECBAgAABAgkI6GZAgAABAgQIECBAgAAB&#13;&#10;AgQIECBAgAABAgQIECBAgAABAgQSENDNgAABAgQIECBAgAABAgQIECBAgAABAgQIECBAgAABAgQI&#13;&#10;JCCgmwEBAgQIECBAgAABAgQIECBAgAABAgQIECBAgAABAgQIEEhAQDcDAgQIECBAgAABAgQIECBA&#13;&#10;gAABAgQIECBAgAABAgQIECCQgIBuBgQIECBAgAABAgQIECBAgAABAgQIECBAgAABAgQIECBAIAEB&#13;&#10;3QwIECBAgAABAgQIECBAgAABAgQIECBAgAABAgQIECBAgEACAroZECBAgAABAgQIECBAgAABAgQI&#13;&#10;ECBAgAABAgQIECBAgACBBAR0MyBAgAABAgQIECBAgAABAgQIECBAgAABAgQIECBAgAABAgkI6GZA&#13;&#10;gAABAgQIECBAgAABAgQIECBAgAABAgQIECBAgAABAgQSENDNgAABAgQIECBAgAABAgQIECBAgAAB&#13;&#10;AgQIECBAgAABAgQIJCCgmwEBAgQIECBAgAABAgQIECBAgAABAgQIECBAgAABAgQIEEhAQDcDAgQI&#13;&#10;ECBAgAABAgQIECBAgAABAgQIECBAgAABAgQIECCQgIBuBgQIECBAgAABAgQIECBAgAABAgQIECBA&#13;&#10;gAABAgQIECBAIAEB3QwIECBAgAABAgQIECBAgAABAgQIECBAgAABAgQIECBAgEACAroZECBAgAAB&#13;&#10;AgQIECBAgAABAgQIECBAgAABAgQIECBAgACBBAR0MyBAgAABAgQIECBAgAABAgQIECBAgAABAgQI&#13;&#10;ECBAgAABAgkI6GZAgAABAgQIECBAgAABAgQIECBAgAABAgQIECBAgAABAgQSENDNgAABAgQIECBA&#13;&#10;gAABAgQIECBAgAABAgQIECBAgAABAgQIJCCgmwEBAgQIECBAgAABAgQIECBAgAABAgQIECBAgAAB&#13;&#10;AgQIEEhAQDcDAgQIECBAgAABAgQIECBAgAABAgQIECBAgAABAgQIECCQgIBuBgQIECBAgAABAgQI&#13;&#10;ECBAgAABAgQIECBAgAABAgQIECBAIAEB3QwIECBAgAABAgQIECBAgAABAgQIECBAgAABAgQIECBA&#13;&#10;gEACAroZECBAgAABAgQIECBAgAABAgQIECBAgAABAgQIECBAgACBBAR0MyBAgAABAgQIECBAgAAB&#13;&#10;AgQIECBAgAABAgQIECBAgAABAgkI6GZAgAABAgQIECBAgAABAgQIECBAgAABAgQIECBAgAABAgQS&#13;&#10;ENDNgAABAgQIECBAgAABAgQIECBAgAABAgQIECBAgAABAgQIJCCgmwEBAgQIECBAgAABAgQIECBA&#13;&#10;gAABAgQIECBAgAABAgQIEEhAQDcDAgQIECBAgAABAgQIECBAgAABAgQIECBAgAABAgQIECCQgIBu&#13;&#10;BgQIECBAgAABAgQIECBAgAABAgQIECBAgAABAgQIECBAIAEB3QwIECBAgAABAgQIECBAgAABAgQI&#13;&#10;ECBAgAABAgQIECBAgEACAroZECBAgAABAgQIECBAgAABAgQIECBAgAABAgQIECBAgACBBAR0MyBA&#13;&#10;gAABAgQIECBAgAABAgQIECBAgAABAgQIECBAgAABAgkI6GZAgAABAgQIECBAgAABAgQIECBAgAAB&#13;&#10;AgQIECBAgAABAgQSENDNgAABAgQIECBAgAABAgQIECBAgAABAgQIECBAgAABAgQIJCCgmwEBAgQI&#13;&#10;ECBAgAABAgQIECBAgAABAgQIECBAgAABAgQIEEhAQDcDAgQIECBAgAABAgQIECBAgAABAgQIECBA&#13;&#10;gAABAgQIECCQgIBuBgQIECBAgAABAgQIECBAgAABAgQIECBAgAABAgQIECBAIAEB3QwIECBAgAAB&#13;&#10;AgQIECBAgAABAgQIECBAgAABAgQIECBAgEACAroZECBAgAABAgQIECBAgAABAgQIECBAgAABAgQI&#13;&#10;ECBAgACBBAR0MyBAgAABAgQIECBAgAABAgQIECBAgAABAgQIECBAgAABAgkI6GZAgAABAgQIECBA&#13;&#10;gAABAgQIECBAgAABAgQIECBAgAABAgQSENDNgAABAgQIECBAgAABAgQIECBAgAABAgQIECBAgAAB&#13;&#10;AgQIJCCgmwEBAgQIECBAgAABAgQIECBAgAABAgQIECBAgAABAgQIEEhAQDcDAgQIECBAgAABAgQI&#13;&#10;ECBAgAABAgQIECBAgAABAgQIECCQgIBuBgQIECBAgAABAgQIECBAgAABAgQIECBAgAABAgQIECBA&#13;&#10;IAEB3QwIECBAgAABAgQIECBAgAABAgQIECBAgAABAgQIECBAgEACAroZECBAgAABAgQIECBAgAAB&#13;&#10;AgQIECBAgAABAgQIECBAgACBBAR0MyBAgAABAgQIECBAgAABAgQIECBAgAABAgQIECBAgAABAgkI&#13;&#10;6GZAgAABAgQIECBAgAABAgQIECBAgAABAgQIECBAgAABAgQSENDNgAABAgQIECBAgAABAgQIECBA&#13;&#10;gAABAgQIECBAgAABAgQIJCCgmwEBAgQIECBAgAABAgQIECBAgAABAgQIECBAgAABAgQIEEhAQDcD&#13;&#10;AgQIECBAgAABAgQIECBAgAABAgQIECBAgAABAgQIECCQgIBuBgQIECBAgAABAgQIECBAgAABAgQI&#13;&#10;ECBAgAABAgQIECBAIAEB3QwIECBAgAABAgQIECBAgAABAgQIECBAgAABAgQIECBAgEACAroZECBA&#13;&#10;gAABAgQIECBAgAABAgQIECBAgAABAgQIECBAgACBBAR0MyBAgAABAgQIECBAgAABAgQIECBAgAAB&#13;&#10;AgQIECBAgAABAgkI6GZAgAABAgQIECBAgAABAgQIECBAgAABAgQIECBAgAABAgQSENDNgAABAgQI&#13;&#10;ECBAgAABAgQIECBAgAABAgQIECBAgAABAgQIJCCgmwEBAgQIECBAgAABAgQIECBAgAABAgQIECBA&#13;&#10;gAABAgQIEEhAQDcDAgQIECBAgAABAgQIECBAgAABAgQIECBAgAABAgQIECCQgIBuBgQIECBAgAAB&#13;&#10;AgQIECBAgAABAgQIECBAgAABAgQIECBAIAEB3QwIECBAgAABAgQIECBAgAABAgQIECBAgAABAgQI&#13;&#10;ECBAgEACAroZECBAgAABAgQIECBAgAABAgQIECBAgAABAgQIECBAgACBBAR0MyBAgAABAgQIECBA&#13;&#10;gAABAgQIECBAgAABAgQIECBAgAABAgkI6GZAgAABAgQIECBAgAABAgQIECBAgAABAgQIECBAgAAB&#13;&#10;AgQSENDNgAABAgQIECBAgAABAgQIECBAgAABAgQIECBAgAABAgQIJCCgmwEBAgQIECBAgAABAgQI&#13;&#10;ECBAgAABAgQIECBAgAABAgQIEEhAQDcDAgQIECBAgAABAgQIECBAgAABAgQIECBAgAABAgQIECCQ&#13;&#10;gIBuBgQIECBAgAABAgQIECBAgAABAgQIECBAgAABAgQIECBAIAEB3QwIECBAgAABAgQIECBAgAAB&#13;&#10;AgQIECBAgAABAgQIECBAgEACAroZECBAgAABAgQIECBAgAABAgQIECBAgAABAgQIECBAgACBBAR0&#13;&#10;MyBAgAABAgQIECBAgAABAgQIECBAgAABAgQIECBAgAABAgkI6GZAgAABAgQIECBAgAABAgQIECBA&#13;&#10;gAABAgQIECBAgAABAgQSENDNgAABAgQIECBAgAABAgQIECBAgAABAgQIECBAgAABAgQIJCCgmwEB&#13;&#10;AgQIECBAgAABAgQIECBAgAABAgQIECBAgAABAgQIEEhAQDcDAgQIECBAgAABAgQIECBAgAABAgQI&#13;&#10;ECBAgAABAgQIECCQgIBuBgQIECBAgAABAgQIECBAgAABAgQIECBAgAABAgQIECBAIAEB3QwIECBA&#13;&#10;gAABAgQIECBAgAABAgQIECBAgAABAgQIECBAgEACAroZECBAgAABAgQIECBAgAABAgQIECBAgAAB&#13;&#10;AgQIECBAgACBBAR0MyBAgAABAgQIECBAgAABAgQIECBAgAABAgQIECBAgAABAgkI6GZAgAABAgQI&#13;&#10;ECBAgAABAgQIECBAgAABAgQIECBAgAABAgQSENDNgAABAgQIECBAgAABAgQIECBAgAABAgQIECBA&#13;&#10;gAABAgQIJCCgmwEBAgQIECBAgAABAgQIECBAgAABAgQIECBAgAABAgQIEEhAQDcDAgQIECBAgAAB&#13;&#10;AgQIECBAgAABAgQIECBAgAABAgQIECCQgIBuBgQIECBAgAABAgQIECBAgAABAgQIECBAgAABAgQI&#13;&#10;ECBAIAEB3QwIECBAgAABAgQIECBAgAABAgQIECBAgAABAgQIECBAgEACAroZECBAgAABAgQIECBA&#13;&#10;gAABAgQIECBAgAABAgQIECBAgACBBAR0MyBAgAABAgQIECBAgAABAgQIECBAgAABAgQIECBAgAAB&#13;&#10;AgkI6GZAgAABAgQIECBAgAABAgQIECBAgAABAgQIECBAgAABAgQSENDNgAABAgQIECBAgAABAgQI&#13;&#10;ECBAgAABAgQIECBAgAABAgQIJCCgmwEBAgQIECBAgAABAgQIECBAgAABAgQIECBAgAABAgQIEEhA&#13;&#10;QDcDAgQIECBAgAABAgQIECBAgAABAgQIECBAgAABAgQIECCQgIBuBgQIECBAgAABAgQIECBAgAAB&#13;&#10;AgQIECBAgAABAgQIECBAIAEB3QwIECBAgAABAgQIECBAgAABAgQIECBAgAABAgQIECBAgEACAroZ&#13;&#10;ECBAgAABAgQIECBAgAABAgQIECBAgAABAgQIECBAgACBBAR0MyBAgAABAgQIECBAgAABAgQIECBA&#13;&#10;gAABAgQIECBAgAABAgkI6GZAgAABAgQIECBAgAABAgQIECBAgAABAgQIECBAgAABAgQSENDNgAAB&#13;&#10;AgQIECBAgAABAgQIECBAgAABAgQIECBAgAABAgQIJCCgmwEBAgQIECBAgAABAgQIECBAgAABAgQI&#13;&#10;ECBAgAABAgQIEEhAQDcDAgQIECBAgAABAgQIECBAgAABAgQIECBAgAABAgQIECCQgIBuBgQIECBA&#13;&#10;gAABAgQIECBAgAABAgQIECBAgAABAgQIECBAIAEB3QwIECBAgAABAgQIECBAgAABAgQIECBAgAAB&#13;&#10;AgQIECBAgEACAroZECBAgAABAgQIECBAgAABAgQIECBAgAABAgQIECBAgACBBAR0MyBAgAABAgQI&#13;&#10;ECBAgAABAgQIECBAgAABAgQIECBAgAABAgkI6GZAgAABAgQIECBAgAABAgQIECBAgAABAgQIECBA&#13;&#10;gAABAgQSENDNgAABAgQIECBAgAABAgQIECBAgAABAgQIECBAgAABAgQIJCCgmwEBAgQIECBAgAAB&#13;&#10;AgQIECBAgAABAgQIECBAgAABAgQIEEhAQDcDAgQIECBAgAABAgQIECBAgAABAgQIECBAgAABAgQI&#13;&#10;ECCQgIBuBgQIECBAgAABAgQIECBAgAABAgQIECBAgAABAgQIECBAIAEB3QwIECBAgAABAgQIECBA&#13;&#10;gAABAgQIECBAgAABAgQIECBAgEACAroZECBAgAABAgQIECBAgAABAgQIECBAgAABAgQIECBAgACB&#13;&#10;BAR0MyBAgAABAgQIECBAgAABAgQIECBAgAABAgQIECBAgAABAgkI6GZAgAABAgQIECBAgAABAgQI&#13;&#10;ECBAgAABAgQIECBAgAABAgQSENDNgAABAgQIECBAgAABAgQIECBAgAABAgQIECBAgAABAgQIJCCg&#13;&#10;mwEBAgQIECBAgAABAgQIECBAgAABAgQIECBAgAABAgQIEEhAQDcDAgQIECBAgAABAgQIECBAgAAB&#13;&#10;AgQIECBAgAABAgQIECCQgIBuBgQIECBAgAABAgQIECBAgAABAgQIECBAgAABAgQIECBAIAEB3QwI&#13;&#10;ECBAgAABAgQIECBAgAABAgQIECBAgAABAgQIECBAgEACAroZECBAgAABAgQIECBAgAABAgQIECBA&#13;&#10;gAABAgQIECBAgACBBAR0MyBAgAABAgQIECBAgAABAgQIECBAgAABAgQIECBAgAABAgkI6GZAgAAB&#13;&#10;AgQIECBAgAABAgQIECBAgAABAgQIECBAgAABAgQSENDNgAABAgQIECBAgAABAgQIECBAgAABAgQI&#13;&#10;ECBAgAABAgQIJCCgmwEBAgQIECBAgAABAgQIECBAgAABAgQIECBAgAABAgQIEEhAQDcDAgQIECBA&#13;&#10;gAABAgQIECBAgAABAgQIECBAgAABAgQIECCQgIBuBgQIECBAgAABAgQIECBAgAABAgQIECBAgAAB&#13;&#10;AgQIECBAIAEB3QwIECBAgAABAgQIECBAgAABAgQIECBAgAABAgQIECBAgEACAroZECBAgAABAgQI&#13;&#10;ECBAgAABAgQIECBAgAABAgQIECBAgACBBAR0MyBAgAABAgQIECBAgAABAgQIECBAgAABAgQIECBA&#13;&#10;gAABAgkI6GZAgAABAgQIECBAgAABAgQIECBAgAABAgQIECBAgAABAgQSENDNgAABAgQIECBAgAAB&#13;&#10;AgQIECBAgAABAgQIECBAgAABAgQIJCCgmwEBAgQIECBAgAABAgQIECBAgAABAgQIECBAgAABAgQI&#13;&#10;EEhAQDcDAgQIECBAgAABAgQIECBAgAABAgQIECBAgAABAgQIECCQgIBuBgQIECBAgAABAgQIECBA&#13;&#10;gAABAgQIECBAgAABAgQIECBAIAEB3QwIECBAgAABAgQIECBAgAABAgQIECBAgAABAgQIECBAgEAC&#13;&#10;AroZECBAgAABAgQIECBAgAABAgQIECBAgAABAgQIECBAgACBBAR0MyBAgAABAgQIECBAgAABAgQI&#13;&#10;ECBAgAABAgQIECBAgAABAgkI6GZAgAABAgQIECBAgAABAgQIECBAgAABAgQIECBAgAABAgQSENDN&#13;&#10;gAABAgQIECBAgAABAgQIECBAgAABAgQIECBAgAABAgQIJCCgmwEBAgQIECBAgAABAgQIECBAgAAB&#13;&#10;AgQIECBAgAABAgQIEEhAQDcDAgQIECBAgAABAgQIECBAgAABAgQIECBAgAABAgQIECCQgIBuBgQI&#13;&#10;ECBAgAABAgQIECBAgAABAgQIECBAgAABAgQIECBAIAEB3QwIECBAgAABAgQIECBAgAABAgQIECBA&#13;&#10;gAABAgQIECBAgEACAroZECBAgAABAgQIECBAgAABAgQIECBAgAABAgQIECBAgACBBAR0MyBAgAAB&#13;&#10;AgQIECBAgAABAgQIECBAgAABAgQIECBAgAABAgkI6GZAgAABAgQIECBAgAABAgQIECBAgAABAgQI&#13;&#10;ECBAgAABAgQSENDNgAABAgQIECBAgAABAgQIECBAgAABAgQIECBAgAABAgQIJCCgmwEBAgQIECBA&#13;&#10;gAABAgQIECBAgAABAgQIECBAgAABAgQIEEhAQDcDAgQIECBAgAABAgQIECBAgAABAgQIECBAgAAB&#13;&#10;AgQIECCQgIBuBgQIECBAgAABAgQIECBAgAABAgQIECBAgAABAgQIECBAIAEB3QwIECBAgAABAgQI&#13;&#10;ECBAgAABAgQIECBAgAABAgQIECBAgEACAroZECBAgAABAgQIECBAgAABAgQIECBAgAABAgQIECBA&#13;&#10;gACBBAR0MyBAgAABAgQIECBAgAABAgQIECBAgAABAgQIECBAgAABAgkI6GZAgAABAgQIECBAgAAB&#13;&#10;AgQIECBAgAABAgQIECBAgAABAgQSENDNgAABAgQIECBAgAABAgQIECBAgAABAgQIECBAgAABAgQI&#13;&#10;JCCgmwEBAgQIECBAgAABAgQIECBAgAABAgQIECBAgAABAgQIEEhAQDcDAgQIECBAgAABAgQIECBA&#13;&#10;gAABAgQIECBAgAABAgQIECCQgIBuBgQIECBAgAABAgQIECBAgAABAgQIECBAgAABAgQIECBAIAEB&#13;&#10;3QwIECBAgAABAgQIECBAgAABAgQIECBAgAABAgQIECBAgEACAroZECBAgAABAgQIECBAgAABAgQI&#13;&#10;ECBAgAABAgQIECBAgACBBAR0MyBAgAABAgQIECBAgAABAgQIECBAgAABAgQIECBAgAABAgkI6GZA&#13;&#10;gAABAgQIECBAgAABAgQIECBAgAABAgQIECBAgAABAgQSENDNgAABAgQIECBAgAABAgQIECBAgAAB&#13;&#10;AgQIECBAgAABAgQIJCCgmwEBAgQIECBAgAABAgQIECBAgAABAgQIECBAgAABAgQIEEhAQDcDAgQI&#13;&#10;ECBAgAABAgQIECBAgAABAgQIECBAgAABAgQIECCQgIBuBgQIECBAgAABAgQIECBAgAABAgQIECBA&#13;&#10;gAABAgQIECBAIAEB3QwIECBAgAABAgQIECBAgAABAgQIECBAgAABAgQIECBAgEACAroZECBAgAAB&#13;&#10;AgQIECBAgAABAgQIECBAgAABAgQIECBAgACBBAR0MyBAgAABAgQIECBAgAABAgQIECBAgAABAgQI&#13;&#10;ECBAgAABAgkI6GZAgAABAgQIECBAgAABAgQIxy0QXwAAQABJREFUECBAgAABAgQIECBAgAABAgQS&#13;&#10;ENDNgAABAgQIECBAgAABAgQIECBAgAABAgQIECBAgAABAgQIJCCgmwEBAgQIECBAgAABAgQIECBA&#13;&#10;gAABAgQIECBAgAABAgQIEEhAQDcDAgQIECBAgAABAgQIECBAgAABAgQIECBAgAABAgQIECCQgIBu&#13;&#10;BgQIECBAgAABAgQIECBAgAABAgQIECBAgAABAgQIECBAIAEB3QwIECBAgAABAgQIECBAgAABAgQI&#13;&#10;ECBAgAABAgQIECBAgEACAroZECBAgAABAgQIECBAgAABAgQIECBAgAABAgQIECBAgACBBAR0MyBA&#13;&#10;gAABAgQIECBAgAABAgQIECBAgAABAgQIECBAgAABAgkI6GZAgAABAgQIECBAgAABAgQIECBAgAAB&#13;&#10;AgQIECBAgAABAgQSENDNgAABAgQIECBAgAABAgQIECBAgAABAgQIECBAgAABAgQIJCCgmwEBAgQI&#13;&#10;ECBAgAABAgQIECBAgAABAgQIECBAgAABAgQIEEhAQDcDAgQIECBAgAABAgQIECBAgAABAgQIECBA&#13;&#10;gAABAgQIECCQgIBuBgQIECBAgAABAgQIECBAgAABAgQIECBAgAABAgQIECBAIAEB3QwIECBAgAAB&#13;&#10;AgQIECBAgAABAgQIECBAgAABAgQIECBAgEACAroZECBAgAABAgQIECBAgAABAgQIECBAgAABAgQI&#13;&#10;ECBAgACBBAR0MyBAgAABAgQIECBAgAABAgQIECBAgAABAgQIECBAgAABAgkI6GZAgAABAgQIECBA&#13;&#10;gAABAgQIECBAgAABAgQIECBAgAABAgQSENDNgAABAgQIECBAgAABAgQIECBAgAABAgQIECBAgAAB&#13;&#10;AgQIJCCgmwEBAgQIECBAgAABAgQIECBAgAABAgQIECBAgAABAgQIEEhAQDcDAgQIECBAgAABAgQI&#13;&#10;ECBAgAABAgQIECBAgAABAgQIECCQgIBuBgQIECBAgAABAgQIECBAgAABAgQIECBAgAABAgQIECBA&#13;&#10;IAEB3QwIECBAgAABAgQIECBAgAABAgQIECBAgAABAgQIECBAgEACAroZECBAgAABAgQIECBAgAAB&#13;&#10;AgQIECBAgAABAgQIECBAgACBBAR0MyBAgAABAgQIECBAgAABAgQIECBAgAABAgQIECBAgAABAgkI&#13;&#10;6GZAgAABAgQIECBAgAABAgQIECBAgAABAgQIECBAgAABAgQSENDNgAABAgQIECBAgAABAgQIECBA&#13;&#10;gAABAgQIECBAgAABAgQIJCCgmwEBAgQIECBAgAABAgQIECBAgAABAgQIECBAgAABAgQIEEhAQDcD&#13;&#10;AgQIECBAgAABAgQIECBAgAABAgQIECBAgAABAgQIECCQgIBuBgQIECBAgAABAgQIECBAgAABAgQI&#13;&#10;ECBAgAABAgQIECBAIAEB3QwIECBAgAABAgQIECBAgAABAgQIECBAgAABAgQIECBAgEACAroZECBA&#13;&#10;gAABAgQIECBAgAABAgQIECBAgAABAgQIECBAgACBBAR0MyBAgAABAgQIECBAgAABAgQIECBAgAAB&#13;&#10;AgQIECBAgAABAgkI6GZAgAABAgQIECBAgAABAgQIECBAgAABAgQIECBAgAABAgQSENDNgAABAgQI&#13;&#10;ECBAgAABAgQIECBAgAABAgQIECBAgAABAgQIJCCgmwEBAgQIECBAgAABAgQIECBAgAABAgQIECBA&#13;&#10;gAABAgQIEEhAQDcDAgQIECBAgAABAgQIECBAgAABAgQIECBAgAABAgQIECCQgIBuBgQIECBAgAAB&#13;&#10;AgQIECBAgAABAgQIECBAgAABAgQIECBAIAEB3QwIECBAgAABAgQIECBAgAABAgQIECBAgAABAgQI&#13;&#10;ECBAgEACAroZECBAgAABAgQIECBAgAABAgQIECBAgAABAgQIECBAgACBBAR0MyBAgAABAgQIECBA&#13;&#10;gAABAgQIECBAgAABAgQIECBAgAABAgkI6GZAgAABAgQIECBAgAABAgQIECBAgAABAgQIECBAgAAB&#13;&#10;AgQSENDNgAABAgQIECBAgAABAgQIECBAgAABAgQIECBAgAABAgQIJCCgmwEBAgQIECBAgAABAgQI&#13;&#10;ECBAgAABAgQIECBAgAABAgQIEEhAQDcDAgQIECBAgAABAgQIECBAgAABAgQIECBAgAABAgQIECCQ&#13;&#10;gIBuBgQIECBAgAABAgQIECBAgAABAgQIECBAgAABAgQIECBAIAEB3QwIECBAgAABAgQIECBAgAAB&#13;&#10;AgQIECBAgAABAgQIECBAgEACAroZECBAgAABAgQIECBAgAABAgQIECBAgAABAgQIECBAgACBBAR0&#13;&#10;MyBAgAABAgQIECBAgAABAgQIECBAgAABAgQIECBAgAABAgkI6GZAgAABAgQIECBAgAABAgQIECBA&#13;&#10;gAABAgQIECBAgAABAgQSENDNgAABAgQIECBAgAABAgQIECBAgAABAgQIECBAgAABAgQIJCCgmwEB&#13;&#10;AgQIECBAgAABAgQIECBAgAABAgQIECBAgAABAgQIEEhAQDcDAgQIECBAgAABAgQIECBAgAABAgQI&#13;&#10;ECBAgAABAgQIECCQgIBuBgQIECBAgAABAgQIECBAgAABAgQIECBAgAABAgQIECBAIAEB3QwIECBA&#13;&#10;gAABAgQIECBAgAABAgQIECBAgAABAgQIECBAgEACAroZECBAgAABAgQIECBAgAABAgQIECBAgAAB&#13;&#10;AgQIECBAgACBBAR0MyBAgAABAgQIECBAgAABAgQIECBAgAABAgQIECBAgAABAgkI6GZAgAABAgQI&#13;&#10;ECBAgAABAgQIECBAgAABAgQIECBAgAABAgQSENDNgAABAgQIECBAgAABAgQIECBAgAABAgQIECBA&#13;&#10;gAABAgQIJCCgmwEBAgQIECBAgAABAgQIECBAgAABAgQIECBAgAABAgQIEEhAQDcDAgQIECBAgAAB&#13;&#10;AgQIECBAgAABAgQIECBAgAABAgQIECCQgIBuBgQIECBAgAABAgQIECBAgAABAgQIECBAgAABAgQI&#13;&#10;ECBAIAEB3QwIECBAgAABAgQIECBAgAABAgQIECBAgAABAgQIECBAgEACAroZECBAgAABAgQIECBA&#13;&#10;gAABAgQIECBAgAABAgQIECBAgACBBAR0MyBAgAABAgQIECBAgAABAgQIECBAgAABAgQIECBAgAAB&#13;&#10;AgkI6GZAgAABAgQIECBAgAABAgQIECBAgAABAgQIECBAgAABAgQSENDNgAABAgQIECBAgAABAgQI&#13;&#10;ECBAgAABAgQIECBAgAABAgQIJCCgmwEBAgQIECBAgAABAgQIECBAgAABAgQIECBAgAABAgQIEEhA&#13;&#10;QDcDAgQIECBAgAABAgQIECBAgAABAgQIECBAgAABAgQIECCQgIBuBgQIECBAgAABAgQIECBAgAAB&#13;&#10;AgQIECBAgAABAgQIECBAIAEB3QwIECBAgAABAgQIECBAgAABAgQIECBAgAABAgQIECBAgEACAroZ&#13;&#10;ECBAgAABAgQIECBAgAABAgQIECBAgAABAgQIECBAgACBBAR0MyBAgAABAgQIECBAgAABAgQIECBA&#13;&#10;gAABAgQIbPbsmAYAAABAUP/WGoQKzE8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FUTQogAAEAASURBV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AAAQIE&#13;&#10;CBAgQGABA10GBAgQIECAAAECBAgQIECAAAECBAgQIECAAAECBAgQIEBgAQNdBgQIECBAgAABAgQI&#13;&#10;ECBAgAABAgQIECBAgAABAgQIECBAYAEDXQYECBAgQIAAAQIECBAgQIAAAQIECBAgQIAAAQIECBAg&#13;&#10;QGABA10GBAgQIECAAAECBAgQIECAAAECBAgQIECAAAECBAgQIEBgAQNdBgQIECBAgAABAgQIECBA&#13;&#10;gAABAgQIECBAgAABAgQIECBAYAEDXQYECBAgQIAAAQIECBAgQIAAAQIECBAgQIAAAQIECBAgQGAB&#13;&#10;A10GBAgQIECAAAECBAgQIECAAAECBAgQIECAAAECBAgQIEBgAQNdBgQIECBAgAABAgQIECBAgAAB&#13;&#10;AgQIECBAgAABAgQIECBAYAEDXQYECBAgQIAAAQIECBAgQIAAAQIECBAgQIAAAQIECBAgQGABA10G&#13;&#10;BAgQIECAAAECBAgQIECAAAECBAgQIECAAAECBAgQIEBgAQNdBgQIECBAgAABAgQIECBAgAABAgQI&#13;&#10;ECBAgAABAgQIECBAYAEDXQYECBAgQIAAAQIECBAgQIAAAQIECBAgQIAAAQIECBAgQGABA10GBAgQ&#13;&#10;IECAAAECBAgQIECAAAECBAgQIECAAAECBAgQIEBgAQNdBgQIECBAgAABAgQIECBAgAABAgQIECBA&#13;&#10;gAABAgQIECBAYAEDXQYECBAgQIAAAQIECBAgQIAAAQIECBAgQIAAAQIECBAgQGABA10GBAgQIECA&#13;&#10;AAECBAgQIECAAAECBAgQIECAAAECBAgQIEBgAQNdBgQIECBAgAABAgQIECBAgAABAgQIECBAgAAB&#13;&#10;AgQIECBAYAEDXQYECBAgQIAAAQIECBAgQIAAAQIECBAgQIAAAQIECBAgQGABA10GBAgQIECAAAEC&#13;&#10;BAgQIECAAAECBAgQIECAAAECBAgQIEBgAQNdBgQIECBAgAABAgQIECBAgAABAgQIECBAgAABAgQI&#13;&#10;ECBAYAEDXQYECBAgQIAAAQIECBAgQIAAAQIECBAgQIAAAQIECBAgQGABA10GBAgQIECAAAECBAgQ&#13;&#10;IECAAAECBAgQIECAAAECBAgQIEBgAQNdBgQIECBAgAABAgQIECBAgAABAgQIECBAgAABAgQIECBA&#13;&#10;YAEDXQYECBAgQIAAAQIECBAgQIAAAQIECBAgQIAAAQIECBAgQGABA10GBAgQIECAAAECBAgQIECA&#13;&#10;AAECBAgQIECAAAECBAgQIEBgAQNdBgQIECBAgAABAgQIECBAgAABAgQIECBAgAABAgQIECBAYAED&#13;&#10;XQYECBAgQIAAAQIECBAgQIAAAQIECBAgQIAAAQIECBAgQGABA10GBAgQIECAAAECBAgQIECAAAEC&#13;&#10;BAgQIECAAAECBAgQIEBgAQNdBgQIECBAgAABAgQIECBAgAABAgQIECBAgAABAgQIECBAYAEDXQYE&#13;&#10;CBAgQIAAAQIECBAgQIAAAQIECBAgQIAAAQIECBAgQGABA10GBAgQIECAAAECBAgQIECAAAECBAgQ&#13;&#10;IECAAAECBAgQIEBgAQNdBgQIECBAgAABAgQIECBAgAABAgQIECBAgAABAgQIECBAYAEDXQYECBAg&#13;&#10;QIAAAQIECBAgQIAAAQIECBAgQIAAAQIECBAgQGABA10GBAgQIECAAAECBAgQIECAAAECBAgQIECA&#13;&#10;AAECBAgQIEBgAQNdBgQIECBAgAABAgQIECBAgAABAgQIECBAgAABAgQIECBAYAEDXQYECBAgQIAA&#13;&#10;AQIECBAgQIAAAQIECBAgQIAAAQIECBAgQGABA10GBAgQIECAAAECBAgQIECAAAECBAgQIECAAAEC&#13;&#10;BAgQIEBgAQNdBgQIECBAgAABAgQIECBAgAABAgQIECBAgAABAgQIECBAYAEDXQYECBAgQIAAAQIE&#13;&#10;CBAgQIAAAQIECBAgQIAAAQIECBAgQGABA10GBAgQIECAAAECBAgQIECAAAECBAgQIECAAAECBAgQ&#13;&#10;IEBgAQNdBgQIECBAgAABAgQIECBAgAABAgQIECBAgAABAgQIECBAYAEDXQYECBAgQIAAAQIECBAg&#13;&#10;QIAAAQIECBAgQIAAAQIECBAgQGABA10GBAgQIECAAAECBAgQIECAAAECBAgQIECAAAECBAgQIEBg&#13;&#10;AQNdBgQIECBAgAABAgQIECBAgAABAgQIECBAgAABAgQIECBAYAEDXQYECBAgQIAAAQIECBAgQIAA&#13;&#10;AQIECBAgQIAAAQIECBAgQGABA10GBAgQIECAAAECBAgQIECAAAECBAgQIECAAAECBAgQIEBgAQNd&#13;&#10;BgQIECBAgAABAgQIECBAgAABAgQIECBAgAABAgQIECBAYAEDXQYECBAgQIAAAQIECBAgQIAAAQIE&#13;&#10;CBAgQIAAAQIECBAgQGABA10GBAgQIECAAAECBAgQIECAAAECBAgQIECAAAECBAgQIEBgAQNdBgQI&#13;&#10;ECBAgAABAgQIECBAgAABAgQIECBAgAABAgQIECBAYAEDXQYECBAgQIAAAQIECBAgQIAAAQIECBAg&#13;&#10;QIAAAQIECBAgQGABA10GBAgQIECAAAECBAgQIECAAAECBAgQIECAAAECBAgQIEBgAQNdBgQIECBA&#13;&#10;gAABAgQIECBAgAABAgQIECBAgAABAgQIECBAYAEDXQYECBAgQIAAAQIECBAgQIAAAQIECBAgQIAA&#13;&#10;AQIECBAgQGABA10GBAgQIECAAAECBAgQIECAAAECBAgQIECAAAECBAgQIEBgAQNdBgQIECBAgAAB&#13;&#10;AgQIECBAgAABAgQIECBAgAABAgQIECBAYAEDXQYECBAgQIAAAQIECBAgQIAAAQIECBAgQIBA7Nkx&#13;&#10;DQAAAICg/q01CBWYnw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1zp1XAABAAElEQVQ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AECBAgQIECAAIEFDHQZ&#13;&#10;ECBAgAABAgQIECBAgAABAgQIECBAgAABAgQIECBAgACBBQx0GRAgQIAAAQIECBAgQIAAAQIECBAg&#13;&#10;QIAAAQIECBAgQIAAgQUMdBkQIECAAAECBAgQIECAAAECBAgQIECAAAECBAgQIECAAIEFDHQZECBA&#13;&#10;gAABAgQIECBAgAABAgQIECBAgAABAgQIECBAgACBBQx0GRAgQIAAAQIECBAgQIAAAQIECBAgQIAA&#13;&#10;AQIECBAgQIAAgQUMdBkQIECAAAECBAgQIECAAAECBAgQIECAAAECBAgQIECAAIEFDHQZECBAgAAB&#13;&#10;AgQIECBAgAABAgQIECBAgAABAgQIECBAgACBBQx0GRAgQIAAAQIECBAgQIAAAQIECBAgQIAAAQIE&#13;&#10;CBAgQIAAgQUMdBkQIECAAAECBAgQIECAAAECBAgQIECAAAECBAgQIECAAIEFDHQZECBAgAABAgQI&#13;&#10;ECBAgAABAgQIECBAgAABAgQIECBAgACBBQx0GRAgQIAAAQIECBAgQIAAAQIECBAgQIAAAQIECBAg&#13;&#10;QIAAgQUMdBkQIECAAAECBAgQIECAAAECBAgQIECAAAECBAgQIECAAIEFDHQZECBAgAABAgQIECBA&#13;&#10;gAABAgQIECBAgAABAgQIECBAgACBBQx0GRAgQIAAAQIECBAgQIAAAQIECBAgQIAAAQIECBAgQIAA&#13;&#10;gQUMdBkQIECAAAECBAgQIECAAAECBAgQIECAAAECBAgQIECAAIEFDHQZECBAgAABAgQIECBAgAAB&#13;&#10;AgQIECBAgAABAgQIECBAgACBBQx0GRAgQIAAAQIECBAgQIAAAQIECBAgQIAAAQIECBAgQIAAgQUM&#13;&#10;dBkQIECAAAECBAgQIECAAAECBAgQIECAAAECBAgQIECAAIEFDHQZECBAgAABAgQIECBAgAABAgQI&#13;&#10;ECBAgAABAgQIECBAgACBBQx0GRAgQIAAAQIECBAgQIAAAQIECBAgQIAAAQIECBAgQIAAgQUMdBkQ&#13;&#10;IECAAAECBAgQIECAAAECBAgQIECAAAECBAgQIECAAIEFDHQZECBAgAABAgQIECBAgAABAgQIECBA&#13;&#10;gAABAgQIECBAgACBBQx0GRAgQIAAAQIECBAgQIAAAQIECBAgQIAAAQIECBAgQIAAgQUMdBkQIECA&#13;&#10;AAECBAgQIECAAAECBAgQIECAAAECBAgQIECAAIEFDHQZECBAgAABAgQIECBAgAABAgQIECBAgAAB&#13;&#10;AgQIECBAgACBBQx0GRAgQIAAAQIECBAgQIAAAQIECBAgQIAAAQIECBAgQIAAgQUMdBkQIECAAAEC&#13;&#10;BAgQIECAAAECBAgQIECAAAECBAgQIECAAIEFDHQZECBAgAABAgQIECBAgAABAgQIECBAgAABAgQI&#13;&#10;ECBAgACBBQx0GRAgQIAAAQIECBAgQIAAAQIECBAgQIAAAQIECBAgQIAAgQUMdBkQIECAAAECBAgQ&#13;&#10;IECAAAECBAgQIECAAAECBAgQIECAAIEFDHQZECBAgAABAgQIECBAgAABAgQIECBAgAABAgQIECBA&#13;&#10;gACBBQx0GRAgQIAAAQIECBAgQIAAAQIECBAgQIAAAQIECBAgQIAAgQUMdBkQIECAAAECBAgQIECA&#13;&#10;AAECBAgQIECAAAECBAgQIECAAIEFDHQZECBAgAABAgQIECBAgAABAgQIECBAgAABAgQIECBAgACB&#13;&#10;BQx0GRAgQIAAAQIECBAgQIAAAQIECBAgQIAAAQIECBAgQIAAgQUMdBkQIECAAAECBAgQIECAAAEC&#13;&#10;BAgQIECAAAECBAgQIECAAIEFDHQZECBAgAABAgQIECBAgAABAgQIECBAgAABAgQIECBAgACBBQx0&#13;&#10;GRAgQIAAAQIECBAgQIAAAQIECBAgQIAAAQIECBAgQIAAgQUMdBkQIECAAAECBAgQIECAAAECBAgQ&#13;&#10;IECAAAECBAgQIECAAIEFDHQZECBAgAABAgQIECBAgAABAgQIECBAgAABAgQIECBAgACBBQx0GRAg&#13;&#10;QIAAAQIECBAgQIAAAQIECBAgQIAAAQIECBAgQIAAgQUMdBkQIECAAAECBAgQIECAAAECBAgQIECA&#13;&#10;AAECBAgQIECAAIEFDHQZECBAgAABAgQIECBAgAABAgQIECBAgAABAgQIECBAgACBBQx0GRAgQIAA&#13;&#10;AQIECBAgQIAAAQIECBAgQIAAAQIECBAgQIAAgQUMdBkQIECAAAECBAgQIECAAAECBAgQIECAAAEC&#13;&#10;BAgQIECAAIEFDHQZECBAgAABAgQIECBAgAABAgQIECBAgAABAgQIECBAgACBBQx0GRAgQIAAAQIE&#13;&#10;CBAgQIAAAQIECBAgQIAAAQIECBAgQIAAgQUMdBkQIECAAAECBAgQIECAAAECBAgQIECAAAECBAgQ&#13;&#10;IECAAIEFDHQZECBAgAABAgQIECBAgAABAgQIECBAgAABAgQIECBAgACBBQx0GRAgQIAAAQIECBAg&#13;&#10;QIAAAQIECBAgQIAAAQIECBAgQIAAgQUMdBkQIECAAAECBAgQIECAAAECBAgQIECAAAECBAgQIECA&#13;&#10;AIEFDHQZECBAgAABAgQIECBAgAABAgQIECBAgAABAgQIECBAgACBBQx0GRAgQIAAAQIECBAgQIAA&#13;&#10;AQIECBAgQIAAAQIECBAgQIAAgQUMdBkQIECAAAECBAgQIECAAAECBAgQIECAAAECBAgQIECAAIEF&#13;&#10;DHQZECBAgAABAgQIECBAgAABAgQIECBAgAABAgQIECBAgACBBQx0GRAgQIAAAQIECBAgQIAAAQIE&#13;&#10;CBAgQIAAAQIECBAgQIAAgQUMdBkQIECAAAECBAgQIECAAAECBAgQIECAAIHas2MaAAAAAEH9W2sQ&#13;&#10;KjA/CR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sfg8gAAAIaRJREFU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MNBlQIAAAQIECBAgQIAAAQIECBAg&#13;&#10;QIAAAQIECBAgQIAAAQIEFjDQZUCAAAECBAgQIECAAAECBAgQIECAAAECBAgQIECAAAECBBYw0GVA&#13;&#10;gAABAgQIECBAgAABAgQIECBAgAABAgQIECBAgAABAgQWMNBlQIAAAQIECBAgQIAAAQIECBAgQIAA&#13;&#10;AQIECBAgQIAAAQIEFjDQZUCAAAECBAgQIECAAAECBAgQIECAAAECBAgQIECAAAECBBYw0GVAgAAB&#13;&#10;AgQIECBAgAABAgQIECBAgAABAgQIECBAgAABAgQWMNBlQIAAAQIECBAgQIAAAQIECBAgQIAAAQIE&#13;&#10;CBAgQIAAAQIEFjDQZUCAAAECBAgQIECAAAECBAgQIECAAAECBAgQIECAAAECBBYw0GVAgAABAgQI&#13;&#10;ECBAgAABAgQIECBAgAABAgQIECBAgAABAgQWMNBlQIAAAQIECBAgQIAAAQIECBAgQIAAAQIECBAg&#13;&#10;QIAAAQIEFjDQZUCAAAECBAgQIECAAAECBAgQIECAAAECBAgQIECAAAECBBYw0GVAgAABAgQIECBA&#13;&#10;gAABAgQIECBAgAABAgQIECBAgAABAgQWMNBlQIAAAQIECBAgQIAAAQIECBAgQIAAAQIECBAgQIAA&#13;&#10;AQIEFjDQZUCAAAECBAgQIECAAAECBAgQIECAAAECBAgQIECAAAECBBYw0GVAgAABAgQIECBAgAAB&#13;&#10;AgQIECBAgAABAgQIECBAgAABAgQWMNBlQIAAAQIECBAgQIAAAQIECBAgQIAAAQIECBAgQIAAAQIE&#13;&#10;FjDQZUCAAAECBAgQIECAAAECBAgQIECAAAECBAgQIECAAAECBBYw0GVAgAABAgQIECBAgAABAgQI&#13;&#10;ECBAgAABAgQIECBAgAABAgQWMNBlQIAAAQIECBAgQIAAAQIECBAgQIAAAQIECBAgQIAAAQIEFjDQ&#13;&#10;ZUCAAAECBAgQIECAAAECBAgQIECAAAECBAgQIECAAAECBBYw0GVAgAABAgQIECBAgAABAgQIECBA&#13;&#10;gAABAgQIECBAgAABAgQWMNBlQIAAAQIECBAgQIAAAQIECBAgQIAAAQIECBAgQIAAAQIEFjDQZUCA&#13;&#10;AAECBAgQIECAAAECBAgQIECAAAECBAgQIECAAAECBBYw0GVAgAABAgQIECBAgAABAgQIECBAgAAB&#13;&#10;AgQIECBAgAABAgQWMNBlQIAAAQIECBAgQIAAAQIECBAgQIAAAQIECBAgQIAAAQIEFjDQZUCAAAEC&#13;&#10;BAgQIECAAAECBAgQIECAAAECBAgQIECAAAECBBYw0GVAgAABAgQIECBAgAABAgQIECBAgAABAgQI&#13;&#10;ECBAgAABAgQWMNBlQIAAAQIECBAgQIAAAQIECBAgQIAAAQIECBAgQIAAAQIEFjDQZUCAAAECBAgQ&#13;&#10;IECAAAECBAgQIECAAAECBAgQIECAAAECBBYw0GVAgAABAgQIECBAgAABAgQIECBAgAABAgQIECBA&#13;&#10;gAABAgQWMNBlQIAAAQIECBAgQIAAAQIECBAgQIAAAQIECBAgQIAAAQIEFjDQZUCAAAECBAgQIECA&#13;&#10;AAECBAgQIECAAAECBAgQIECAAAECBBYw0GVAgAABAgQIECBAgAABAgQIECBAgAABAgQIECBAgAAB&#13;&#10;AgQWMNBlQIAAAQIECBAgQIAAAQIECBAgQIAAAQIECBAgQIAAAQIEFjDQZUCAAAECBAgQIECAAAEC&#13;&#10;BAgQIECAAAECBAgQIECAAAECBBYw0GVAgAABAgQIECBAgAABAgQIECBAgAABAgQIECBAgAABAgQW&#13;&#10;MNBlQIAAAQIECBAgQIAAAQIECBAgQIAAAQIECBAgQIAAAQIEFjDQZUCAAAECBAgQIECAAAECBAgQ&#13;&#10;IECAAAECBAgQIECAAAECBBYw0GVAgAABAgQIECBAgAABAgQIECBAgAABAgQIECBAgAABAgQWMNBl&#13;&#10;QIAAAQIECBAgQIAAAQIECBAgQIAAAQIECBAgQIAAAQIEFjDQZUCAAAECBAgQIECAAAECBAgQIECA&#13;&#10;AAECBAgQIECAAAECBBYw0GVAgAABAgQIECBAgAABAgQIECBAgAABAgQIECBAgAABAgQWMNBlQIAA&#13;&#10;AQIECBAgQIAAAQIECBAgQIAAAQIECBAgQIAAAQIEFjDQZUCAAAECBAgQIECAAAECBAgQIECAAAEC&#13;&#10;BAgQIECAAAECBBYw0GVAgAABAgQIECBAgAABAgQIECBAgAABAgQIECBAgAABAgQWMNBlQIAAAQIE&#13;&#10;CBAgQIAAAQIECBAgQIAAAQIECBAgQIAAAQIEFjDQZUCAAAECBAgQIECAAAECBAgQIECAAAECBAgQ&#13;&#10;IECAAAECBBYw0GVAgAABAgQIECBAgAABAgQIECBAgAABAgQIECBAgAABAgQWMNBlQIAAAQIECBAg&#13;&#10;QIAAAQIECBAgQIAAAQIECBAgQIAAAQIEFjDQZUCAAAECBAgQIECAAAECBAgQIECAAAECBAgQIECA&#13;&#10;AAECBBYw0GVAgAABAgQIECBAgAABAgQIECBAgAABAgQIECBAgAABAgQWMNBlQIAAAQIECBAgQIAA&#13;&#10;AQIECBAgQIAAAQIECBAgQIAAAQIEFjDQZUCAAAECBAgQIECAAAECBAgQIECAAAECBAgQIECAAAEC&#13;&#10;BBYw0GVAgAABAgQIECBAgAABAgQIECBAgAABAgQIECBAgAABAgQWMNBlQIAAAQIECBAgQIAAAQIE&#13;&#10;CBAgQIAAAQIECBAgQIAAAQIEFjDQZUCAAAECBAgQIECAAAECBAgQIECAAAECBAgQIECAAAECBBYw&#13;&#10;0GVAgAABAgQIECBAgAABAgQIECBAgAABAgQIECBAgAABAgQWCETsEYBCriNfAAAAAElFTkSuQmCC&#13;&#10;UEsDBBQABgAIAAAAIQAiVg7uxwAAAKUBAAAZAAAAZHJzL19yZWxzL2Uyb0RvYy54bWwucmVsc7yQ&#13;&#10;sWoDMQyG90LewWjv+e6GUkp8WUoha0gfQNg6n8lZNpYbmrePaZYGAt06SuL//g9td99xVWcqEhIb&#13;&#10;GLoeFLFNLrA38Hn8eH4FJRXZ4ZqYDFxIYDdtnrYHWrG2kCwhi2oUFgNLrflNa7ELRZQuZeJ2mVOJ&#13;&#10;WNtYvM5oT+hJj33/ostvBkx3TLV3BsrejaCOl9ya/2aneQ6W3pP9isT1QYUOsXU3IBZP1UAkF/C2&#13;&#10;HDs5e9CPHYb/cRi6zD8O+u650xUAAP//AwBQSwMEFAAGAAgAAAAhAGUZLELnAAAAEQEAAA8AAABk&#13;&#10;cnMvZG93bnJldi54bWxMj01vwjAMhu+T9h8iT9oNkvI1VpoixD5OaNJg0rSbaU1b0SRVE9ry72dO&#13;&#10;28Wy5dev3ydZD6YWHbW+clZDNFYgyGYur2yh4evwNlqC8AFtjrWzpOFKHtbp/V2Cce56+0ndPhSC&#13;&#10;TayPUUMZQhNL6bOSDPqxa8jy7uRag4HHtpB5iz2bm1pOlFpIg5XlDyU2tC0pO+8vRsN7j/1mGr12&#13;&#10;u/Npe/05zD++dxFp/fgwvKy4bFYgAg3h7wJuDJwfUg52dBebe1FrGE3VjKXcREsmuynUfMZIRw2T&#13;&#10;p+cFyDSR/0nSXwAAAP//AwBQSwECLQAUAAYACAAAACEAqNbHqBMBAABJAgAAEwAAAAAAAAAAAAAA&#13;&#10;AAAAAAAAW0NvbnRlbnRfVHlwZXNdLnhtbFBLAQItABQABgAIAAAAIQA4/SH/1gAAAJQBAAALAAAA&#13;&#10;AAAAAAAAAAAAAEQBAABfcmVscy8ucmVsc1BLAQItAAoAAAAAAAAAIQDXEXnXzgIAAM4CAAAUAAAA&#13;&#10;AAAAAAAAAAAAAEMCAABkcnMvbWVkaWEvaW1hZ2UyLnN2Z1BLAQItABQABgAIAAAAIQARhZvwUgMA&#13;&#10;AOIKAAAOAAAAAAAAAAAAAAAAAEMFAABkcnMvZTJvRG9jLnhtbFBLAQItAAoAAAAAAAAAIQCvLUS5&#13;&#10;vyIBAL8iAQAUAAAAAAAAAAAAAAAAAMEIAABkcnMvbWVkaWEvaW1hZ2UxLnBuZ1BLAQItABQABgAI&#13;&#10;AAAAIQAiVg7uxwAAAKUBAAAZAAAAAAAAAAAAAAAAALIrAQBkcnMvX3JlbHMvZTJvRG9jLnhtbC5y&#13;&#10;ZWxzUEsBAi0AFAAGAAgAAAAhAGUZLELnAAAAEQEAAA8AAAAAAAAAAAAAAAAAsCwBAGRycy9kb3du&#13;&#10;cmV2LnhtbFBLBQYAAAAABwAHAL4BAADELQEAAAA=&#13;&#10;">
                <v:shape id="TextBox 3" o:spid="_x0000_s1034" type="#_x0000_t202" style="position:absolute;left:5682;top:5442;width:89154;height: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9lGezgAAAOcAAAAPAAAAZHJzL2Rvd25yZXYueG1sRI/NasMw&#13;&#10;EITvhb6D2EBvjeRAjeNECaE/UCiUOu6hx421sUWslWupifv2VaHQy8AwzDfMeju5XpxpDNazhmyu&#13;&#10;QBA33lhuNbzXT7cFiBCRDfaeScM3Bdhurq/WWBp/4YrO+9iKBOFQooYuxqGUMjQdOQxzPxCn7OhH&#13;&#10;hzHZsZVmxEuCu14ulMqlQ8tpocOB7jtqTvsvp2H3wdWj/Xw9vFXHytb1UvFLftL6ZjY9rJLsViAi&#13;&#10;TfG/8Yd4Nhruikxly2KRw++v9Ank5gcAAP//AwBQSwECLQAUAAYACAAAACEA2+H2y+4AAACFAQAA&#13;&#10;EwAAAAAAAAAAAAAAAAAAAAAAW0NvbnRlbnRfVHlwZXNdLnhtbFBLAQItABQABgAIAAAAIQBa9Cxb&#13;&#10;vwAAABUBAAALAAAAAAAAAAAAAAAAAB8BAABfcmVscy8ucmVsc1BLAQItABQABgAIAAAAIQC19lGe&#13;&#10;zgAAAOcAAAAPAAAAAAAAAAAAAAAAAAcCAABkcnMvZG93bnJldi54bWxQSwUGAAAAAAMAAwC3AAAA&#13;&#10;AgMAAAAA&#13;&#10;" filled="f" stroked="f">
                  <v:textbox inset="0,0,0,0">
                    <w:txbxContent>
                      <w:p w14:paraId="13290E6F" w14:textId="77777777" w:rsidR="004A4A77" w:rsidRDefault="004A4A77" w:rsidP="004A4A77"/>
                    </w:txbxContent>
                  </v:textbox>
                </v:shape>
                <v:shape id="Freeform 4" o:spid="_x0000_s1035" style="position:absolute;left:5145;top:26761;width:90086;height:861;visibility:visible;mso-wrap-style:square;v-text-anchor:top" coordsize="9008519,860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YKLHzQAAAOgAAAAPAAAAZHJzL2Rvd25yZXYueG1sRI/BasMw&#13;&#10;DIbvg72DUWG31Wk7NpPWLaOjMNLDtqwPIGI1ThvbIfbS5O2nw2A6/CAJfb/+zW50rRioj03wGhbz&#13;&#10;DAT5KpjG1xpO34dHBSIm9Abb4EnDRBF22/u7DeYm3PwXDWWqBUN8zFGDTanLpYyVJYdxHjryvDuH&#13;&#10;3mHitq+l6fHGcNfKZZY9S4eNZweLHe0tVdfyx2nYf5Cxx8ldTp9D8XI+qqKcloXWD7Pxbc3yugaR&#13;&#10;aEz/F3+Id8MZVkqpJy7+nIPxAOT2FwAA//8DAFBLAQItABQABgAIAAAAIQDb4fbL7gAAAIUBAAAT&#13;&#10;AAAAAAAAAAAAAAAAAAAAAABbQ29udGVudF9UeXBlc10ueG1sUEsBAi0AFAAGAAgAAAAhAFr0LFu/&#13;&#10;AAAAFQEAAAsAAAAAAAAAAAAAAAAAHwEAAF9yZWxzLy5yZWxzUEsBAi0AFAAGAAgAAAAhABVgosfN&#13;&#10;AAAA6AAAAA8AAAAAAAAAAAAAAAAABwIAAGRycy9kb3ducmV2LnhtbFBLBQYAAAAAAwADALcAAAAB&#13;&#10;AwAAAAA=&#13;&#10;" path="m,l9008519,r,86094l,86094,,xe" stroked="f">
                  <v:fill r:id="rId9" o:title="" recolor="t" rotate="t" type="frame"/>
                  <v:path arrowok="t"/>
                </v:shape>
                <v:shape id="Freeform 5" o:spid="_x0000_s1036" style="position:absolute;left:5213;top:1560;width:90086;height:861;visibility:visible;mso-wrap-style:square;v-text-anchor:top" coordsize="9008519,860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LvN/zgAAAOgAAAAPAAAAZHJzL2Rvd25yZXYueG1sRI/BasMw&#13;&#10;DIbvg72DUWG31WkDS5bWLaNjMNLDuqwPIGI1zhrbIfbS5O2nw2AXwS+h7+fb7ifbiZGG0HqnYLVM&#13;&#10;QJCrvW5do+D89faYgwgRncbOO1IwU4D97v5ui4X2N/dJYxUbwRAXClRgYuwLKUNtyGJY+p4c3y5+&#13;&#10;sBg5Do3UA94Ybju5TpInabF13GCwp4Oh+lr9WAWHD9LmONvv82kss8sxL6t5XSr1sJheNzxeNiAi&#13;&#10;TfH/4w/xrtkhzbLnfJWmrMJivAC5+wUAAP//AwBQSwECLQAUAAYACAAAACEA2+H2y+4AAACFAQAA&#13;&#10;EwAAAAAAAAAAAAAAAAAAAAAAW0NvbnRlbnRfVHlwZXNdLnhtbFBLAQItABQABgAIAAAAIQBa9Cxb&#13;&#10;vwAAABUBAAALAAAAAAAAAAAAAAAAAB8BAABfcmVscy8ucmVsc1BLAQItABQABgAIAAAAIQDVLvN/&#13;&#10;zgAAAOgAAAAPAAAAAAAAAAAAAAAAAAcCAABkcnMvZG93bnJldi54bWxQSwUGAAAAAAMAAwC3AAAA&#13;&#10;AgMAAAAA&#13;&#10;" path="m,l9008519,r,86094l,86094,,xe" stroked="f">
                  <v:fill r:id="rId9" o:title="" recolor="t" rotate="t" type="frame"/>
                  <v:path arrowok="t"/>
                </v:shape>
              </v:group>
            </w:pict>
          </mc:Fallback>
        </mc:AlternateContent>
      </w:r>
      <w:r w:rsidR="00F51595" w:rsidRPr="00396C69">
        <w:rPr>
          <w:noProof/>
        </w:rPr>
        <mc:AlternateContent>
          <mc:Choice Requires="wps">
            <w:drawing>
              <wp:anchor distT="0" distB="0" distL="114300" distR="114300" simplePos="0" relativeHeight="251675648" behindDoc="0" locked="0" layoutInCell="1" allowOverlap="1" wp14:anchorId="7E838151" wp14:editId="7A2424FD">
                <wp:simplePos x="0" y="0"/>
                <wp:positionH relativeFrom="column">
                  <wp:posOffset>5447294</wp:posOffset>
                </wp:positionH>
                <wp:positionV relativeFrom="paragraph">
                  <wp:posOffset>187325</wp:posOffset>
                </wp:positionV>
                <wp:extent cx="1318895" cy="1329055"/>
                <wp:effectExtent l="0" t="0" r="0" b="0"/>
                <wp:wrapNone/>
                <wp:docPr id="16" name="Freeform 8"/>
                <wp:cNvGraphicFramePr/>
                <a:graphic xmlns:a="http://schemas.openxmlformats.org/drawingml/2006/main">
                  <a:graphicData uri="http://schemas.microsoft.com/office/word/2010/wordprocessingShape">
                    <wps:wsp>
                      <wps:cNvSpPr/>
                      <wps:spPr>
                        <a:xfrm>
                          <a:off x="0" y="0"/>
                          <a:ext cx="1318895" cy="1329055"/>
                        </a:xfrm>
                        <a:custGeom>
                          <a:avLst/>
                          <a:gdLst/>
                          <a:ahLst/>
                          <a:cxnLst/>
                          <a:rect l="l" t="t" r="r" b="b"/>
                          <a:pathLst>
                            <a:path w="1427389" h="1427389">
                              <a:moveTo>
                                <a:pt x="0" y="0"/>
                              </a:moveTo>
                              <a:lnTo>
                                <a:pt x="1427389" y="0"/>
                              </a:lnTo>
                              <a:lnTo>
                                <a:pt x="1427389" y="1427389"/>
                              </a:lnTo>
                              <a:lnTo>
                                <a:pt x="0" y="1427389"/>
                              </a:lnTo>
                              <a:lnTo>
                                <a:pt x="0" y="0"/>
                              </a:lnTo>
                              <a:close/>
                            </a:path>
                          </a:pathLst>
                        </a:custGeom>
                        <a:blipFill>
                          <a:blip r:embed="rId10"/>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06B8C783" id="Freeform 8" o:spid="_x0000_s1026" style="position:absolute;margin-left:428.9pt;margin-top:14.75pt;width:103.85pt;height:10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27389,142738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9NIUtAAIAAIgEAAAOAAAAZHJzL2Uyb0RvYy54bWysVMuO2zAMvBfoPwi6&#13;&#10;N7aTpk2MOHsJtihQtEV3+wGyTMcG9IKkxM7fl5LjB7aHBRZ7kWiRooYzpA8PvRTkCta1WhU0W6WU&#13;&#10;gOK6atW5oH+fHz/tKHGeqYoJraCgN3D04fjxw6EzOax1o0UFlmAS5fLOFLTx3uRJ4ngDkrmVNqDQ&#13;&#10;WWsrmcdPe04qyzrMLkWyTtMvSadtZazm4ByengYnPcb8dQ3c/6prB56IgiI2H1cb1zKsyfHA8rNl&#13;&#10;pmn5HQZ7AwrJWoWPTqlOzDNyse1/qWTLrXa69iuuZaLruuUQa8BqsvRFNU8NMxBrQXKcmWhy75eW&#13;&#10;/7w+md8WaeiMyx2aoYq+tjLsiI/0kazbRBb0nnA8zDbZbrffUsLRl23W+3S7DXQm83V+cf4b6JiK&#13;&#10;XX84P7BdjRZrRov3ajQtahbUElEtTwmqZSlBtcpBLcN8uBfwBZN0+Pzn9dfNbk9JM9vBL/UVnnWM&#13;&#10;9C8KQZizV6hl1JRtLBpjx4hxNzHfMnK0BwrGuHEf4rEDA1l3tK9Hxv5cvM6FdjBcC6VHsic6MG5J&#13;&#10;eCla89gKEaoP9r17kM3XZ2zoy5PmFwnKD4NmQTCPU+6a1jhUJQdZQoXafK+yQRjnLXiOqFhe48N/&#13;&#10;UMgB6+RAiDOsZO64YJW6usVGjOfY7rG6+2iGeVp+o738gRz/AQAA//8DAFBLAwQKAAAAAAAAACEA&#13;&#10;cfWo5MDSAADA0gAAFAAAAGRycy9tZWRpYS9pbWFnZTEucG5niVBORw0KGgoAAAANSUhEUgAAAMgA&#13;&#10;AADICAYAAACtWK6eAAAACXBIWXMAAAsSAAALEgHS3X78AAAgAElEQVR4nOx9d5wlVZX/95xzq17s&#13;&#10;PN0TmCENOQ5BGHIGUVgTooCKsGJYcV3DrvjTVVxRMeCugmmNqKDIKlEEFZAVBARBMgzDAJNDT0/H&#13;&#10;l+qec35/1OuZkXVXQGAGnO/n0/1ev1dddW9Vfeuc7znn3gtswiZswiZswiY8G9CGbsBLGasXXgyN&#13;&#10;EcQMDgEsASwCkQAQQUICYoKpwSzCYiSz6BYVphFmEZq1oGZwjVCNMFW4RcABEGH2nv+8obv5ksYm&#13;&#10;gjwHWHT/V8AhzckAB4uARIhZiEMgZiEJwUkCRIKzBEiS+OiqFd4zfTPAgOgR1mxC4aCoiJqBkgTj&#13;&#10;q1eQx0jmCotKZhGm2iZSdNX81UyhFuFmEAnY46jzNvRpeUlgE0GeAR655RxQCOjtmIGhkcUAMYSZ&#13;&#10;qE0CFiEJqcVmw0KxCJHQthzSth4BEgKIBZIkKHUcg1b9+gIZeZYTpGDkTUR11YyQFmJt9QqzqDCP&#13;&#10;sJhbD40Ks9i2Kgq4Y2xoGZK0LGoKi5mbqWuM3poYR1qpoDExjiQt4NBTfrShT+OLCpsI8hdw/w0f&#13;&#10;AScFtNQRPIJzy8AsAklStywzTlPIeiSIjYYklXKXSJjFEjZjkRksYTqzTOUQ+pmllyV0cZCiuxdN&#13;&#10;1U0jTGPBVJum0VUjucaoqhOmccQ0DpvG1aY6qBqXm8YVrnGRqj5J7kMT40NNppBbkRhhprj49G/h&#13;&#10;tee/UdwiQORJWjIiIKRFxKyJA19/4YY+vRs9NhHkKbjrmvchhBQGIOmYhWzkSbAIswROyiXNGk0P&#13;&#10;EkAhIEiAm3VQkmwlInNYZGfisJ2IbEMSZrFIlUVkkjjrLElbhwBtXZFrC5t8b7m1sLa1cFunP9Zu&#13;&#10;s+7/JlTjKtP4hMX4iGq8zzTe56YLBufdu7hj5mxozAA4VBUdvQMSQgJJUisUy16rjwNRUerowi6H&#13;&#10;fGqDnvuNEZsI0sYdV5wJazXBaQoiweSNbTGqFFIIB3ChANc4VTjsSUEOZA77ssh2LDLrqQRY61KJ&#13;&#10;GEtQFqH1vwPWkoNMo7dv/vb7CFWlNgF8fUJoLtJdNbKpyqSbtb6Ib287ahoXqMY7LWa3uPttrWbr&#13;&#10;ke7+aS4hAYcEpUonswSSJLGkWPa00oXamlUIIWCrOe/fwFdk48DfLEFuvfQMEBGIBWYGAJDcUpCp&#13;&#10;qqQJRAIsalEKhT2F5SgSOYxF9mAJnU8hg7dJMPkZrff5etsIiQQGQJqT4X9aj/YNv/ZzW7uNtclj&#13;&#10;OZEUf0qk6O0fsvwzMVWoRsAMHIJKkj4ckvS/JaQ3SEhuKZQ7lnEIEAkodXQRkXBIC1audvvKZY+j&#13;&#10;o6MHoVDClFknb9iLtQHxN0eQm3/0VhAxWo0aJKQIaULEgbNGUwuVEoQD3LzKaTiYObyWRQ5nka3W&#13;&#10;twoswTi3DE8hg4AlEIuI/A+3Kn/v8ElCRNOobQvRnLQc+U2tMI2ca5II05ioKucCPdcXFtuu2Dpy&#13;&#10;uanqeqQj1Qg3dcldqiAhQf6TQpJkOCTpLZIUrpYQritWOh5nDuCQoFDukBASJIWSmgha4yMolqqo&#13;&#10;9LxyQ1++Fxx/MwS56QdvgojAzeDuIBEJSeJmZswBWTMLhUrxEObwBhZ5ZVtYT97gTyFEcBZxlsAs&#13;&#10;QSZJICKgdW7VMhJZxhIWssgiFllCxMssxmG1OOoah1Rj3fOn/GrTaBYjqSk8RleLwVR72y5U1Sz2&#13;&#10;WYy9ZtprMU5TjVu4xq1V4zTT2G8ae1UjfB3B8pBvCFGSFBISahPDJaQUQiLcJkxI0rok6e9Ckv6Y&#13;&#10;Q3p1oVxdLhLQqNXQMzBd3N2KlQ7XVhPNZgNuimrvcRv6kr4gCBu6Ac83fvO9N4KTAkwVWasJkSCz&#13;&#10;Dz5eF9z8c3V3ANgGwCmFcvEkZtmehSdJoW0S0J+6TkHWJwOLjLHIYyxyP4k8wMx3kchCElmhWVzD&#13;&#10;zIDzugZNPpK8/eL5L5/8YL13AIb+ZOP1QERwJjQmJkLCod/MNnOzXcxsN9O4g5vtKiHMzC1H2rYc&#13;&#10;iUtIVELikiQqIfX25yUJ4QiWcIRIGHWzayD4zuqFj/26Z+oMJRDGh1eLafTxoRUWGzUML/8p3B09&#13;&#10;0094Tq/XxoaXrAW5/tsnQCTA3eFuxCysMWooFJBWexBro8eyhHewyLEkkrZdoqeSwlkk/GkUSgZZ&#13;&#10;wj0s8jtmuY1D+GNH/xbLJlYvdg4BzILcr0/QatQpLZWIJdBTsuaT7pT/idaIky6TwizL3al14h2m&#13;&#10;kfLwr7qZuplifHTIAofc7Wq7V+4ENy1LkuwkIdk7JOmBEtKXhSTdTpLcxeKQIIQktt0vlpBa/l0S&#13;&#10;Jt2wkKT3S0i+D+D7Wau1wjUiZpmYZt436ySbd+Mn0Dt7W5hGTN361A19yZ8XvOQI8qv/fA04D7/C&#13;&#10;3SAhBFeNHBKYWjkU0pOZ5V0ksud6OiH+eVKsda/uZpYbSeTXEpI/uNmgJAHMeeIvLXeiVR8XCQEk&#13;&#10;wUUExJK7YRxAwhAJIALMDMSCYvWoZ9Sve284Kw8/t0O+qhFwR2w1JzPrZDEnEBFrzJoe0gIkBEgo&#13;&#10;oLNveoit2m6SpIdLSI8OSTpXkrRjrSbJXTGSkJIkiUlIWUJgAkE1rjHVH5jqV2LWmuem0KwlpuqV&#13;&#10;7m7rmDIVS+c9hM22f9vzdFU3HF4yBPnl1/8ORDxpMcCSSMxamhaLgHu1bS3+kSVsvs6FCp7nOMTa&#13;&#10;eoLXc69+yyxXkoRf1UaH7u/o6c/JFAIsRgppym0Xy5jFmRlEDDMFi6B/yze/oP2/8Qcn4tA3XYLf&#13;&#10;X3UmJoZXAAAkLbCEhEIooLNvmmZZAyHJw9jFaudmEsIxISm8VpL0EAlpda0blqQaQsIAXDWamyW5&#13;&#10;VdNoqpeYxs/FrHWvq0JjJhqjcQgOd2jM4GbYas57X9D+P1940RPk2q+8EkQMjRGt2jjK3T1y1Duu&#13;&#10;0F//52uhMRaSYuHdzPI+Epkpf9ZahLCexriHWX5KEn5qpg8mSQoOAUftexZ+fcfnhCU4s7gEcXOC&#13;&#10;xSYkScEcMHOnd27oU/EnuO3ytyPGDKVKJ355yZdwzEnvA0vgJC0SiKzU0e0SAlgSFMvVmRySV4Uk&#13;&#10;fWNICgdKCEBuOaKbTYaNzcyCm7ZdQ73YNH4mxtYDroYYs6BZK07meEwjtn3Zi7+Q8kVLkF+c/3KA&#13;&#10;GMwCwOHmLEkCM7VSdz+ao0OnschHWMLsNgFiOyPuJOIiYdKNGmWWK0jCd7bZevZvHn/yCVAIiK0W&#13;&#10;pcUit0lhDEJXzwCGh1di9ovwws+7/RyQJJgYXY1iqQNJoUiSpCySerFSNQ4JmBnFatceBDpdVd9g&#13;&#10;GvvdDGaqbW3Enr8PZjr5+QWu+umYtVa6GWLWktfOPUt/8tuzwZLAVLHzQR/b0N1/1nhREuSaLx/z&#13;&#10;J+6UhCSYWQxJAnc/glg+yyJ7tS1G1g7FtpN2k2FZeYxEvikcvg/4MpIEU6ZOw9DgSuFcRxgngqzR&#13;&#10;gkjA9gd8dEN3+znD4oe/jmK5ClAB9fHlSIudFNICu6lVu/udiJC1Gr1m/gbT+C5T3TUvs1fNgwHK&#13;&#10;pqpmGtwM7RqxzxPoi61mPdMYWWMLIsEcDs0y7Hb4ORu6288KLzqC/PxLR0NCOzplxh19M218aBkc&#13;&#10;vrlI+ByJvKFd6xSfUt7RromS25nla5SmP4ZqM4QEZiocEmcRgwfUa4MoV3qw82Gf3NDdfd4xsvJn&#13;&#10;SAslLH7wbvRvvT0KpQoTMcWsqWaOsTXDVCwVXm0a32uqh+SWw9TynAubqZpZ8NzC3KMaP6Ix+3k7&#13;&#10;ohYa46MxKZYAEEwVe7/ixVWG/6IhyNX/fuQ6q2EGSUJw9xjSMiw2/5FFPk0SKu0knbfJYZMRKRK5&#13;&#10;lVnOzbLmlcViBVIowLJMOATr2WxXX7ngNiRpBSyC3Y46d0N39wVHfew65FqiBTNFkhZJY+TmxISy&#13;&#10;MNwiYpYdZ6ofUY1zXRVmFs2UPdcoDTMjMzVTvco0/otm2UI1JctaRCzmbjBV7Pt3X97Q3X3aeFEQ&#13;&#10;5KovHpFrjTyhxpWeLquNjIGAnYnlP0lk/3byLrYjUcbrNMYdxHKOxezKUCiiNj6CamevsIhqpnBX&#13;&#10;hEIBe77iixu6mxsNRlb8DDFGEAuYCZrnPkxjdDih1ay9xlQ/aRp3bmuUzFQTy/Mzw27aNNWGavz3&#13;&#10;mGVfzoV9DL3TZsWVC+fnDzozHHjiNzd0V/8iNnqCXHXe4TA3NOtjKFd7gpvHtJQiZvrPxPwZliCy&#13;&#10;ToCvbzHms8jZ4+NrLurs7EdsTCAtd0hIUjU3uCmIBXsf/+J5mr3QWNUeMswSkKRFNCZGBGaWZS2f&#13;&#10;GB/iNCmfaRr/1VSntC2HuWkw1ZqpLjLTkqk+bBrfpTEuMFPRVtOI2Sc9gUNO/t6G7ub/iY2WIFd+&#13;&#10;4dC8nAIA3ElCwqamDp8tIt8kkcPaib5IIpwPZRVhCRkxfzoUiudajI0ljz+CWbN3Eg6J5hdFwcLY&#13;&#10;59Vf3dBdfNFg6bxvQzWCmSEhQatRk6xVVxgjZq1es/hpU31HW8hnZpq0o16PuumQmQ1ojGdbzL6v&#13;&#10;msHUhJjUzaAx4si3bryjHDdKglz5+UNBzHlVkrvErKFJoQI4TmHhb5JIKbcaQUhEZV0u41pi/icA&#13;&#10;j4RCEZZlIkmiawsUiTH3hG9s6O69aPHkfV9pD74COATEZjNoXpUMzbL9TeOXTHXvtpDPXGNiqsNm&#13;&#10;equZbWsaf+ce/z62YjTVUCiW4sToMIgIx5zx0w3cuz+PjY4gV3zuEEzdegusWrgYbhbcPWp9FSeV&#13;&#10;aV8hkXdORqiorTXa5FhDLO9xt4tCSOFugSRo246DJWD/E7+1obv2ksGjd3wesdUCAHAIpFmLTVUD&#13;&#10;G+q1xodU9VNmKm7WNNW8ZN/sOs8tyxTTeJLG+KCZhthsROJ1wZfjzvz5Bu7dn4L/8iYvHK743CFw&#13;&#10;dyyd9xjcLMA9EnzLpDLtDhJ5p0hQkWCUZ8JZJARi+QWJ7ALgIlNld2N3j9ZqOtxw4Enf20SO5xh5&#13;&#10;htxhpih2D/j4mkF1d7HCdnD4Z91tdze7zTQWzGK7slKPMdVeM73bzK5xt5PcNJIE1piRTdaXbWTY&#13;&#10;KCzI5Z89KNcbeVU3SRLIVc2Bw4j5pyyhRyRkLBJIQhSRhCUoMf+Tu10gSQFuFtJCIWpUuBsOOuX7&#13;&#10;G7hXfxu494aPwlQBACwBWbMeVGMEHFmz+XlT/WAeEtammRZMdbmbXmyqx5nqf2mMHzFrwcwZ5tZO&#13;&#10;ROKED/33Bu5Zjg1OkMs/exBANDnkgbfad3t78s55cMc7iflrefg2RMoF+KTeeISYTwRwr8WMJC2Q&#13;&#10;uxscYBEc/KYfbNhO/Q3iD7/4ILJWHfk1COLRNdMGLMbjTPV7ptpnpg03LZpqy1TPN9ODTXWZZ/oq&#13;&#10;RYSpipurmcJN8YaP3Lqhu7VhCXL5Zw9avwkcW5kVKkWY2heJ+X2TYzSonRGXXHf8LITkFDVtwD1Q&#13;&#10;SCLaIpyFcfCbfrgBe/S3jduv/Mf2eBRHOxsvphotZrNU9Wemurebtsw0bUe5vuqmW5pqr5serKqZ&#13;&#10;qQZ3i+3qYZxy9h82aJ82GEGeYjnEVLVrahfGV09cRMInrxelMllbJsKfMLOzk7QI0yjurm4KDgkO&#13;&#10;PXXjDRX+LeGW/3pnHkrngNUrnkBHd38w1Zg1awLwt031VFtX0yWu+l0zy0zjfmZ+kGkccdPQLq2H&#13;&#10;m+Itn7pvg/VngxDk8s8eiHXxARdTU1MrJoX0ShI+KtcbIawXwnVieQvgP2w16lQsV3OXCgAxbyLH&#13;&#10;RojfXHTq2rEhIJJ8QokMGuOHTfXTuRtlLVNNTeOFZrbSVE9007mmutzMQnsaF7gDp537wAbpxwtO&#13;&#10;kD91q1zcXDVqMSkkvyGRfUVCiyWkJJKJhIRE1jDL8QBucVORkGo7PwIiwqFv/fEL3YVNeJq4/sKT&#13;&#10;oTHC3QB30tgiMzOL8Y2merGZkpk1TLVoGq92s1tN9QwzPcBMl8IRzCzCHe6E0z/3wpPkBSXInyOH&#13;&#10;u/dKkOtIZO8/Q46lLHIYHPPcLRTL1Zg1m3A3HHbaJS9k0zfhWeK6b74OubVwgIDYagZTjaZ6gGn8&#13;&#10;pZmV3bRuqiVTvcJMf+um71bVAwEshVNw9+hOcHe87QsPvqDtf8EI8hRBLm6m7j4gQX5LItu13apk&#13;&#10;PXI8IiKHuWOZuwVTjWNDK9A9MBOHn/6TF6rZm/Ac4eoLXgl3x16vORO3X3JeMNWoGncz1V+56YBN&#13;&#10;ksT0Sjf7rTveA/e57rTM3YMbYj4LDeGML75wJHlBCPJUcpiqulklpMntJLKzSGiRhJQnycFyR0iS&#13;&#10;I8xszD1PGOZRqrCJHC9iXP7Fo9AcHwYlBRBR25LE2WZ6s6lOM9Wau5XdcZG73wqns9yxh7sPwpEH&#13;&#10;ZdqW5B3/8dAL0uYXJJNOtPYwbKqqWUxDmlzfJkfG65NDZJ4k4Zh15EAEsIkcLwG8+v2/ghTLAACN&#13;&#10;MZrGYKqPmepBZrqyTY66O06BYzd3nOPut7tZ1R3qOUmQh2deGDzvBJksHwFAsdmy7Q7cAWmpeEVb&#13;&#10;kD/VrXpURA5y8zXryOEg5k3keInghH+5Cd5OBJppdLdgpvPd7EB3rIR7Ce51d3q7u091868BfKcX&#13;&#10;quQOhYMdjq+eucML0t7n1cW64vOHwNUAAkqdFWrVGm7ql5DwiX9GkD8mEvZz91XuJnC06xcIR5x+&#13;&#10;6fPZzE3YALjo43vB8sFWgHsw0wjHtu64xZ363b3phgKAd7phtrsfDNBcDoaYEXleiop3f/Xh57Wd&#13;&#10;z5sFufILh2LWjtsjZhGSBGlO1N3MP9UmR9YmR2yTY1BEjm6TI0ySgzaR4yWLUz7xB7jFtiWx6E7B&#13;&#10;HY+609Hu3nDzQq45/OvufqO7P2bmP44tgNyZmMDE+Pp7dnpe2/m8WJB8sBPnU22aBZhFB95GzN+U&#13;&#10;fMI2nsyQk0iTRfaH4671NQcx4fBN5HjJ47tn7YzJPIebJ+7I3P1ogK7LJ61xcveWg/Zy82/CcRWA&#13;&#10;TxNTYOKYL2FBOOPfn59s+3NuQa4677D2SECHqU6S47A2OcASiPLBTfkshiwntsmRwD06fKMjRz69&#13;&#10;kMPaNV9PfX/++efD3bFgwYK1n23C08Np5z6QkyM/ZZk7gjt+6YY3t8mRuVPq5pe5+2nueJc7jnND&#13;&#10;NPdADDA/f0rhOd/zVecdPjkSkN3NAEwnDveyyBTJCw+FJUSREEj4Q3B8zs1C1qzHkBY2qmjV5I3e&#13;&#10;QAPcCEiLARffdh1OnnsMAGDr/XfAaUe+Fd0ckQRC/8AUPJGNguoRp42X0PuJ923I5r+o8K0P7oSK&#13;&#10;GJYNRlQ6kuCOCPePudMn3L3ujhLcL4HTeRz4KiaaA8JyImIJbCKCt3727ue8Xc+pBbnqi0dAc9FF&#13;&#10;rca4Fbq2AHO4pE2ObHLMeF5fxRfC/HMaMw5JGsudPRsVOSZXnQKAx3/7INJiPqXmym9dhZ+cfwGu&#13;&#10;/PaP8Pa9X8n7YhBNy2Cu8JaiIyFMNIfQs81pmBgZ3lDNf9HhbV94EOMZodKRwNQjAHLHv7n7T+Ao&#13;&#10;uXuNiN7AgfcV4Q+x0NVMjAKK5u6IMeKHH9n7OW/Xc7Y+yOS8Vfsc9CbccfPFXCh3aTa25HwSOahN&#13;&#10;jmTdYCe5Py2UzjBTcMzc3aBZ3CjIkVuNGiaN6/v/dS988YQ/4MYvfh0LVj3Bs771Dnsn7Ybdu+Zg&#13;&#10;zhE7WrnYgZiWSk4hqcVsfMRGrFos4MQn3oKdPtPfLv3e4MNuXhQ444sP4Rvv3REggmnuqhLrKW5h&#13;&#10;ewLtzswZMZ0PYF8WfoCILjDEMwOHUCqnUfW5T5A8ZxaEiAF33HHzRcHNFI4TSOTMXJRLoHVT8rSI&#13;&#10;+aSYNTONmXiOjYIc66zGg4COAwBmdOyEq274CtnbDsNjd9xlPXdLeNtZZ1X2OOP4gY7Npr75wc4t&#13;&#10;Xt2dlE4VxTH9xaTgfTtifuMcHF2bhWibiPFM8Y4vPTQ5BMKJSFwlAnitCE8QU8LMEOHLGPz/RPgo&#13;&#10;ET6emWKrGYWIcMkn5j6n7XlOCPLzLx0Nt3xSN1OL7j6Nhb/engN3ciUmFwkg5ncCuN/dg7vn4dyN&#13;&#10;4AnbbDZB44TWo8DiFQnw+AQWXftHHDrn5fTYRVf4HZ3bU3nz6Ufc9KXPvK2HsfdWvR17KWibFYOr&#13;&#10;DxscHd56zNwfGF7TPZvGyq/b81La+uDDMHf/QzZ0t168cMDNVYIEEV5AzKcxE5ipycwzSPBpZj6R&#13;&#10;hc+XhKsspG5OZor/+tT+z1kz/mqCXPPlY/LVYE2RFAueFBNICN8hkT6RkFE+WXQUCUIsP4D7d92U&#13;&#10;OSlEN8vHc2zgknV3R5qmWPNEDR/d7ls4fc+j8fDi+eh9+Rzsc8ybvHnADjPj2047o1As7tM5dTqJ&#13;&#10;h51L1fJEZ1//k5QUhgrljmVZM9uRa9nRqGPG8iXL0/kPPIiVTyyBtsdrb8LTx7vOfwjugBuw7IlV&#13;&#10;UYRFhC9l5guYqcBMdWZ+CwhbivDXmPhCYYYE4ekz+iEiz1lb/upH9y/OPxYA4J5P0QPgHcT89fbU&#13;&#10;PIHzQU/CIks4JDvDMWIWCU7urhvFYKfJaNVtH3wY+52349q/f3PTt8OqX9w724RKC6mj1Ki3jhoe&#13;&#10;HJqaRU2nz5y1mpOkLmkyKha51ailPZXKSKVa+P2iyxbfWdm+A7OOnIlXv+HtG4WFfDHia+/ZCSEJ&#13;&#10;CMJEINc6U6jY3cS0OwuDicYB2jokfBURXQDgh0QkkoiKCP7ug7/5q9vwV1mQX1zwCpgb8ql2LAI+&#13;&#10;i5i/0F5mgNtuFXG+JNkZbjZiFgMc7m4bBTkm8ZWvfRCr91wEd8d3f/gf4eeXfr04eNeqgZ6tNh9+&#13;&#10;w6f+455iZ08VWdy+VCqGvmnTRiUpjKsDq1Yu3Wm8NjGd0hKlSWgFy3zG3C3h3QXM6Kxhv9mzN+VF&#13;&#10;niXedf6D7SSiOwlJ0uHOzKczM5gosnBVAp8nwqez0DkhkUruahkd/47v4+r/OPKvbsNf9Wi77qvH&#13;&#10;o9kYR6HUwaZqcLuMRF7dnoUkTBYjsvC3KoV4xr0Lq+k9izsj0+QN82cO72sVGihrgSfGQDEDjwx5&#13;&#10;uuBht2oHYIb1d/HJ2+7/a7qx9gZe8DCw9Q7A5VddkIbVVgg775E9ftsdlVbde1fOm/+OJA1d3f3T&#13;&#10;lk7EWJDAzVa9Xg0wlEvloapgWBqj1s2+crOBjt/4yMjqkZZi5vGvw+YztsTZ/3H++ofkpxPdarfL&#13;&#10;icgn//7iF/+2Jtn+9gd3A7dn9U+LSSCiSISPE9HZItxgpiIIh4QQDgUwG6BTiSkUytVoFvGK91z3&#13;&#10;Vx3/WRPkuq8eP5k1FrgpgBNJ5JL1yGHtCaVXiMhOt86vDj2ytISOUr4K65+7Nxx58NuZ4eUO8Ngw&#13;&#10;wvKF4PEx8NgacG0CzjzZcAKQT95LsPX3MTkc9+kSx0zXluQvvP93dPmDN/E/nvhh+97HPjQnSYv9&#13;&#10;t93/5B5o1XbbaY/d5zUQwuDQigERAZlbX2fHigrriI2t5tSyrLdUHOru7rz7sdvvfaDc24lD3nkG&#13;&#10;frXnobj7/e9/Vq7W+taHiHDeeS+u9TWeC1x41h5otSI6uyqojw6i0tsPV7+FiPZnYTDTAibsQSG5&#13;&#10;GaB/IMLNADEHsZCkOOZdVz/rYz/rPIgkKbJmnTRGJVAppMlnad1a4j65MCYx/3MiNjQ4FvaqFrUA&#13;&#10;4M+SA+7/8wsieFKAFSNTo7YaNroaIk24j7b/4am+CxFAyJ+4/q9zd1m763Nu//NkWbJkCWJmSFLG&#13;&#10;7b+5A/seurV33bsofPbdf3/i1I5ysaO/f0nMJqZNmdK3MqlUeHBwZW9Xd4c1ak3q6qyMFcWzojZB&#13;&#10;3NKELBKpZ7AZuxx92OPZcL224MZr8GYAHwAmcyIJgN3b5/5/uLjrWRZzdyaiEQAbZsaCjQSnnns3&#13;&#10;fvjRvWFmqHT3CzmUmN9DjD8wU8bMW4P57SzhA4D/h6vvzSKuWQtJsfhXHftZWZBffePV+c1rk8Lc&#13;&#10;P00sH5Z8ubOkvVBmIJbrJxp+5ENLSmHRmtI8AFu5Q4nof4QZ1loPIpA7eHg1KGsBIubMLGMjF6YP&#13;&#10;3f096+gegBtR/j8jBKwBsASOFSBka/fnDgK4PbWQTfZ2koefvO1+uDvWXHspel5+NHrm9OGGf/oq&#13;&#10;9jrtHbj485+e1Vy9+Kj+mTMeeXTJ6O7lcnmg7oEfeWze1FmzNkOpXPUp3T3NShKGs+GVEza2QgvW&#13;&#10;zIKkNQmhXi6xFJL0vnpSu7u32kUJL/Pv/LGb3MwBTCWi+QCqa9u59sHg7fZRfjrgINAN7jiCCOzu&#13;&#10;9rfmYq2PH318H8CBQjENxIgAziPm97OIEjG522ahUPgqgX4N4KsgiCSJsgQc+fc/e1bHfMYi/dff&#13;&#10;fC1arQbclN0tEnx7YvmA5AWIob0W4OQ6gP8ypVvw3o98LbrTGwE82ibHZOzTJ38o9yUczM7Dgw4i&#13;&#10;jwMzLPZNY50yrV7b/+hPtLbb9TelO+/9CYCfAbiWgAUABMDLQHgjgNcCOAyOrYiQtF0vyx8DDgA8&#13;&#10;eS9+dN+dcfZBu6Ln5a9HY+Jm7HvPFPzgtK/h6m9/pruzHMsDO2x3y13zlr4si9m2Ui7TXff8YcoT&#13;&#10;CxakSxcvkoGebpkxdSBUy2mxILFYToRTIRSLwj3VZrWrNNbV1a1zttpqy6m9rN43ZRb9w/Gb4bzz&#13;&#10;zgMRrYb7ywD/dt4S0rbw8jY5FPmDKyPQRwg41VURROwVxx6zthjyqT9/CxBhxIkWJBFlITDTx5ll&#13;&#10;ERELCbOkyadFkg+QyJmhGFIOoqaKfNXeZ4dnTBAixtjIIPKllAOI5eMsknJeTkL5arKBWOQ/AdzV&#13;&#10;bLm87/0fYAC/B+hYd68BkMl5rda/uE4EaucNtGcKADiYQDF7aOCj714ali2s1PbbKwDIAIwAmOfu&#13;&#10;vwNwmTt+CMctANaAsCtAJwD0OgBz4ejDOrcFyG9AdhNsQ4Qf/L+LcNixnXjVd9/a6Y3mZtsecsDy&#13;&#10;ux5Zvq2k5Z1XrhnlG2+8cVps1Atbzpxh1fEFQYYAACAASURBVEJKfT3dNFabSB9/+L7uYjbaVS4X&#13;&#10;0qTS5d1dlPR0TZSrHZEF9aoNLz4u6S3uShj13q7EswU/xrHpKrWs9fCsJHubuv+SyMWdtG1J1N0l&#13;&#10;qi0ab2Rzim6f5qy5eNukxrv09uOII49un6h1L+1c698EUU782G0o91Xgps6SCId0nIT/mZjAzBlz&#13;&#10;OM1USyz8Szh/glkgSRIA4KYfnvSsjvmMCHLDd14P1Yi+gc3ZzBTu+5LISe3Fa0J7haeERUaYw79J&#13;&#10;SECSWBAYkacAHgNwFgAQkeUvBLQFN7mTSyA4iGvjBAkkawYRli/ubOy665vJ7PXUar4WwAkAXglg&#13;&#10;VyKagtxtchBWwP2PAK4E8CMAt7q7gHA4gJMBHEZEs/KxaDBTxSkH7sEdPbNx2hcuk4ZL2Uo9w8XN&#13;&#10;9tLWyOqtFzz+aDI0tKpSTEIybWAaeru7qZwmeOiuW2nFPbdwZ2s4jK1c0SmedfX1JNVqpVGhEFNn&#13;&#10;FsKEWBzsija2n1Z7D8g0bDvRbHYODw57JXrXqwZas6cU6PfmuWQiIpi7JEHiq/ba/Iqvv2VuazOv&#13;&#10;TZmFeqEjNq0TY2vd4eGhBm6+4Ue5W9qs5ZOztfFSJwkzAyAkpaKGkFBIC5ewyE3EnJehJPIFCcnZ&#13;&#10;xPJaTpJpLCGaKkmaPqvjPSMNcuN334hmvYZSpUJm5qZ6LYscM6k52ksuJ8RyNoBPwD24a7z54TKW&#13;&#10;Dyfr7+ouAHsgd7UEk9KgHcHiRh08PgIrlpVr4xL7p9/b9+Xzdq8dtB8AD1wb74L7FAdmEtEUB5iA&#13;&#10;1XA86PDFue5oTxVPBDOHCFXNfBsA2wFIADwpSXJnzLLGwW8/LamrdxWmTNU4Xk9ZQnnhvMcOuPvB&#13;&#10;B/bWzLqq1S5LCim6KiVMqQSqegO91dSLQbwxOgaxmvZP72wUO+r1pJiOkKUt1RFOymkzVDpMip3d&#13;&#10;SUdfmQsdd9x6zSP3VqX+1ukdyYz7hnnaLSv8FSGPe3s048N3GPj1kbtv/vDiFaMC19FmZkMLFy2/&#13;&#10;8roLL3/4hA+eKrMPeIVtttVMAN0+PLISy++/ATseeNJaLXPdNdfh6GMPRx4LeGniyvMOg4QADolQ&#13;&#10;fg8dDOabWDgSc4DTviENxwFUAfABEEIoFCMR4cATL3xGx3raFuQ3F54E14i0WJAYMzfTI9rksLbm&#13;&#10;sFygh0EJcoEkCUhE3RTLh9f6gJPi/JPAWrcg93kmBboZrFQBQAiDy0mnTAOIpgyf9vfVX1z/OzR2&#13;&#10;3y8CWO1Ej4DoegCXEHClw1eDsB8RnULwwwHqJCKYGpr1GLbatjTeajT+mDUaPymUS1cyMyzGN4Y0&#13;&#10;PbrG1LP53tu1QtbiVFrFOLZqeqlcSDs7uzInOAmhmAZ0lQIlsenjy5b7gnmLaOnCZVSqpAitRohr&#13;&#10;hkrWoLJnoRKz8W5OOHEwx5qW3BJkExkvXdRcVWoMvkmao7NJW/VCEpI87AbL1HjrvtKjR+zYP390&#13;&#10;olbu6EhDV19XR6WzvHVtfOT0bY/bZ+C9b/6w3nH/BXL7/d/kscFruatrgHY44I0AgJdRPh3O0cce&#13;&#10;jfrQN17SluTvPnAj3B3ds2YpB2FOwn+z8E+IOBALJJHPc5DzSeRwTpIelhAti8TPogTlaROEiAEC&#13;&#10;JCkYhwTMclZ72TNraw/NF8/kC9yx2lWDmzmHAs47L4+8TBYnArgMwB+ISNquFtCOXrU3hFU7AFVy&#13;&#10;YpBZj5U7+o466XWY+u//DgeEACH4ZKh0gkB/AHApgB8BNAT4UQCOBWFgcNlgfOuFv+cZu2yTbr3X&#13;&#10;nKQ1unTskdvuu/n4j7//p6WenvIDF116yvz/vq+YbNYDkkTqDeu9+777d3vssUd7yuWilVLx7qKA&#13;&#10;W3Usvvc+xBXziVfP94WPPEI6MUYdxQCbqAmrpRZjV2us1ZXVrMsjdVhdunWN9aZcDc3Va3ag+uhU&#13;&#10;Nqtn4+PcaGUBIKi7VAuhfvycGbdHUEiSgLRUBDFTWixOzN5ui95dZ017zWd+fP7Adlu+phCX9Vfu&#13;&#10;vH1hSR+6Rlqr7uL77r+Hv7HIcfb73gIAOOMtAddc862XNEkkBIwPDoJyHQxiOYeYnZmUWA429a05&#13;&#10;hCuJ+V9YBJwEISLc/JO3PKPjPG1536zXkBQKbDEzAPuTyJFtckj+GhIWWSUSLgDQXmy++efWBJyM&#13;&#10;Yn0JwPexNsLrTgDlVkRhhRKsXAVpdBcpoVDcrPNnP1szcvhcptp4eyTSWg+xDKAHQMXdA4BVRNQA&#13;&#10;fDs43rjzvtskP//k6x588Ipbf/Hw+Cg+/6OP9q1c1upavXApfeiK639+/qmv223eNde8qavL/zht&#13;&#10;m+1rD9370M7zHnm4K0kTnTal18uFAvWVE6xZvBQ8vgr9s/u8UgnUOwFPWzUKJcbImgn3Ra3QObMj&#13;&#10;NAZrCOVSQJ3SkJYJiYTWqhEqjY/sYl3dwWJGcWIctbS/PCmu99667+4tpnaND403i1JMo4dUEdVj&#13;&#10;a6TUUZIoWbrv4ifumXP3fb+/v7DDwVdwuad1zYPDaZCx2FWI2QHH7ta4QgU7pjPwUGspHlt4+0u6&#13;&#10;UPLYM6/FdV8/DquffNymbb+jENF97riYmE5hZhDzRzjIW+H+W5HwWQDD7p7PsvMM8LQ0yG8vPhWN&#13;&#10;iXEUyxV2N3Pzy1jk1WvzHe2pe5jlXAAfdvdgFiNA2OfVX1m7nw984ANr37t7iYgeArAF8ugS0XrL&#13;&#10;TLkIkiVPuvb2qxVLARLe2vONc3/Z3HHXz8L9xwTP2j5mB4AW8lFOLQDDAEbdvSMkIU3StFTuSl5T&#13;&#10;G2tua+pXztxx5mO7HbZrceoOe8y//3cPYnS0Mfz6D35qxTfe/vrTl69afSh1dy2gJPQ8sWIoCU6+&#13;&#10;/bbbed/AALVWLqXVD9xLfRX1nt4ytN5AKSnR9M363WITMU5Qobvo5c4C6mvqGFs54V3Tp2XlKTO0&#13;&#10;2NVH9fFa0JGhkHb3uEvC2ZoVzetHOg59dBQ79FeToTOP2f4KdnNzBpUqaiSaxcwbY8PcHBuW2vgY&#13;&#10;GuOjMj5eKyyZSO60Lfe/IZAlaTFZUi2n47Gl1NnTUzviyJdHAGjqGqTcnV/kl3Cx5J2//BDGVzzJ&#13;&#10;ee0vdgPxH/PaPyYibEcs74H7SgDnABA3qGkLB5988dPa/9OyIN1b7oQ1C+5jMzUAu7LIq9rulbTz&#13;&#10;HglLqJPwfwIEctNYbyAkhT/Zz6SQdHcBUAfwQwAfAWBEFIB2PAoOEMPTlBAzgMqgVvOwiaNedWFY&#13;&#10;8vi1cJ8A6HEALXdfvt4hCkTUD6Dqbis6e3qw0wHb6VZ79jS32LKU3Xjpg1vM++OqV9/wvRt2q/Tc&#13;&#10;fd3c4/f71T5veMXQ737+gy0nisVQHxnZolSt1KhY0M1mbY76ow/R4O03kW27AzAyhCrX0NHRDSZQ&#13;&#10;WknRHBvDikUN6pna6UiBZQsGac2qCe+f1omqRcrGGkHLEzy0chijC5dKmkbv33lnaiLxkZWDssbK&#13;&#10;PXDBnFmdD3QGbw6NNYuhVFGwAO4MjxAmDkmKQqkEAMrwWlqiOctH5y8Pm+96J1p1jLfSsraaKVYt&#13;&#10;d/eJ8SVDBU95nb9tZu3oz0sPw4seRc+MzW1ieFBAuBeOi4jpTcwMIvpnVf0MES7d8sijznn8ul8o&#13;&#10;SQJ7BlbkLz5abrnk7zGx4G6Ut9hNcg3hF5DIu/MFbiS08x6Bhb/ljjPcXepjo1qqVLHX8V/6H/tr&#13;&#10;WxEC4O6+DRHdD6CAtWVUnmfJQwJZtcy5Wbds1myhVuOPyZPz9wjLnhyA+37kfkU7VLMrgG3c3Yio&#13;&#10;D+57OvBfLKLVruL0zp7CdmCeXu1MVs89fp+rZx9x5PgVn/rB4Y/eOX+utlpTvbPyZKujc7Cvt4eG&#13;&#10;H52/R2VgYJkxxocnmlKsDVM5ZbcsohJAlVLiheBUKEo7lddCfXjUtZlRWkkdxJgYblBRAqrlxBt1&#13;&#10;QndH2Wurh4m0CQ6Cji1mUlot6GArVG/krU8oFkLzHw6Z+V/FIKoGkmqXUbEMM4VldTQnxvMlBMy9&#13;&#10;Va9jfM1q12a9NI7i70e2Oe6iztoSqnExK1YqavVhWKmj0Vvc0h6Zf7u/+a2nAwA+d+65eP9ZZ0Hc&#13;&#10;X3JEufHC16PY2QfNaux5xcRezHxnO5JZBzDNNH7HgYuRJ5i51ZywI0+97Gnt/y9aEGZBaYtdyUwV&#13;&#10;oAEJcvL65ey5BhEwyzeB/K6XIH+WHOvB3Z0BzAdwLYBXoR3ypXVbACEQD44wNevwtLh9Y/e5mxc1&#13;&#10;Lgwrl2zlwJkELAd8jTtudvOlYBxNxdLP59905+L7Adw3dO6WQw8uWbR04Wjf/XcO7nPN9373gerl&#13;&#10;Dzxx0IlHXf+yVx5757U/uvrox+956PVJrVk38JJSueL90/rryOpMY4NIO4sISYJSwpRo0/NICBxB&#13;&#10;civnAcXuKsVGy8FEHIJ3FgveWj2GeY8NE5qG6laRyj0FxCyg1ch8zapB6ooVXd25ZW8jUthtSuGe&#13;&#10;viLX19SyYiiWHBKIiMCkcG3lgs3M3ZyIg4/VG9ScGKVyX6W6+X6HxubYsK984NZ02aLFHcTSHOhN&#13;&#10;s32P2kX/7aNnrz3Z/3LWWfAsAyXJS26M/GGnXoqbLjoZxUrFWq0mMcsfAFwP9yPcrOTwk83sKwDe&#13;&#10;j5wg2HLrubjpoiIOOeUvD7f4yy6WK0QCu7gCeD2z9ORWQ2RtiJflZlf9vVmkUKxYoVz9i7uldVfp&#13;&#10;IgCvamsQgCifRaztbWnfAGRolXmSlNL5D5yRPjHvD1auLiG3nUH0VYBsYrSBJHEkhWJ5n4NnT/vo&#13;&#10;dz+0esmdv5j14BX3bVvtLU509RXGtt5z+hMdMyI9dvvjB1/ztcsGdj76yF8sHRmvVLbb5vrutNQ1&#13;&#10;vnDhztN33Oa+vv7eBsVmsRgUtdExsAgKwi5KRGZOZAR2wDV3A8HgNCU3gxuIWDxUShSt5sUgcGJE&#13;&#10;A5pRUZzaR0aM+uiwL07CZsWKYM8ZhUdr9WZgCk4hBTETXN2zBlwjEZOTO3nW8InVg5yFUq2w+azW&#13;&#10;gofnee0L758TsuGuYv+W82e+7mNL+sJqf/SXl5XPPedTvVN6+yKAQQCYuesAlty3cjIBj2gGIXrJ&#13;&#10;EOWQUy7GbT87AwRid1e4fwXwI/IAiL2H4HPM/By47wjgocVP3EVdvb1PK8T3f9rb23/2LjiA6tQt&#13;&#10;NSl2gVnemk/6JtQuNfE8tBu+w2kBoVhmIgbz/x5vPu+88ybDj5MhlmsALGrXaPm60CQBZvC0gDgw&#13;&#10;wzxJof3T5tzwx8cu59rYpU70TQBvA0GIFLscuAu223Pz7MmHl++SbjVXavXmjhxUJmq17vExwvhQ&#13;&#10;lhoEpam98yJJ9fZrr3/txNDq/nKhVKhOnTY8Y/dd71qzZNlWWWZFKRS9a9o0TNl8BroHelDuLFOp&#13;&#10;s4pCR5WkXAVCEdEZLTVEcxgICoEaw4yo3gJKQjSjvwBPCc4EThMKpSJqIxO2dOVEMhyqm08r08LN&#13;&#10;Omh4opkFhAAScbC5ZzWyVoPc1M0yAozgTvWxMRp97IFSY+USTSdWb1tccvfpvvDBk0f/eONpD3/4&#13;&#10;yDNu+JfTD5572tt8+/0PoupAP19+xUX88L230OI7l+HgOVutvQZrFi8G8NLKusfYgptpXpKBK938&#13;&#10;IXeDm+/kTru4+9UA3t7enEeGR3DzJW/+i/v9PwnSatVBHHhi1SJoa+LA9ipQ1navrJ09XxGCXBaS&#13;&#10;ABYxjS3Mefnn/8+DTj652mJ9AsBP239b27K0r1xOEjCzVbuhnT1zXvavH6/OvOdxokZ9iTuuh+Md&#13;&#10;Y0O1/td84A2zj3zzobVWo9n1w7ef/rq+mVOeVEk2HxmJO6tR1+KFqytPPLqk98l5S7epl4qj0tGR&#13;&#10;VV22DsWKZ41mKensaVUGpg0uX7BwixYncaLpZGnJUayASyVQuQIUy0BSgEoRmRSRUUBDGc1IaGVA&#13;&#10;o6EYG65jxfJR9HUVUCoymTBFc+JiERMTDTQbUXn2Dj2ZpB3bddM8VSdTBVgcQgQ3uGZuGl1jhEd1&#13;&#10;GJwkULmrxzs6uziuXNgxY1ovps4YiEAYX7Zgef9mPdirq7X8dRe/6qiT7/z6l3Za+uADHaXy7OID&#13;&#10;Dy2Xy7/1Ybn64osoj4sATy59HHnAD1BtwL35F2+UjR2Ui3JozILGqO72vbYFgZm+g5m+R8z7hzQR&#13;&#10;FlGC/S/jLp6y3//tiz9c9V60Wg2ISC7OHV9jkXfyn4hzCbn28Le7Q0yb6iTY/chz/+KB22KdARiA&#13;&#10;uQBuxdoJXxwugWTNKgBw7ekHaWYACYAT4P5TWfJEag/c13JYx7StZpw+a8eZh03ZrOPSI46fduc3&#13;&#10;Pvbfc9MiH9DVX6gUyoWlkUorVy4e3mfJ40Ozkt6+5ZUZs5aXO3tifdnSGc2JWqVn9raPB2ihUC41&#13;&#10;Bx96YMfq1P5lKCVj7FEKASiIQ0xhGmFqsBihWQZt1mD1GqzRAJoZrNGANhWmho6UkQZGKBVASYCH&#13;&#10;4ENDE1wNXF+0+Zx9V6a9u5y6c3JxuZBYqFSp1NcPCgngDm2Mo9Wow9TgZm5q5O4es4hGrUbmcDO4&#13;&#10;RkN9YgK3/vK36O7vRlfJacHDKwv1hgdUuh4beMVJ345JYeif/vFdwwDw6M+/zT1d033l0BO+cNki&#13;&#10;zNprX1BhOqplAVoZpu2wHxICPPcV190kLxJX7JafnIrYalE+jI62dLcH3L3cHhKxGYtcAqIvA/g1&#13;&#10;AJYksQNO+N7/uc//XYMIQ0RgqgpCRSQ5rl3Czu0BUdyu5r0Y1M70uWK3Iz7zTPo0WdF7GxHdg3wg&#13;&#10;kWKtZSMA3r465MhDxCc46Kc7HXGEbX7ALsmC3/9u7O1f/9efXvPlH6UL/jh/7sO3PNTVPVBuhRRT&#13;&#10;hlc2SuMjo9vU67GApNAaqzW1kkyU/fHHdmwUSlmxs2c0GxvtHVq2dE2xq3ssaWWCaufKwcXL+mT6&#13;&#10;1BFt1qVUCF5OmIQMMAO7gQxwJagFmDLICIVCiqRaRhCBNWqAA5wWoRqRTdSgUOIgXpnSEVZTZauB&#13;&#10;gj3ZlcR6k9JSWq0aRMgtwjWDaQZ4zB8XpgQ3wAEJjHK1AnNA1RBbEYVSkXbec1dfuWQplfsHsF2p&#13;&#10;o1FfMwpimdqx6rZ/YPLGVR/7/e1j5em3b9Px8Mrlyf7Y8bgj0HtXjepPPIToD6BGqY9wAdd+++9w&#13;&#10;xhdWtckxgRjLkEAwM9CLQLOYG1SjMzO7+xMg+iUBrybmHgAHEculAE4A/Nc57f9yf/5XgiQhhUcV&#13;&#10;IlECDiXhme1yEuZ19VcPdlSr/x0daNRqZv7MT2DbzVJ3v4yIdp/MqMMdniTt8nd3rBvHfZQTTanY&#13;&#10;xOAhe+2AmQM9WLPgyeY+r5jz0MTqqb+/+/p5lLXGj3P4SPdAcbhvVmVxLTJ+e8djOpYp77XFrARE&#13;&#10;VBsZKWmrWaFSaY0zZa1Wi0zBKJZGs1arv7VmTbEVs9gMTPXACGQgMwgU5A4RRnBFKBSQVDuQJAEp&#13;&#10;MxICrFGDtpoIaQHN8RpGRlajUCmi0WzFJ3Vab1MKPZuHiduazSJzTwGUJOTaAuCgfEXY9g1p+TzH&#13;&#10;8HyIcT5XlBOcKDbzWAEH7+rtwtL5j6O7p8+ppxc6rQmYEblNgakQ+9YDpfEj7uva8yaqJHc+uXL5&#13;&#10;si3H6pEKKaAKY8bLsuXY6ojP0tLfXolC33bet9MOCCHnqLbGEAqdG30E7KA3/AC/+6/T0GrUJ2NA&#13;&#10;3yeiV7eDP2cw8zsdfiaRFAA0zQy3/X/e3jzGsjO7D/ud8y13eWttXV3d1QvJJtnkkBwuw9mk0Tij&#13;&#10;SJkZW5NoCWTFsQ1jIliyJxZkO7JkCFEAJwEiKDKQxImDLAoQI0ESS7ZsrR7tM5JmOAuHe5PNZu/V&#13;&#10;1bW+9W7fcvLHfdVsiqTk4cC+wMPrV9196953v/Od7ff7nX/2WXz4e/+3dz3nu+Yg8+kYrDW4TR7/&#13;&#10;4qK0K3dRasGsfmlelLEqC6XEgr8JSPFdybosdqd/irsbhrSg1wWPRSRIC77ESmr40z/4Iz/Rve7k&#13;&#10;CR4km1cu3PjAhWdvvP8rn3/1u/Ou++5TD/SbNO/t9Dfuv0VpPpntjVQxb8zG2rIeLi3FoioD5fkk&#13;&#10;3Th+Mz995nLS6daKwTEKhMiTMTWqssvigpuNUU1HcNUcigOUAlgztLEwWRcmH0KlA0BlACdgtki6&#13;&#10;Q6T9ZZCyUEYjX+qL7ffISvSXxvoew1KeVPPtyNqYJBEiAWIASYREDyC0MZRvIMFBvINED19X4qqC&#13;&#10;mmIqvipJYgOtQUaBOoMeRAj94RINllao2x8g6w4CdFaTsoU1PGRXfb8qJj89vPjCT067g7/S6OTT&#13;&#10;3vY+gu7K6Wce+49s/OI/lzd+69elPvhD2vmjX7nDQ3CJRwgtWfNP8k6OPt/48m9DRLD90tcwvb2F&#13;&#10;anwAX9UIozFCVf1b46u4ugIxh8Wa+jwRXQcRiPlTIQRHxNdA+C4QQEy8e+XVP/V87+hBnvv8TyK4&#13;&#10;mmL0AaCeUvoTrYHcCa/UIrz65bYfIzIv9/H4v/uz39TNHHGv0T6HlwD8AYA/t/iZugvAeJS4U4yC&#13;&#10;Xpb8eHHht9asNuuAhQqcrQ56nD54T9i/fUPfvlnyrdsNF1deQTkdKVc5+MmUCmNw/eo1EmYYaOWK&#13;&#10;uSKbQZgAkPjakThHkWgulevY1cFe1BrMJEmWks1SxLoBxdiS30lBIhAkgJgQCGgkIjUEzYw0z5Ef&#13;&#10;X8N0NCZX1YJeR7+qT92r93euendQxdPHM6YooZgDEkGKIRCEpkFsmoVhCAhAaAJcVSN4L9K6aoEP&#13;&#10;pGwGaw2q6Vxq0egcOyHV+BAm1ASJlOQdBO9aKlpTO/HOsPgHQ1M+rIwRqzUw3x2vvvZb1ycf/MTF&#13;&#10;1aT7Nfvtn71y+2d/TKpyj5fv/0S89PJXEMubOPb4RzHoBHT7f4Tp1X+IWHwSO9jC6k+9js7fPIud&#13;&#10;Sy9AGUPlaEeK4EBggjICpWDvexgDIty++hqOnb7/35gnkhjbTb0tpc4g+Fcg+iwRdUjxR4n5VwH8&#13;&#10;B4D8CkC0dvZBAF981/O9owdxTQNmTUpZaGU+zEqfYKXCgikYF+/P3/+hv/fVtbPnwaxilvW/6Zu5&#13;&#10;y4scXcfR8HOBQMBKEOPdpQRiJoxm5cOvXbz+gJUIkyZmsLoMYgtSVnUG62FUZnjttRvq9u09ffXW&#13;&#10;hG7sTmTz9IasbZ5AJC2sWjaudzWcq9uE20eCADEGUklSKaW1zYakkiEC51Q1wHhUYDopUZUNXO3h&#13;&#10;G4+m9vC1g69qRNdAG4W828FgdQnLJ9bRX1/HiQfux4OPP+z12fOr3qTDk27/UjGaqNH12zK+sS3V&#13;&#10;4QFCXUDcwjCcg4RwBEtDjAGh/RmJDxS8lxAigZXUs0IOdvax+egjOHv+PImvKe0PYPIeqE3gSGkj&#13;&#10;xIpYpypGkfLwsG4mo3moykIaV8SqylCXD3NTf5+a7P3E/v/7s/8pP3T/g6e/8ZsR9et0Nj3k4dZL&#13;&#10;VP3+P6XtL34ZSH8cvnwa/fPnYa40OPyRNbr6wkUwRSw6qC00iiAEQYgNwhsXaHT1AnQMOLzyKg6v&#13;&#10;PfdvxKP8ub/8/7QGQm1Vi5h+iZjQth/oe5n588T0wMo974c2SQAIz/zKj77r+d7Rg2hjwYQjMaZF&#13;&#10;cr4Iqxa9D2b+F2989ecgIioSwoPf9tPv6YaUEoRwR7bn1wDMCegsAnG0X/ZbpG9i7YJ95fLtB0+e&#13;&#10;X3+uccFKhLga5CrCbCZq6+aeThILlXUkTGt0upYGa8uibCZApOgdJAK+rmCIwMpCQFDWQsOy6KRp&#13;&#10;ZoWKjdfeOfFNST4GKAg0BCEwotEIUaBJoBUjzxJ0uzny3CJLExirYbIUIBLWmgeDxF+5Jfdaruaf&#13;&#10;/NTTt2Nwerazg8NLl+kAhM7KMvoba9CJhoTwlgE93nmEukFwHt4HtFtGhAhjsn9IvY0TsrJ5Fr4q&#13;&#10;KdYVVBKh046IgKScS3SBokSJIcBkfURlODal+LJeVDslgn0NIok+JDGGDytfv//Vs0//0v9In/j1&#13;&#10;v/l3vjMWHziP4ce+D0UDXPylf4hf/N4fx1969g9x6olvw/6VlyVLDMDUR0CXwDmbJAqoFlBJxFMA&#13;&#10;zvgZGtOj8akH5CyAw+1biNGj1dagu5/xe1pLR0d0DsqYsJiG+wdEfI2IThPTp2Lwn2Nt5qNrLz8O&#13;&#10;wjeImLJu910t9W1X8tLv/wyCa1BXM9RNQYPB+gus9PsWHoQXRkLE/BECfUkg7JsmPvDhn3yPtyP4&#13;&#10;qZ/6eyjmDQtiNMb8KkQ+Lcyemkap0R75YydAMbYxFlH0MfJ6N7v2Q4/f8y+nZZkE56RuKoxGh7hy&#13;&#10;8xa9euENTq3BuGyApsHJ08dpePyEpHmXQghomgauqhCDB4mAtIGyKSJpOOcgQKxvXD2HwfBKRAzR&#13;&#10;O6IYwYucKFGMzDDyxCBLLbLEIsszWGuRWEaWWdjUwhgDk1joLEGa2PDf/961H9xcSq791Y9u/sGo&#13;&#10;8pnWiK6c02zrJibXtuAdYAcDdIYdmMRAiBFDgHcOrvEIPiAckSVZIXjB4e6umN4SbT70sGitEVyg&#13;&#10;0FRgpYWUBiTAzWfk60ZiFGKIpJ0utDVw8ykkNGCjQdTSGn1dS2yaqNJE205X+6iec42fJ530MD22&#13;&#10;cVlUcsmXe3udi89S/aEfkpf+2efwoc/+f/eI6LMC6gOxQyINImaILoJVCxki3Fi2s5cPY0dU0MSp&#13;&#10;gdZaoDTSpfU73uSdjOO9GMwzv/E5+Pm8pVYI/i8i+iFihgAPK6V+AG1T6OcAKNY6fODT/+gdz/M2&#13;&#10;D1KWBVKbcJr1Y5b1z5NS5/nNkWmyeH9Dm+RZECG4JqpvAQAX44fwG7/xDH7nd/4WzecCY/CLAnwa&#13;&#10;IsCCAUYxHskBCQBSRDgs6xPXxvOlZUuTEJy5cu06vvT8y+SjoNvtIDSeqnkh3URR2h8i7w3IpilE&#13;&#10;ANvUCEkCV5doqgoQDwsHoSghNuSiSIgxqODIaAXhttJqFEGxRqKA1CgkWiOzFt1uB2mWQCmCUgRt&#13;&#10;NIw10FZD5zm6uXUXd8v1ogm9x+890Y2ODQAAIABJREFUdinajlLSCCRSMuggGa6id3IT4ytXsX/5&#13;&#10;Bia3tpEurSDpdaC0QvQBIYY27uSFTIuP8I2DMoaU0vBVCdvvkxglEg3FpiaKYaGsrwXcECQghEjz&#13;&#10;8T6SLEfS6YKQS6gLiiEIiNpxZkYpJorimsYkyRNaMYdiEqutUrK1jUvZfR/8R8e/+2/s3H7jxY0P&#13;&#10;/ie//D5hPiE+eiEViCQFQQdBoaKUgBIGdUD8+GHonQf7PxIJtwCD//ZXdvB3P7NOgG8TTXrnouqf&#13;&#10;FM/71zncZArWRwBx/CaIfghEYKKPE/PvAfK3pTUQCc6963nedkXdbg8xhCNFto8xs3oTe3XUReff&#13;&#10;icHXAlHMFOJ7lFVpb/x1fOpT9+K55/7ruHXzEtaPbf7mdFZORKQvSi10bSK1PcLWRogoNj7qywfT&#13;&#10;MyvHsue++uLLfPX6LZlM5mCbkGEvzbwQzaCkk4kIU2I0EmtbtqICHAtUdGCvEH0EVSWiRBIXIQIh&#13;&#10;7xSq0sBoxzGQYkJqLPQizEq1RmoVkkTDWg1FgFEMbRW0YTADKkkAbajb74cXn9+/t5Oa6cNnj+9U&#13;&#10;IRil0ereiUBCgEr7GN7/ELL1dexcuISDWyOEnTFIKdhuDpMaEEmrXM7td+drh+nuPjbXTyBNNbmq&#13;&#10;FECItRZWacuQEIFWishYcSFQEEEQoCoLhNAg6y+TzocQV5JEL6IVJBohgGIIokRKk+UiaUbVZCRu&#13;&#10;vH9OLn75r7/00rOvdk8+dKazvKEIel84lkRkiGBBUAjSEZU4ETgBIhPPifQKoH9QrFwnkhfvvf1P&#13;&#10;XoX7USkmM9ZMQkpDJVaYPYDsjlba3R3vo7Dzz0Il11WNvGeOEtg/ANGciDrE9ElS/E8Q5QQzDQQY&#13;&#10;40+BRr3tt/joobQW1ZZxP77wHouXolb/Sv0ma43FUE7c++Tf/uat485xDqFh/I0f+kvye3NPP/Nf&#13;&#10;/IPdPLVfWYhERTATfLjzJR3p1IKArXF5z2tXr+mvPPsiptMZ9dIUPc3i6hpaEy2tLkk+GJJVjIyA&#13;&#10;RDyseFgJSJnQTQw61sIywRDAroFuKqS+plSh6WmgbwmDRKFvGR0WmOiQsiAxQGYImQEseSh4KI4w&#13;&#10;msAEsGoba5oQZ7W3V3Zn99yz1rncsXAxOCIWLIg9WAw1BQJgO8tYe/gxDDY2kHQyuPkMt1+7hJuv&#13;&#10;XcXe9iEm4wJ10aApa4xu7yA2Hp1eF76sEOuCYlVLqAqCxLZXYzSU0VA2pbS/jHy4gqzThTEWUYD5&#13;&#10;aB/F5BBRCDrrUzpYo7S/RKbTlaTbI51kxMqwybvUO76pdJIVbrx/vxb/SZMvH2ell0irHpgzYuoy&#13;&#10;kyViz0xEpHKlVI+06ZJSHWIVmE0g0g/GyH/h3/9rP/YZTjsb1XQcfTGV0W//n9JMCy4OZ1we7lE9&#13;&#10;OaBiegBgIXEUj9jZ9GeWjdNOBmKW7tIQ2trLRPTCIll/OjrviHkboEcJBCLi53/3J97xPG/b+g0b&#13;&#10;+KqKRGRUmn3gze55KwhHSk+Z1ZdAgMQYg2/ek1ncfXN+9wr6Z07iZz7zHQpA7/jq8Ldev7b9nQBB&#13;&#10;tBHyDSRN7/atxEQY1279+nS2HJw/ZMU673XBSUoSRZgJ1hoCK3AI4KZElikwEYQEAQIvgE0ZVjQQ&#13;&#10;BJ40uhqw1mAcXOgMOmKNggSPFoKugKigFSOxBjbRyKwCcwSiQAmDJYAEIGFIbJAp61+6srNR1K77&#13;&#10;2Gb/UjHe1yQsxBYIbYWbWEFIAG0QfQBpg/7Jk2hcQD/vQHX2sX99C/VsjqLfbdmWhjHa3sOxzWMg&#13;&#10;xfDOgymA2JB4QlNPiUiQdAdgbaE1QMqASCEJNXw1h6tLuMahKWaYbl+H0RbDzbPIBkOwNkQL4hqI&#13;&#10;SGIUtqmYpEvTJqtM91QDkURAmok7rKiAxBQEhpACJCEmAxAxc06K+gRKCEIgPY2geRQ5LQ3dl2bZ&#13;&#10;JaXUC0vf8QPbk/29EqihjQUx4cIb/wKPvu8vM2kVmRVM560Ny3drXn70+38BX/7lH0YxnSkAgZi/&#13;&#10;SEQfJqYTIN4k5mcBPAWRL4JA1eyd50m+xUDe+PrPwzc1a9WJAM4x8338pt5uXPz5+eD8jRg8JXku&#13;&#10;mw//yHsykLtvzs/3sPOPfx7f88FPZth9afU7Hn/oa1dv7k4cpA+lhLzDnXrCwuUyEOsgKiSd08v9&#13;&#10;zt7epDJp6iVJBGw1CRjRR8A75L0M/a5Br58tQG0CigFARIwRrqwR6gqxqdAUJZhY5gfjbJgp6vQy&#13;&#10;qcq6NawIMGswBElqYK2GNtzmBMRQSqCUQGsGkwgBnBgVXtya3tdL9fiB9XSvck4zt0iSRXMcIkD0&#13;&#10;EdE5xEgQUWBr0Vldwu2rN+B1hs7GBurRIarpDKULsJnFbFKhvn6A/q19GGqVB1kr2MTAagO2GWze&#13;&#10;RQweoa7QlDWcjwhBwBSQd/tIOhG+10XWH8DXJZpqBpPZ9n60EZXkxEkiYA3dGcjNV19HoJyyzpJC&#13;&#10;O8dciChjRYM2USRA0FeK40InmZgoI8aQQCkRmiikFjtDHYCUozwdRR51EG973cuC/CXFXBPT9H1P&#13;&#10;/ZVDfzhpyskldNceYdIqtnaroGyru/tujMnNzVPY2r519PEPCfR32wYif5SY/xitVhoAIOsO/2wD&#13;&#10;OXXqPK5efvGIF/74YmRzOOJ+KKUUKfV7rBQglkOM71kV4G7LT4cbWLJ9pCvHMd0f54984KHJ4Pe/&#13;&#10;+tzuZP4x0TZSOec7AN83w1KBCCYwZzYG3edvHsxlNJ5RSoDJc0hsa/Gr3QwnV7vo9HJoy0hSA9a8&#13;&#10;2BgXBQCXItYJfGngZgwJnlKL2O+o2O1pyowgeo/WpgQgQCuBUoC2DBFAoKAtQzGgWEASiH0Zp4VO&#13;&#10;rh+UZ89vdC7kRnzZwDBiFF8TKbswjtBSYBaC9e2FKdh+HzpLsHXzOrq9DiRJwMFDBw9pGkgI6K4c&#13;&#10;Q/SEwnuYhJAQEJyHShN0V5ZguwPURYnZ/hhF4TGd1ZiOpgiuweraClbWl9EZLKPT1wAiXDlHIwo2&#13;&#10;yxCbAn42ERM6ZPsDUao1aG1zYkAhSlwsga5SytxRT20f0+INRAINkhQAC0gDiETsCWRAYkDEAuoS&#13;&#10;qEuQR0jwKYmoIZih9Idsk2f6m49/odrbqWAy8sUIOsmFqwqm0wEr845VsJs3b4K1jou18zyIpiDu&#13;&#10;EdGHtU3/K4lxfbZ7E6ee+I4w2rr8ZxvIhetfREetHPU/nmKloJQSejO8AjP/IbBoa4f3DpMmIkgs&#13;&#10;IS4DEChs5xJ97CNIBwQ5d+rYM7svvfExMZZ4OsIClERoIWaCBV1pHvnY+tLKyqPjyZ7JO9oSkKYa&#13;&#10;DCBRjBPHl7G60keSaiSpgk0UiKXtntMRnB6IRFAg0WSII0MpUr1hGmyiyVhGdIwYBb50IAaUIbBd&#13;&#10;eCMQSANKKShNIE0CVpyn7F68NT1ZOcnfv9m7XIvRzFHga2rFv9ueWnQBsuiyBB/QVBWkRShg5cQ6&#13;&#10;XnzuIkb7B+h3LbTVsP0OxHn0lrrodjLUVYBNE0QQZpXAeEHZzDCeXUXWHWNnd4bxaIa800NTe4gy&#13;&#10;8F4wnjkEFKDbsxYgGR3gG0SJyHs9nDh3lgZrPbny2kW88C9/Gw++/3HK+2vQNhFpSkaWEUUwQIqY&#13;&#10;E7SC4QuzuPOoBRDGAmIHQBGRESAXausoBOkSxBCgAK7AOgqhAlEFkgxCn3JF9X6V5f98vLP9uqYS&#13;&#10;RIobsdHkDsEFKPN2FfcPfuZ/xtd+/XOyc/k5fPyv/ndvvPKFX3idiJ5gpR6HSbZ1DOnSyftOz3Zu&#13;&#10;XtPa0JXnf17OPvbWfPotBtLBGkxig8SIEMKjdw/gXJR3x0qpr4EIMcYY1Xsr7x7pVIMyhOoNmGP3&#13;&#10;Sv73/zyH16ZDbbXgYJx85NH7Ln3jtWuzSqSriISChzAfuY8jLxJdEPZLx04/QuXtmYfRzGKshhZB&#13;&#10;zxqsrQ6Q97swHQtlAVYehIggcbFrRwgcQA7MgUhHSAisNIliCFFEK5Ss0YqzRxADrBhEEaRU+yKA&#13;&#10;NMBWgTQTlEGn1w0vvbR/bpDxwX3r+X4lZFSWQxoFuLLFWQkgYIQQ4KVFMYTo4Zum7Z5Hj243wcXr&#13;&#10;2xD0sbKWgUkANkh6XRTFGOWNKUJkqN4y1k5uoA6C0gXE2QzZrEDtgBAaECzyjLC7XyA2DSi3cLEA&#13;&#10;E1DUDZQxWD+xgU4vR7eTIOl1RQ9XafPxoXzhKxfxzJefp2/7xCfEIlJwDUJTkUozuSN9Sm9himKB&#13;&#10;8QZIWttpuT1tMZlgW/qCZJCYAqIE3NJKSQIRN61aP3kocwgRJS5+T57ZSyD9JVfNd0yqmXUSo48I&#13;&#10;roEy9m05ibIJjp97Sl344v8RiOhZVuoJpe35enqge4PVHSJ6CMA1AGSS/G1Z/1tWuFIKvqkluCZV&#13;&#10;Sj341gRdgZV6/au/+N/sdJbWwayE+Vsbs04EsAzxABHitZAzFJQy1ayu+dSp9XpjuX81EIOYhXzz&#13;&#10;5tSdtskuAJGIYKzzM0sb66apaul1LFIKMKGEUQGxLhFmI/jJHmI5AvwMkAosNUgKUCxBUoFiDRIP&#13;&#10;5hib2hkmEasRiISIIpRV0ImCSTWUUa3YqaK2VAtpjYaPULgEa3UcNzG9MWpOn1vPLyVWhQgi6EQo&#13;&#10;70OSPmAygDWCjwjeIzQlIKE1AAmYjw5x/bVL4KbAmXvWEYiQDrs4ef4+nH7kPDbO3YOT992DjTOn&#13;&#10;ceb8/TBMYNJtyEEMTjIUksCRQdrNUPsG4/kc87rB1AMXru/jlSsH2NqZYVo0uHZ9B1dv7MH2ltBZ&#13;&#10;24BNE6pG+2ITQ09//KOYl4WMDkZUlw25xlFoGoSmpug9QRYJiEg78XiBoSMCIbY6+4s2lrT2QZoI&#13;&#10;ORCzGLyKzov4AIkiAgotTAWagIREMiaekrZbxGYI0T+gk+SRZjaKxd6EWeetcSwMNd6lVRx9A9YG&#13;&#10;ShsorZ9jZaC0Wc7z/j1K25dZmwfav7cUgn/bGr2zwrde/V/gXUOKSQA6TcwnFuXdI/wVWKnnn/4P&#13;&#10;/z7mox3FzOH4ub/2LZjHRbjrB9BrT+I1Eapf+1KHovEQaiDsEKEePrtx6dLO6H2iDahpBGkO/Inu&#13;&#10;vyLgsPSr6uzp1fNNsXP72raWpsbSSheJFbhijGq0i6yfonusDx7kMJ0EYLWQVokARTBHOPEAiVRF&#13;&#10;bbSmmHVMqJxoVgwohSPYZBuZ0RGhCRI8WFsc+SMCUaap+fpWcbpxMX3sdP9KEcigxXUSKYNoOhCV&#13;&#10;gHUDcmOQABwjSAF1UeLKiy9hvLML7wLSRGFpaRnTaYFebpB1O1DGgCKDF+sPrLF3+wD7W9cx3DiB&#13;&#10;4AJK51G7ABdaGL13DsHVd/gdKnpU0zn2mhQ2scjTFKfPHofNNfbHYzAplPOChl5wsLcLFxVNxjOx&#13;&#10;6QReGGRSUmlAcB4xBKij70gEURYbRtvpoSgCEggRgwSqbd2LDs5zdE4AAmsmVhyYyC8eswHAIGiA&#13;&#10;GgLNQeoAzCXEf9JmFs10/0WSoOaXL4fVD370DtnryJMwKyhlFhE6Lhx9BuG0MvYVAB+6o8X2Din1&#13;&#10;HQMRiWBWDHAA6H5iNm/KiiqoVlb0mcU/fs9mcae8Gx+A6sxA6QjiRszKJmQsRJwy1iT1vBw8cnZ9&#13;&#10;53efvzQtC9vTdSlvtY0WR8wtNosvzeTM93/0/beurHSNgURliBQD5bzA6OYYsQEYOZg8iA3ABI4C&#13;&#10;oQCRAEQHqUooJmnqxiSpbpQhYQFYKwExQamF2wPERcQmoGVGAVEEHgwt1DIAo48v3CzODXK9f2ol&#13;&#10;OSy8GKWOdrcAKNPiwSSA8w5Q1yCjEVyNmxcv4Pali0j6AzTOoW4aLJ1JsLx5rKWVuhpYhIiu8aiK&#13;&#10;As4JpvM5AmkkRYHGexSVh4/twjVGwyiLYDVqF1A7D7KEsi7xjVcuAGywevw4/vjSFVy5dh2DxOKp&#13;&#10;J5/EvfefwYefuB+jg0MSUijrhqbTqQgpAmlRaRcqzaASu6gQLohL8ShhFopRxIdIug2uWFrPgBg8&#13;&#10;+7pBjAI2BqxUJGaHO6Q5UW1eQlaYGRAnMToBCoLaFpHPcGLrZrxzMT97mqudm1F1BzB5jqPgSESg&#13;&#10;tFmMvZALrPSUte4x80PaJH8oEj9zRLt4p0rYHQMhIpBayNkAZ4kZLf5Kab4zqZZfRrskJLj31v+4&#13;&#10;YygMuGYf41/+NQyeeP9QvJwmrrMIOSEhnmjK+fH1nmo2V7s3XhlPHjJhKojx7SPLAFJMuHJ7crq8&#13;&#10;Rz97+oNPxWrvFl3+oy/DCyPJNKIi1LVDXZRQuQbmAtK8KIUB4gJiWQHeQ2dWptOq0+naMoSwKAkI&#13;&#10;LdwNECKik1YP1li0YguMFoHOECFSRHF3HrKtsT/96GbnWSIKznkLUCTSRNz+bkqSFrQM3S6m4KE7&#13;&#10;OYbr62icRz7oI/qIves30Bv2YLIEVVGjLEo01RjOR5SjGVTSAdsOsjyHE8J8PEHe6WLQyVHHAGYN&#13;&#10;kEbpA6Z1ies3trG9sw+bJFAs6OU59kcTvPiNb+Dk2jruWV6FSMTrFy5iOtoH6jkOdkfo9vtwLmA+&#13;&#10;mxOgEISIdAq2CThJoKwBgxCiSPCRiCBMJCG2aAFKbJukCFgg8E1D3kcom4hOLFgpkcVYDAYMQFog&#13;&#10;ChAQkQKrFdZwMQRNQCPMY/LyH+te/39wk91d018jfWcPljte5OIz/6X4pgaAW0rpLaXMg6z0Q8rY&#13;&#10;/1tCOB58gxh8ZNP5UwyENYhZ0HYo7zsCJS68h2KlKlLqjhzGcP0vfksGQgB08DBf+FXgfY+uE7gn&#13;&#10;Ij1hOQaJQ5JgQ/D0yKmlqxeu7z8EESLvRLRG22I4OotAMcmoCsuvXNtbeyoJW9Prb5iDyzekjIa0&#13;&#10;tYs+BaEuaqwHj6SXQSemfQxMbZjk2kFP4gPXhUuOreYHvqhYyIJSAwRAfACCALFNrLXVEKUQRBCh&#13;&#10;IVASQZxb0zy71dzjI+zDJ/Kr81oMQYuQIWLT5qbUhm2cpJC6BlQCVm0jc/PhRzA4dryFifuAYjzC&#13;&#10;7PAAA72OpmwwPRxjtDsCmwQMwKYaxibIkrZYkGQdkLaY+wDXBPgomExnmEwm2Dkc42A+x2B9DYqA&#13;&#10;Tpbi1o1bsAQ8cu89OLF5CsuDJcznM0xHIyQ6w9VXb2Mw7KPbV4ghoqpqEBVtP5B227WjDJS1sKlB&#13;&#10;jEKhcW3BUSsEFwRBhJjbB0ZEsanRlHULDUoTKK2OKsQGrQExgRhtiIVFb7gL4iVmQKI0rKgSERVC&#13;&#10;8/1Vof6xWc7RlCO4g1vonzz35lpTGt3lIcXgXXDNG6zNg6z0A3l3cFgWU9JptgLB/jtFRncMZMEQ&#13;&#10;FGnh5fcQt5x0epNFuE1K325HCvhvGcg/v/k/odP7UQx/7mepvnwoBLhWnBeqbS4TiqrR7zu7uv2v&#13;&#10;nr8xKQ5tn5tSgh0AIRw1DEmEwG06QK/N1JmnfXkDTGS7Ka6+OkJgA5UqDAcpbm5HmMxizbThjbLt&#13;&#10;7i8xAhKhtJLZtLa+dtQ1VDZFw6ykZVUo0zYeuV3YPi56IxxB1gJKg40mAWCSJF7cK+9byvXOqbXu&#13;&#10;qPDKamNAygCs2lcbIYJ0q04ujYbUExTjfQTvAHiIq+BdABuFyIxAjEiEcl60xkUCbVKISSACmNTC&#13;&#10;pNkiJwESVvDE8GWFyf5tjKYTHExL5P0hfHBgADvbExzs7OD4yirybqfVIkhTDJME/cFwUU9nKFbQ&#13;&#10;mtpmpkS44KBcDSpm4INdKGuh0gRsB/Ag1N5BGBAmNK4h1dbDJcZIgKCazeGFkGWJKM13Fb9E446A&#13;&#10;oNxVkBIWwILQJSYPSAWJkZTeBuK9/Y3Bw6Hcf1mlHe6snY5319KUMogxMIDAxtxg1lBarxWzMbRN&#13;&#10;50S8DmD/zo5713EnZCFW0EkqShsQq9N3JegL7St1KwY/9039nuYs/Mmj41+G8wf0v9JfFyauFiue&#13;&#10;AdGgtnEdRHhppV+eOTa44Y0F19WdPpS82Y5q/yMB10bh9PbtcUrg2F/qg6oaHAKaImA0anAw8nj2&#13;&#10;hUNsXT6EmzVwRYNQOkQXEDygiMLuTtG3RjnDFMQLYhPElzV85dHUEWXhUFUejRcEAlhrGGORpAYm&#13;&#10;Meh0szB1Kt+Z+FP3b3Rft0kiymhirYS0ag1Ca7CxYK3AzC21OcvA6RARCar5HDFEeCFEYvgomBYe&#13;&#10;s0mJ6e4B9rf3UFQNKpUCeQdkGF48qnoO50oE8RBp+fOZAeArjKcTjCqHrNNHXTbYevU1NGWNcjzG&#13;&#10;5rE1ZN0ukiRFnnVgbAKbpi2OS6s3S1GKYTsZTKKhFhU8CQ71fIbi4ADV4QhN7eGiwPsIX7c9Cl83&#13;&#10;QrwYPQyRel5IWTrReSZaKyxKgUSQdthWuy7prjDh6F0zcU5EA2LqAWRJxBPrWwL1oe7JNyDJCYn1&#13;&#10;LoA38Vqk+A6eUClzRWkNpe2yqytS2oyU1kvtz/TbMCt3DISVQlMV4l2TKaUGd0FMZHHy69pYaJvQ&#13;&#10;nyYM9697xCwHRY8fli+AGU0bOUYGiYcgIMY2JYqRHz2zcoWyDuAcUQwCQEjuJlK1Yda0lsHrh3ws&#13;&#10;M9YPzpyiMw+sgesKMp0hlhVCCJjsF3jj9RHq0kGCIPoI8SIxCGKEHI7K/tpq5zCCmJkhxBS8IASB&#13;&#10;B1ALoXKCGAWaGUliYDRBKwYTUTcx/tXb1ckQRT96unetcmIWovXUEnioLVuzArMBLUaKEStAadje&#13;&#10;Ekzah0ADKkeIGmVNmNYae7XBXkhAx89AHT+DMFhDlfZQEUPgUDYlZvMJfDnFzs2r2N3Zxt72Ni5c&#13;&#10;fB37RQ0mRjdLwOUcZ4Y5Zgd7SKzFcHkZg0EfnW4XnU4Xitt6nFIMxQStGcooaK3R7ffQWx7CZgkS&#13;&#10;a1sVF9+gmk8wPzhAMZkh+HbMgK/aMCo0jpgYwUdytaPJaEpOJ6SMwVHtXmJc6HUc4W9Ai1cblLUW&#13;&#10;wgAMEadEbJkoElAr0HUIrRU7D90Tx69JDJqib+70Q6L3izKvgdL6EmsD1mbZJFmqtJmyMiusDFi9&#13;&#10;fSrXm6OflCImFhCGxGp4hOJdKCkCwM6CcEJ3z8R7b4cA1UfA6ysCjElYBTI0kxBaWrfEQG2kL1VR&#13;&#10;6odPdncGw854dsgDqiuJaQZ68xpI0GKzgoBer9KzT55MrkEszn7kMQn8Cu1cP8T5b38IN7cmuPz8&#13;&#10;Fcz3HHZ3lnAiNWAtICZi5nhwUGaNi3p1OZ84HxWknd0GlQDatKomisDMIK1A3O5Si4coAJFiyIWt&#13;&#10;+bnVvr11bnOwP64lTUi7FsqdiPdQvmlYWTrSum8Lw1DwLqJuPMR0UFcBXghViDgsBOh34TxQmRyR&#13;&#10;AxrnYE0CcR5VCBBEUF0iR4HQG+DZl1+DsQalMEZ1xLDXw4nVJUxHEzTzEY6t9DBkA88p2DcwVmPY&#13;&#10;TZCqAIr1EWW2peQQoLRCkhkkWYI0zeDqGvCtdEAMAVVdYHSwB+r1kLFqG5FVCe08fFPDdzsQYpSz&#13;&#10;KYrKoduzEAjFGEQEYGYCSISkpftD0JaGCS2XixZB6aJ91pqQE0YJojmCqgl4IsTksuYM9a0LyE49&#13;&#10;BgC494n/DLcv/8KRauctZgWlTUZEQ6XtNgHHjtbSuxoIKU3EUQAaEPNgYRyklIZAEEPcaQ2SsBhQ&#13;&#10;+y0cBOBam+ThEFAUKKAWRoEYG8TgwOyJObq6Ub2Oqs6u5te+sZU/mlRziVmHgXjX2dp6BROwNY2n&#13;&#10;pnqQddcoxLhKD/97yzh7cAgojWxlGbGa4/DaPg73S/QHCbKOEa2Z8572l7ZnJ5dXOmOdmOiKRgkr&#13;&#10;ij60xUZqZx0SACYBxwgWbiV4iAUiZBDj3jzmO4WceOqE+eqrX3/12M5BMXS11yBG1uvWmw/cc7C8&#13;&#10;sVHUdalZGxEwtTlJ2/UFCD4IqtIhMKOoA6aOoFyEgkfjI3KjIAgQUmCbYDoZwbka4iKmBMj2DvI8&#13;&#10;a7FaRFhfG2Bp0IewQllMcd+ZY6jrAMMEB49ICoYDONRA0JBwFNxQGw4qA2MZWjM0E9I0QZ6lKGfz&#13;&#10;tgiwMGxPM8itW8jKBvAO7BvohWB23u+jqWoc7u7BDpbbJCMG+EiktWrrHiLELUi87dW0XJY2IV0w&#13;&#10;wBd9FU9AKUBFIIhQp91r+LG0l3y+Hl+fpoOTb1lx3ELFAMIh8R0Kx0Brsw/Q2gK99LaVercHQSu4&#13;&#10;jg6x0i04URMAiSEgxrDXXiBRxHvGKAIARLbBSz+G2HwWsBaaVeNZGkKoRFCB4cDw0MYTIiMEemSz&#13;&#10;e/X5S51HsX/7KMyC0BHmZHEPDJk20nvl5uT4EytyZTqrk1DXUUTIzecIzmPj3uMoJiWaxmM+bYAg&#13;&#10;pCiG3a1Jtr017T3xvvVX69obISYvUYhIRKJQjNEaJaxYWGsISIUWQCUxetJGy9JSt/zdr996WLZv&#13;&#10;Wk0ae8u93mB1aZr3ew2IMdmf5C984atnj99zav+Bpx/drsrasDbtcMbo231BtbhMlaaoiwJVWUIQ&#13;&#10;oZkQQoBhgTEKtruEpqpRTg5htcWwvwRpaszHh8i6CfprawhNBfgIpRS0MbixN0HKglgUbaVLMUwE&#13;&#10;HAMJR4irEOsFKWsBmGQFWN3mHFYRtGr5LspacOLRTA+BooJ2DuVohMRqFOUMzY3L6PRyFAIEKCiK&#13;&#10;mFcOZBMkg2WId4gUwdbC+QBQJMUsjWsoOi+AwCYGZEzrO95cuxEiFYB6kYD2IJIRqIMYu4hmWavO&#13;&#10;VOJbE26ltbQbO02Y1VhpMyBQn7XeE5H73m2t3lXmVUfX0G0rWLrFIwZPMXhIjIdtHPFmkfW9HkT7&#13;&#10;QO8ieP911N1TYiQGEvJC5IjJiVADpgYRCSkVisbrB9fTneEgP5gcqmUu5xLy3gKy3p5RRISJJIrQ&#13;&#10;xcN49umT6RVrcoj3FJ2DbmqUkzksa2w+chbzvRE8oownJfum8dd363uXl/Od3duzcEwxLx0f+LIO&#13;&#10;aj6rTT2rdVGXSV0707hoQESDpe782MnlsXde9XrdZjZvsmd+9xsnnr1aP7W+vnztO//8I89XZFSr&#13;&#10;60EMYhw7dXJ65uH7d7/0a3+cEijMAAAgAElEQVTwoM2y+sQD50Z15TRxFEikpizRlCWiagUkmskc&#13;&#10;3rW7caIYnCZwjWsFHbxDN0+RKEb0AbevXUN3uITjG8eRuqathCUpyAS02EHCuZOraJZyXPzqN9BL&#13;&#10;EhhjoJlhSGCVgOElNpGU1VBat+zEyGAYaIpQ3BpHCB4xaIQmIAsOvRM5qnqGYk7or69AfIOeXUV/&#13;&#10;2IMva3DlUNx8FddfvYLhucfR7fcRDOBjguACoDUiAbGqKFQVtGbKul2YJAEpljvYx0VA2paBkQFI&#13;&#10;iIkQYRdxRF+aeg3BXxVfUzszol2srAxi8ABhrLQZKWUGrPUwtuLE77pW3/QgWi8kqGRwlIS3X0Rr&#13;&#10;IDHGAliUEpK3Iye/uWMTQIVoDBIsI+ibHnVBxLToS4PA7IS5AgiejRkM+v7Manbt2dvd5bSYSej0&#13;&#10;29bdwovQApylCLhd0uahZHlmqGnATCAwCKZDCJhjaT3D0voxKSYzDnVZb9+sj0ODVlc7u96Br18b&#13;&#10;5dd2y5XGR+N9ZCIVtFZeW+UggFIcbt3YP+ZDNOefPHfz4is3Tu5uHayunN08nK+Z7LFzw685FzEr&#13;&#10;C6uNiS03OqIsGqVs4u976pFrrz/7yqmlM2fGrgkwhgjBoa4aeBfQFAXqsgSiRzWbQYJHals5oTp4&#13;&#10;+CBQxG1VSRu4soIKFTaPr6CXGtS7Bagp4WJoQ0JmGJtAxQCTAA8+ci92bh/CzeZQiYU1VhIOxOwZ&#13;&#10;YDHEAglERKLgSUcPhQBeCNpVdY0wq6HnMyyfHiCkKWhm0VvutXkDKaQb56C6XaQasMrA7G9ho7yN&#13;&#10;+vAKZrtDpCwIWQ5KMwSpUM7nENcgzyyyzhBJJ8OdailhkaeB2uoFdemuoUuA1EKYkNKHFJu1tmwP&#13;&#10;3K0vrI0V36YGpdK2VG15veOrYhdEbx2F9k4GQsxHdroEkSPjQAwBMQRIDApoL7S79Be+RQMZQGQA&#13;&#10;SgSh3iK1yo2bNCRQGgIF4hbpSRyEuIaSGHQuj55evvz8ldHjMh8RNTVEm6PS0J2DiWTexM5re27j&#13;&#10;Q5vJpcZzwkkipA1CECQCSIgSJdLw2LLb2dofeLbHnv6uJ1+Z3d6hm6/f2jjcPeife+jM3vGza0Vi&#13;&#10;ua7mdahrD2O0mMTQYHVYP/v1yw9leVq98JWLZ6ezpvdt/877X/jj7XA/woQeXLU35k00xBxj+/sW&#13;&#10;qF2KdVWrbDgoY4wY7ewlWa/XXLt2g2++fgnKaullKfnZBM57sFKY7O5BiSCBIDWMPMsRSCGiFdXj&#13;&#10;GOAYsMdXsLnUQahr1OLvcNZZIgwC4AqIUhBEZJnF6bPruHzhKnwzFepkRAmFbi/xQmScb6xKrBMh&#13;&#10;igGITQ2yFiE48XVJrimQVBX6p5eB7iqqqYOoBJEUgnNgZkgkIBJY5/Cs4NNlDM8/Cb9/G/tXLyL6&#13;&#10;gHS4hCARzrW0ie5wgKzfR9bvQym94N4QtZ0oOXIfDJEEIhpEQoAXQkkitYjMIfGBX/iuL//69/zv&#13;&#10;T8XTSQQNuhARlJPfwGD9PICmrmf7BSCI3qsYfAGi5UUM9+5JeluZIgDIYqtk3uYedzxIaACA6FuL&#13;&#10;r4gIMYbWuhOCHO5g6x9sxZUfzvcQ1QOkNEiISaKGOIpRAoikaLx64MzK1rC3tXc47qya2Vj88jEg&#13;&#10;LBRP8KagQxTQxd3q7AdPZZdUmoJiQFVOgBiR9rpgpUhbE30Qe/Da7pkPferjl46d2QzXXn0jb66O&#13;&#10;Bo9++JFXhj0NEPhgb8yjaaOVtdClp0Ef7oVn3zgDIE7H86womvSpjz32ikBw4cbs/FrP3FzpmNnE&#13;&#10;xUzAEYuCHHELoGtqB2qlhXxZNXRYHtDv/+rn4/j6DT52YoV6va4kWUpKK5BEaaqKIIRmMsLyUk+y&#13;&#10;NCdlE5BSECGI9yiCQ3fQRX9p2CJ6g8f+7V3Eag7NbaLL4iHet2VliSAXwL7BZFrTcp7GYl52p5Nq&#13;&#10;c3xYnF86Nrxw9vypl8oqJD6IBN9E31QsSlOonJgQaXBiGWrpBJw3aEIJ72ObP4Fg7aLHoxlN3aAq&#13;&#10;CtRlARKLdP0M1PgSXn/my+icPImkk6G/uoql48exvL6KTicHMxaASoBBCybQonW4iKWOUmqRqCGS&#13;&#10;ANBCVAsgn7v4cf7P/9aZ+NMPX4ZFW7rVxqIcX2ciisSqXGz6q9H7N1q+1juv1zs+KASPED1C9BLv&#13;&#10;eA+PGDwvvMn+4vO33EVvXd9ZAN8HPXhJ1v5Oh7Z/5cl9kXhZgloGWSalHUALhBOiDxK7uS3OruVv&#13;&#10;hE4fXJdC3tFCDmgBgW8bTooJ2xN3cneO7nBjMySDFaS9IfLlJSS9nqg0RdLtxleev3L2gacf2zr+&#13;&#10;wLlCOkN17OFH48q994aNJ5+kqKypbI8PSw/VycT2cuhuGqalz6ezZjhY6o3296ZLj3zg/kuuqNTW&#13;&#10;2PcPqrh+bjV93fnIMRwhtltka1GU2N/Zo+l4iqKouWmcGs1K/+I3Xgh1USX9lWHINUs9nREQRYKX&#13;&#10;pizJGo1hx4gvK3HzGRJFSLWWjBkmNIjFDG4ywlKvg+HSEElvCcvHT+DU2TM4uXkCq8eWkXUyCCtU&#13;&#10;lUc5rQEfMNrawd5Bgd2xo6pwYT4qV7Zvjr59Pq1WiUQpzWCGKMMhNE1qFAUTGsnZU39jRaS7iroW&#13;&#10;OFejbho0rlm8u3b8NBH+f9beM9iy7DoP+9be+6SbX87dr7tfx+nJCYkziARABDNLIi2WTNJFypZk&#13;&#10;0pQtUZZVtEj9MKtky6ySSdG2mESCpEyRAAgwIs0MMAEzQE/3dI4v5/tuPPeEvdfyj3O7Z+Dh0AaB&#13;&#10;XXXr9Xuv3r19zllr7732+oJzgiQeIE0SpMkAAo2428H2nUvoHmwg7xzAEKE2MYH6xDiCMITjHPmg&#13;&#10;EP9mWzQ8C2CmA0sOkUxYMhFOwTYmzgeKXVpml48BCJhZxz2Y/+Yf/QwGcReCAl9li/e7G9uGnYU4&#13;&#10;p9nmcG94/b/HvRWkeKDDfzMPt1ZFQoizxOzKRXB/ixX6vXEDQA4oBV3pYO5H9qn5yVOv1d51PZSM&#13;&#10;vktEVQAvBpwSl3mKGIM4N2dmKndeXe487sKSUt2WuJEJwNnXE4UK6MnASnSHa7OnZuauUT8NqoeO&#13;&#10;cbK3SWwd+WFol6/eGqvMLdizH/nIXmevGShtMDJukvRgPz//2evTJx9aWt3Z7UT9OJV6KSJlDMTl&#13;&#10;WFnbn52eamxvrTdnlu47fDtJnC6HXn55O11QAB8b89d7qfVIG7HWIklSZFmOJC0QvFGt7vY2duqd&#13;&#10;/sC1VlYGu18//4TXGzxIoXe17+sXrHUUZjlVSj6yPJcwDBCGPgb9BIN2m3hqUnRURt7rgeMudG6h&#13;&#10;khiaDWzWBYsHIUI0Uka1MYW810F7rwWSDJo8JP0YzjLqc3Us+oK51Eq5XjYk2Wo/tvuZyBgAyZ1F&#13;&#10;LiKrF2892dlrn55anD3/8Hc+9UqmIpOpMukMYEpgnUOe26EnO0FpDd/zkaU5bM7IswxZOgCEkec5&#13;&#10;4l6K0aOnMX1fGfF+G6WohCAIAGbYJIEDYIZoAwILixBzJpSnQ3FvgbAQRBSkAI0qbTQZrwqxNYh0&#13;&#10;0sq4G1P/Ck1vDSR9CEoQZyFsqTAJkF7xvSTOZsWE/SaQyZsSxL6+jL2eHGDn2DmnhV0hvvtty5CL&#13;&#10;AP4YwDiUd1ogYzTyXXsUX6m+7M8frLqeewcYJ2yOBgsrYWv6vV4whn6nZtzuQbUxGexugN+YHMPL&#13;&#10;LJZewbX15uIHoK7pqATjGaosngA7h6DRkMHVjfLk0dmukFGmXJcwMrkmK2ff+47lP/6l/+ukGZ8W&#13;&#10;ZJ1NZktRuUTlkRHb6tCE9jt6r+Mmx2cnNrzAT/PUGlWt2DvdeGmyHqxMj5Xb+7ELB/0+9do9HSc5&#13;&#10;mLSI0nCSq75lt/La5UmOgi3trE9xeoatNTyQM+XFmQt5lvYOtna1K/soVSuuud58bNAdLFUa5cvl&#13;&#10;cnCu3zrwfM9H2mpi5dXz8EcmYMjCZQaSNWFzRr+TIu02EZkUoQ941EXFH8BpRq2kC2akUhgZnSgQ&#13;&#10;wYkllzCru8c0AjgiTuN+0No5OOtySzvL6/clFhdsWHWD/oBMQEN1RwubW1ibQ0RgPB9pkqDbacPz&#13;&#10;PGRJgjwZQHseEteDy3N4YQVwFpT1EegcWXMPHgQIA/hRUHBvOBFnM7L5QCRNoFhDGQ+kzbAuIYBI&#13;&#10;wCKiZKgQIwYQL0SPMFWH1w3gaBUap4o62vGwY8ZNthbCvO9srojUW+6KviFB7hKJmR2cs5B7Rbot&#13;&#10;ujffpnFX16gQ2b4NEJBdIAkfFfiHLqpsrb8tqfnD6sny1NbV9Y+3drbOcBIH7YOW8ZH3R0jfbJry&#13;&#10;pIQlUZ0DuNEJwA4TpTiKJq0VNndas2tb7dqhxbnYMlTRi3UAGWg/dCwg5QXibEIv/OGfHiFiPnz2&#13;&#10;+NZ3/3c/eenLf/QXS/3mwSmbDg5E1tKpU2O8vdE6Vpo+kk8uzl9LVl8dtHsDcoOB3LixsdRrmsmx&#13;&#10;Ci4889mbJ5zxuDQ60g7q1W4qSivj0aA/oI211bSzuTvDqbX+5Ggn294iKvvnyblHorH6lfHZ8X6n&#13;&#10;2dKt1XW42KA62qB0kE7FvaRarpd8LY6TzgF1iSXe38fG2jb6t7ZgXAZ73xzG50awu9lEGidojJQA&#13;&#10;ZyGsoX0fHgvIZlBE8CMP1hFa+z20mj2UGlVUJkehTA+SMkCCuHOglI3TifnR883t7pn5s2culGdP&#13;&#10;Zdtb+ybJMijLBXQOApfnsNaiYNUWyAIRgTEaSbcNca7QAGMLbTQ0PASBj4QY28u3MQkPQamCwAAc&#13;&#10;D5DFDrntE7lMtNLkBTVQWBJl/CEloyBhSRHtKJYVBzFel0CK9rIoi292fS9EYo+ibIr45jwr2hlK&#13;&#10;TTqbQ9iJ5DkKOcn/HwlybwUZsuTYObi7p1ji6I3F0rc6imv7h/dQreGjRRK76BBHR6uUdfdIT39q&#13;&#10;e276vb8jr2BK+ulENH+4dvj0mdC7vtVd+dSXn7C1Ee1trwnnjdf56kDRlSbiQZIHV1b2ZhfPnrrM&#13;&#10;nTjUSglBgXNWU8eOdS49+5W5+z700fXzv//po365lpcb1eTrf/nC8Zmj8/uHj09fPveVtREvisZ3&#13;&#10;N5qV5s6zYqJK+s6f/ieXelurbmNvlFqddmX/+p3pg7HDU9QYTScqvYtZrjSRLm3d2ZzT3m7SmJtY&#13;&#10;5ySVQZYnu7c3xgPhibFjhy9HYahd5MOfHTvPjq4meZqzgMrlEH5gKAxDS8xhluTjxtNojJZXfE3a&#13;&#10;IyAf9KW3t00zsxWUJsbhcov2bhurl28gsYS4M8Dm7W25cG2Hnn7PGZxYmkISD0AkEGbKkky+/uxl&#13;&#10;EZvR6EwVJgxQGhuD9jYASUG+J6ZUgj8yRUeeevCrqfVfDWsjWZI4nWYpBoNkeCgCKK2FhMVaOzyB&#13;&#10;cQR2UOKQOitZ3IFRSkiYjNHwTBm+JnhGwXb2sXnpNtSgj0j1YGolsLPksgRBKZLKyCR5tSnxy3Uo&#13;&#10;Y6S4ABESpqFBZ8E9UMrCmI5SpgXhmF3ii18vttudl4DRd4HzDM6mUiSI0VyYfnpsM4ZSb9n5/oYa&#13;&#10;ZLiAkDgeJoaF3PXmGzblvl07LKUURN6N4bkERNogqqMyVkXadlKZnJT+nSsq0Zez+Ud/YhnACuTG&#13;&#10;ibSTvf3hh6r2L549t7W+358z5ZqodpPc+BRgbQGQfr1gx5XbW0c+xN5VKF/ucprSxOq506c7y69d&#13;&#10;HXvhE797DER48IPvX/MDZaePLByc+8svHWrv8wOqXLvpUXJ98tiEpw1J8wDHB92eJ14oe2trqt/q&#13;&#10;z59+/PRrX2jVj1VtthNo22n3rT91aKo7e9/SypUvffXsypWb5fHZiVZzfe9wkOe1meML1yanxyX0&#13;&#10;A2W8KRhPextbe/ne6iqPToxq5ZcwOjPhhGHXb2w9wo79qfnRL09O1TYlt57vaw4rJepHJVE2o0Y9&#13;&#10;Qp7mSFstbK+2MffYo/DGU+lubNL+znW58LWbrhYoFfcSBIEnUbXsugeJl/Rz5YS5apnSdICENeTe&#13;&#10;DgLQ1TFxwTQNuGp0VMr6iZM8TSkeDJCL5NoYdnlOSHNPEYjzHKSNaOOlZLTkzsLGXUPChgp+mpCz&#13;&#10;pFwOT5dA2pPZBx+nicPH0F6+7vYun0cyNoLq5BiPHDvpShPzWunAM2GZjB8woBjgTNgNxFqBs4YU&#13;&#10;a4FyIL0rpHch3AQXDFGTdwGlkVYOIQKKIjy3KBQt2XGeAyJt5+wYOTq4O2//NQli7wZ/c3jMS8yv&#13;&#10;1yIiPBSt/XYV6QDRF/E6kmroLyJXEVT2ARfDLL5PStmui7e/oEtT78nTg8Fo3j14XPe2eKGGlfUd&#13;&#10;N+dqDeitVaI0xZBMBQxRN9pobO00p9fWdutzMxPdNMsLVJXWiLux99jHP7p8/i8/P3v1+ZcOHWxs&#13;&#10;VZ747g9fM56yj33sQzdvXbg6njyDE2sXXjkIw9rOycffPjArrazXbJasTTpA5iuCfuX5a0/F4fjc&#13;&#10;sTH/pYN+39td39NRYHj72u3T7a29iX6eZclBZzoqR/1Hn3rsSqVShmKnrLOQPJNSYyz1IJGfubE0&#13;&#10;HuyXa2XrKW9sZ2XniTROZ6NScFMr9A92OzNaaR2USu0gDAeThw+p1oaGFwRwTjA5P4up+x6GLjek&#13;&#10;32mpsNHInxb4l168PPLZz543QUA0Oj0ZGr9HrVZ7NdIqTw56ptv2hMopuc4AzhUpIjoEh5PUjUWM&#13;&#10;ozTb2qwcLN9uRNMLO71eD93rF09IlpZI6bx6ZOmmFwQWAHMy8HavXTydddoTyph05NDhOxOHD+0i&#13;&#10;zz0FIhILTxyIlDCLqo2M28qRY9hfvllbf+1S4I2MRhT61fDisjnxjqc3z773O7e9IJT4oGmUUQxQ&#13;&#10;yiwHDOyLICkEmymBoCUuj4mQgF3FScLkPICBHt1Agw5j59r/AckzQBswK49tDhHXZmvnAPTvbs7f&#13;&#10;MkHc6wnSZzc8xWI77IdYMHOliGrgtWf+Oc4+9QvftkQZpgvEAbf/4hT6TeD0x16lZO88pd0WTT7w&#13;&#10;AzkAj9g9NFi/Xt5budlfmpxa+fpK/LgVGKo2RLf2YKfmaLiKACKkFfFgkPqvXrw+N3904TVOMqO1&#13;&#10;YgiBSMimqX74wx9cm1461nrt819YeOkPP338/vc9dSuo1TB76kRTlxudrLU3p0q1pVbXtCoTU+mV&#13;&#10;L31pcfbMSdXrY8SDbffG5sa4NBKPNfqvbW8lqlIORbtclUreAebGkmo8GNRHqhsj01PZ+Pi4ZzwP&#13;&#10;Nh2Ae12J+3119WtXH9td3ztltMKRQxP/afvWCi2dOdKemhy7du651ybifnoMYDs9U/tiqRRF5ZLv&#13;&#10;RECcZ1AAJpdOA1EVGDIa8ySlqFxJr19YnWm33fjRR85s7a2stSgbuLGpslq53Xo47uZPIAo+X5of&#13;&#10;2+Zyye+hLEnX3tXEQ2I1bTczGRwceNsvv/RIsr15UpQajLzzvX+QA27QbtfsxsojZDwJp2bW/FI5&#13;&#10;yQ72q73V28f8SrUTjU+st25ce6Kzsvxw3jzz5aOPPXrRxn3f04o93wcIqlqrZO31O9Xzf3LucCV0&#13;&#10;+9XQ9sNSuTf5yJPdtZu3Fj/1P//8h7/w7/9d670/+hMvPvTR71kb7O8RCI5E+sS8C2f3RSQBkSgg&#13;&#10;Y2dFlNEkTMYjazkHiDBXOlnMu87BrzSEnfVs0veczRyB2mzz+wC03yoq37jFuku8borw66dY7MQV&#13;&#10;K0ilCGOizd/7vbd6v2963BVxSHZuAMyYPf0yrIL65P/5P/L9Rz4sJ7/n70OkN9u99crHks0bj2T9&#13;&#10;XurNntFnJg/tjV9vbW7sthZUtS7odZSK+xhC4Qs9v+GEcPXG8uJHcndZKVVUUQQUIn9C/VbbG5mZ&#13;&#10;Hnzgx3/kYu+g6Q16PcVCSPuZ2btzW2aOzt2ZeejJaPXilZFuvxexsGxfvTb/+Hd98Mrl55/ptvLG&#13;&#10;/SOhWk03V7KIg4gDxb7Ryi9HB7XxWjNutmlmfkErP/RI+wAg2vOJhYg05XG33+i3e5X6eL11/NQR&#13;&#10;WTw6jdrUhKuO1C7dubK2tLO+M0/aZHs7B3zqgSkeP3JUNi5dpEqtLPNPv4tMfRJJkiOLc3E2pSCK&#13;&#10;8qtfuzB/49y100cev+/z/bhnw5GqZ3uk0iTNrM9fyTM738nwkXis/B9DKvcriLRy/j3VljRNEO9u&#13;&#10;UZbajPZ3xzCIQ6pUOu32AViRcuXKujLeI1A6d85yFvdMf2N1ob549HrQaHS1Ma4yNrq3/OwzP7h5&#13;&#10;+fI7R6cnd8amp/dInCGAypGfbbz2tYkLzzz7+INPnH1h7sjCfm+yYvrbGabmjsRP/ODf3b72/g/e&#13;&#10;+Y8/988+/nv/4p9+dP3ypec/8o//2Sv9vR0H5gGYe2DXF+esgARaybAP7sHaButOSlKGIIKV3yzi&#13;&#10;22aUxW2BSJmtjTjP+6R0l21eA6TzVue89xqFRTJYMLvBsDGo7m2v2IGt5UJ+02Lyfd/5bU0OESAc&#13;&#10;n0Y4PYNo8RdRCX3+vp/+ZDBx+szbV5757b+//uzv/0zz8ovvAAtXDz8gQWMSnnKytDB1+57MTGNM&#13;&#10;VHtf3tBxhQBkjMbWzv708vJmI4wqTsgDkQGRpgKtqsUmqWptbYV5kiiljLADuTSTIOnQ1KFDXq1W&#13;&#10;y44/9tDG2fc+deepH/nBl7xyqSdW9Myj39FgMjNT3L4xvXBYP/Lup2Vyeppc0pek2TT5XtObX5gz&#13;&#10;lXqVoigUPwygPI+U8cULS1Sv1/jw0qFbQwQvad9HfWwceZyqQbvveb7OnXWYnJ2EV6oStIfq+DhN&#13;&#10;HzsmM2cfpGB0BooUdEHBvHflV1++8Fg6SOsH283J5nZrPGFl2om1V65tel61JirUl0lgsk5633Yr&#13;&#10;tut7HTpo98COoYjQ78eys7dPzU4nT4PwNmkNZsYg6SOO+8hsPrztrCyL62+sTfsjjS0dhf282w2z&#13;&#10;1kElqpY7pZHGHWctdm7eXDJanIIoQ9YdLF8rv/Dpz3x4bn7i+uLS/E5uOawsnFZT959Wg61Ns3bh&#13;&#10;tfLRR57Y+56f/bnP+GHIz33iN9/+uV/5pZPlielu1u/lYvMcec4kTgAmONYAKbFuHLBpujWepfsB&#13;&#10;dNlC42cBDGuQLIXLs7qzuXI275KmNtt81uX5psszuDz/a2uQu8HVEXYxO1di54TZwlkLYTdxl/yl&#13;&#10;RuvftuTAXRJttoLHZs9A5N8E6Kcn9s595kOtzTtn8+6+NuC8MjqeheMLREEESgaUWnj3nzqy+uLF&#13;&#10;W7nNrSdRSVTXQHVa4NoIaHgqpxRxkqbm1QuX5w+fOLovSWoKOXZ1l5NFpDWUF7HNBuSsJSYtycEu&#13;&#10;lX3C5NElSZNYKWcVZ0K91PL8A2dXrz3//ML26EIjCrzeIyeObFdGR4zSBscffAi95h7Z3CEqRzBB&#13;&#10;WFiocU5JNwZpD8YPqBQFqDXGsL/dpdfvBcHlAjgCWRbhYhH0PIMHHzkmcW8AlyQoj44TW4YMJXNc&#13;&#10;biHMICFJ+ol//3e87YV2v5/tNfeFGWFvvzeqlOn6Y6N7+82OAlHHEAHOzSXxIGi1u2y6McZtwRGJ&#13;&#10;4xgSllALDAV6aL8NFD532rzOgSXFeb9b0nmqdWm0ZQexp5VmgigSJ2GldNABIe50R23cNZqUkIV9&#13;&#10;5fNfeicR+L6HT9xMUht5UZWV8iWYnqJkdw/da5ec0do88OGPrdz+2ktffe4Tv/nkM//h1z4wf+a+&#13;&#10;rx954MEb3c0N0iSaCCBFJAo+oDy2yaKW9FkvGoBIU2UyuhfwnOfFrgKoFRN+FpOuDZzNGxDZvxeM&#13;&#10;f02CoEDxSoutbTG7EhewE2J2EOf84qYQvj0tkavYW6lg4vAcdu6cQ3/ttvrlX/gDvv3M8YcG+5s/&#13;&#10;Tjb2tUZerlazoDJCXqlKDAbiA9Jaw+pIH56vtafGGhvLGzuHPWZxI+NkdjbAleo9roiAhIhw9eby&#13;&#10;IpL0NXVX/pDzgvIgAskziLXkMgfrBCJM+9cuQdkOWBQpCEQcsn7MWbdNycFekrZ2Njd303ccPnv6&#13;&#10;8uT4aN5zHMJZJq2oNjExNN4smmggwOYZkniA2sgoKpUS4HyUa2Uo/foZPBXiagUXbMgpIAA2yzG9&#13;&#10;MIduZ4C0Nyh6ClpB0hyiFFzOYKfEMSiq1lzQ6K7deOmrs77n1TLHGRnd19qvivFTY1wTsLkM2tCg&#13;&#10;6uL8uN9LkmSzGQ99EYGJkRruf+phjI81cOXLL+PG1g5KRuPo7Di6uUMvT2WAIYes36l65XLbZQm0&#13;&#10;0VCeITgHxQpB4PeICM7aQLLU+JHJt2+vj+/vNBdnZieuBYFxOWkjPGxhQXFtYY73r14Pbjz7+cad&#13;&#10;K6/OTi8d3z/66OO30zj21i5dqJ54/PHMuUxrXxspzMY8MrrkrJtG2gvK06VrPGghTYzkyRPwhq4Z&#13;&#10;zmYFAQyoMLuKy/PbnOaWbRYJ8x7eIkO+YQXR2gdEOs6lXWEL56yIc4V6B7s6DZnBIt8qYaqIgpHx&#13;&#10;A2TNXajwDH7jF/6JfO7XX8GP/9LPktq+HMxNRenM0ilVGpkAeQEpvySkDYk4IdJwuVUeCU4uztxZ&#13;&#10;3tg9TMJg44NLFdGtfXJjU4C1AoCM1tjZO5i8cfPO6NLSkeYgjg0RCgmfJAVl2bCBqGCdRby2DNve&#13;&#10;wfR9p2AHHXS2t5EeHKA8M097169i7+Z1Kp18RKsbO+Yw9dZzbhBnKUgT3WusOgaz4C4jNyqVMTo5&#13;&#10;Az8oQTiHTR2GQh/3Hgq94es9Ku+wLcauWCn0kKbNrngGjgEmLcxEXuC7frfnff3PvvT+rN2N6yeP&#13;&#10;XvWViq2zzNZRd2Nnpieu4xJna8VH6AyBV54aGwTpmlJJDs4Yi0cWcOL0EthaeH6hSqgUYaJRRsUK&#13;&#10;9vs9rA//q8bloeepDaQDBfiFaIswYDNSCgwisLU+u0wHnh7srm/PWetQG6m0o3rDITOs/ZC150m/&#13;&#10;uR+tbO3Ue82dMN7ZN35rUsrTs/yD/+Jf/vnIzMx2r9k8aK6vlo3v5QKugLQRQkSkItfbP2Ek+dPm&#13;&#10;164nOqpQ+PT3iVol0AgZjvoAACAASURBVCHgyp/9t2Cb36W/T4uzim22sXv1BfIqYyXn3DZwFzj8&#13;&#10;FgnibI482ScqqK477OzJoj1f1Cbi3GShvkpy9+F8K2NwsIOsmwPs4JmX6fv+4U/5P/RT3kzS2n8s&#13;&#10;65atDNqFbrpfhg7LAs7BeSoQKSxalJbuzpp/etLfeC7w0tS6QLEVVx+F2VwFpQnE+IWBqyJOs1yf&#13;&#10;e/XiwtLhmV03iD2tiF2vR+IsAIHrdZDFA6StA+xdPoexw7MQZqy+9DzgHEaXTqCzsyXd/QN1/LEn&#13;&#10;81fT0hGuJIxWUzMWFDELc7ESW5sPpYSKSsgPS6hNTsP4EWwSA3DQRhUrwZCzQMUDKpCsAIjf8Kxk&#13;&#10;SEco2EoofiVwpCGkhUFkPMNxtxf8xSf+6GON8ZG1Q2ePPx8z/EGSaiIyynhW55yVCD4sc3xrBSCC&#13;&#10;9gKKE4dDhxaR9K8hSdOhGDfBEMOo4ecTIfIKD8PY18VcyexFnsFoNcxtbjXDAXlWsA+VoABLoejt&#13;&#10;2RSUC+JeMgIBnCh/kFM57vf9ZK+pe+1eCUI0OjXVPXTkoR2VJZZ0A0mpXHr1Tz8zffKJJw+iek0L&#13;&#10;uwgQK4AQSYmU9vLm7mGVtLcab//w8wCQXH9G3M4O1HwCIER3Zw2NuaPFXSbMsc0ztvmWo6CknFNa&#13;&#10;632tFNLszWKI39AoZGFCgQ67Jey+g60VZnd3Vhy76z39LdiC3Ks9OhtA3L1M7Z1d8UdcFML/md39&#13;&#10;nWnfUKVcq2W9+ECRF4nyywAzOE8JygeoUAGVpEuDuK9mxxvdqdHK5u3Ng0VttAiR4voo9MEe7NQ8&#13;&#10;4HgoCkC4fnN5MdlvXiBAXJYRJzGyXgfJQbOwHICgvbGGfq+FsFvF/oUriOp1VGYPY/v2CrKDXTp0&#13;&#10;/wMyNjlm1l9cXlqcHbusextIktzXyriinlHQKKzVjOfBCwKElRpMGELyDJ5PEPHgcsAEHuiuQj4R&#13;&#10;tOdBk4DpnlraveQR6woRjeJiQMYTEUUORCQKxvPcM3/0J++xee6/+3s/+vyll1+OatUawqgkpAvw&#13;&#10;nzjJjOd5ZHO5dWsFEEFJAYvzUzh25gy+cHsZ8YHAU0Al1IDz4JlCb1cRUNICYoGvAICYmVVgyDVK&#13;&#10;vk0GbKxARBjOMjSbYiUZDs05fFHEzhkQIUuzqL27U457SWD80E5Mjbbro2OJH5XFOafZ94O0vS2R&#13;&#10;PxtPzs7aW19/eeKBd79732ZpVWkTDg8jvXxvZ5KSVhKN1T+x/Qf/2qpSAxMf/jFcBHDf8LMf+89/&#13;&#10;D1f//GeGxxg072zmxNk7pPU0O9cRYdjigt60grx+ilXUGTQEKi7f7YPI66DFcRYHhgj/FbDgb244&#13;&#10;DA7+HMqfkIc+/sPUqIz/sCKcNkZHnlFZ0m6qpNcDtAGBwTZF4btSTMmcdEniNkgcaaPlxGz9DtFw&#13;&#10;R+KccLkqIED1OxCthz0Rhf1Of+L6jdujgR3YvNNGd3kZndu3Ee/tI48H6G6uY/fWVbQ3tmETi+mz&#13;&#10;D2Lm7P0QtmhvrGD0xBlMzs/ZzZ4d62eu/tDRqWuZ44AAZYJgaBXhwQsrKNXGUB2fRXViHl5UAaFQ&#13;&#10;BjFhABP4MGEALwyhtbk3aSgq0LDKFL6CdFf0S2t4UYmU8WHCEnRYEngRkfJEa0+icim/cf7yws7q&#13;&#10;5vzM4sKNUrXqRscapG0moVbk0gS+79PE6ChXfKNKfsGREAhmRqt44P6TmBiv4241pMHwyMH3zD2Y&#13;&#10;klKEauShXtKIPHU3b1EJTVYNDYW+h4pvpOwpBEqg2AL3JlKBRw6BRxKE3gAAsiQJlk4e2j1+Zml7&#13;&#10;8ejs/kg9SiSLlUu6WhOLpxWXx6qcHax6dcpz1+vVu9vbk5S7McnslGT5RLa7uaj6264+Vf9lu/7a&#13;&#10;nqmNU3rnGrY++duYb7/e2rjyZz8Nm8TOpgOwzcZcniXOucsicsw5t+WshbNW/VU7o9f9C4ZWw8Oz&#13;&#10;wptvgLzTMEHGbJaVIehr/a3ZHgCrqE8cgrLLiDcGYalS8cGub5SCVkxJtyPlmqMoCsklHYHyQNoT&#13;&#10;YUuS9iA2I1IGWnuSJIk5e3h847mL60mSuVApCJjhGhMwe1vgqHI3+DizTp27eP3QUd9td5stL+91&#13;&#10;OUszMuUysl4H6zcug3wfp556WkYPLZJjgc0yIEsxfuyEVCfGVaUU2KuXN4+WfN09MT+6u3VOT5rA&#13;&#10;F+MVkqLsijMAXWgvFeQkBUApqELKA8QEGAMdREOr4mIo40P7PhwyqDCA0loAgZAi8gOBziDKSAFH&#13;&#10;Eslzq3Y2thuLp49vrV67ucjMKFcrfXY5xufm0D5/njq7+xAWqGQguWU/qpSSLE0Ky2AQpmamUBkZ&#13;&#10;gTKvH48Xq5+B5FlR8QwbJH7ow4NCKSyUSpRSMjJaHUShr5hZXJ5Tnhe850AV6i93+eReYQ9Bk5O1&#13;&#10;veXlPRzst6fWb601GhOjsU0TTYAY7UMhF6U8MJNAKRuMNyzSPhnbN665XbfZIBOlmMRFnrKDyvTo&#13;&#10;rw5uX9i2qqTa517k0tKTGH9iAqZef10XK8+gjCeAlJzNq865gVLqFjN/CMCdu/e/Hsy/KVLvrSA2&#13;&#10;S8FspYCXuBvDlUO/gTg1BSeTYAY7+y3hTUQWMTK3C2/y7XTu9yuDymj1herIyH5UrZMflVEdHcPo&#13;&#10;7Dw47ZNNB8Q2I85ikkGbJM8I0ELaiClVYHWoZ2enuzNj1XXHBRGVhCFBAI5K0K19EmMgIqSUwu2d&#13;&#10;5uHdnT0/6faEtSLyDLp727hz6TUM+j1ZfOBBTB5dpLBWsto3OVyS9/e2uTE9o0LPiAXM6n53cXGq&#13;&#10;dovYkjJG/FLErI0i44GMLph1ioZAOkAZBe0bKM8UNgl+AAoiqCgC3U0QIqgwAkyhPE9aixd4GQBk&#13;&#10;aRbkea6YAScgx4AyirudTmkQxwFEEHf7VVKEPMs8RQLP9xBFAdory1JyMaK8h9bqqi9xLw/E3tVA&#13;&#10;QOABnnYIy8E95SltiEgxlGEo9TqhL6xGKNUiBNG9A02JosBWyj7qZQ+hr1AKildgBAp3XWkBU0C9&#13;&#10;zNLS6HpU8uNBPw2vXriyWAnyXCElLzRiIk+8khLlMauAc/LcAJ5qeaO1TfHcAVQvhnQScB/aZIPS&#13;&#10;VO2Xk72bywME6uKv/AxXH3sXtn7952GmP3AvOV75/f8C1lqyeQab59POuTo71yWibWY+xc69NqSV&#13;&#10;i197c1jfm75MFCHpd0QVReMNx67LzlaH1FtmZ0vMPAvgNonQF3/7b8u7f/h3/0YJQvQcBrujKB+d&#13;&#10;lnTnS5FYXxlPXaNSWGdrDNgjG3cw6MYwoRCIwdYBzEKmeDggA8mtiDCJGByfrt+5udE8drcbTNaK&#13;&#10;q4+St7UGTgv+ugZLO7Hjt3bb4wuR2t7f3Tf93TWs3bwtFJZx9m2Pq8rYqPVLEa5//eJor90pSzbg&#13;&#10;SKm9IArSkqdwc7s90U+y+hNnDl25eeXWZLlWGYzNzfTjbs8TBmzuyGW5Js+jgsyjhIwiZdTdSrwo&#13;&#10;zEWg/QhkvLtsyEIhXSlQmkJrI9V6rUNE6Hf71bjbNwCJsINjJk953NzarU/MTzeJiJTWjkA42N2f&#13;&#10;9AJDeUJ035MPy0jFUzu37ljf02GkoSMeJEr7BfBNAF8JfMqhC9RGcWs1IYgMkDnoYY1EBAS+ApQu&#13;&#10;OBvFTzkq+84PiNgZEGvkKcMpgm8EGu7euWkQEERBzxye7J08NXPxla/efvzKhdv3P/TooVujMxNx&#13;&#10;kolnAioMIURZaJUKKA6rUbPbjCXN+aAyNX47TVyDmOteyf9E987yFSZRMx/6Sd6Kd1DZeBkPffLG&#13;&#10;NwBqjfHAzENNDxxjZuOc2wrLfp/bbkFErg1DRvb21t4Uq/dWkLNP/ys4Z4W1Agfe3r06xDlhZ2WI&#13;&#10;7j3OzsJZS7MnH/8bJUcxzkOTwf5v/BBIhEhyp42sK6XayhgDQJQxiOoj4gUhSFiIIDQ89VHaBzsn&#13;&#10;Nk2JB7G0NzfNsarZLPtezCLq3oGpUnD1EeiDXRpupsWJ4MpO+1BrY5nXr56nnHPMnzlFp558lOYe&#13;&#10;fijtW1V+8bNfOpH0B/WZQzN9nXZ55crto9de+vpc6Kns0mb7aKNe2Q06B279zuZEuV5LvvLpz518&#13;&#10;5XPPL134yiuHt5bXRsn4qjo6lgeVioMxBM9A+T50WBIVVaCCEpRfAvkRSHs0TBxRXkReWEZQqQPK&#13;&#10;04ePL256nkGv0xuNe0kURKETYVVvVJO1G3cmIIyRsZE+Kcb4zMQ2KUJza3fu8ldfPTR7aKIXGnbH&#13;&#10;zh4dRL7S68ubi+MV3fQHXaICd1dwjsDkeYWC5r0JDAJtBFoxcG8VIGhN5Gka/hwgRVJr+ByGQCli&#13;&#10;VMuEciiIjEOADAZ3ESCF2akXepJa8Z9+3+nzhxfH77QO4spn/tNL72aXqXrdJOIGYm0GzvsiLrGl&#13;&#10;itdXYuXi8187Pru0sK69YKDgrF/yfjvZXf9akjLNvOd9DGzgbDAF/QP/+k1o8yxNwM6Rsw7O8RF2&#13;&#10;zmd2t3Zvr1aYne11e1tZksI5J4//7d98U6R+QzEhziHttgtiO9FFdu7sG8QbIOzODm8hbV1/+VtI&#13;&#10;kP8K/iJQqx6hwZf/TRw8+vEDAZaUoXU4qlAQhqZcY0m7ZHsHsMXFQXs+aW0AZSRP+pT3OjA6kDzL&#13;&#10;9USp1J+uh2s3dnsntCZhIkXOgcs1qF4Hqt8VLlVIC2O11Tscrp/76sjkWF4en9HTx5fc6JEjdOXl&#13;&#10;84d2l9eq973rybW544ttG3fVmO7J5MzM7vLq7uyzn/nCfWstOTri0/7K1fak8T3XabbKk0cWDiCQ&#13;&#10;tB/7+1s79c076xOVRiM5dOZkc/bkkZ4X+ZwnmXFMhfA3EcQ56GpD+r1BJI6RpVloBaZSq2WiDXGa&#13;&#10;mvve8dj2a69cvH7laxePv/jFlx75nr/3/V8KwoBvXroxvb22NfHwux69RmDl0lQ98vQTV9ZuLi81&#13;&#10;t/dGn/vMF97XO2hWDi1O7u5u7dWuXtuenqro62VFAz8sqxgMAZSzDpkTP2xUXCe2QZbmgTBj0B9E&#13;&#10;QbUiiIwMBmmJHSPPbeCETW20MUjzPHDWgUBenmVBpVrq9pzACQmnDk4yCjxia23ILMgtB86xMUZn&#13;&#10;bHODwMP3/OBjX/iTT7/6tmtXtk7/6v/ymR/4jvfd99zJ+xc3olKQifGy1Dp36+KNqZVrm5MLp47c&#13;&#10;Wjh5KO4ftKZ15P0l9w7OKVI09ehp4ZULiLebqHzk+79B5ufuUFrDOVvoYxHNsLVORC4K0XHneDcq&#13;&#10;hQyBzt6id/ENKtQ/9rceATunRERE+IQ4976CcmsJwkobL7Np8hs2HbAXlvDrf3Dhm06Nn/u5nwOQ&#13;&#10;AZKDs+vwTvwY4lHXMv2eD6IGkcpJ+3XShoWdkruyxcJkgsI5iNOYkDnBcNcFGNKaXD/N6PZ+fKxQ&#13;&#10;Ix8OAokfQB/sgSu1YvcFikok+cLiYjz/yMNsydQvPPfiYeMZ98THPnArqJSytN/zOY1Ve2VZOxXi&#13;&#10;vrc9unOgS+XLG+0zH3rnmS/MzE+1mrsH1Sc+/J4bYSnKyrVyOjo92T908vjB+OxsB8qozZXVsZUr&#13;&#10;18fjbuyXx8ez2uRk5ldrTNojZQyyODFf/K3ffzjtx1V2TgeVSvv4Yw/uZklmlDGAUnT09NJ6p9kK&#13;&#10;Vm4sH7958frMxsrmaJ45/7H3vvNGudFwOgwVtKawUraHTh1f6TTbUb/daazcWD1y6+rqEevEvP19&#13;&#10;D58vJc19gfXGF6Zcv59G65utRWExyvPShz/y9J2X/+L5Ize/fvmY53vIs1yffvzYnUEv9p/91IsP&#13;&#10;O+six2xqI6X9Iyemml/4468+1DnojZIiVkYPTj8wt5FbZ2At3GBAnFuxjr2L1/cfyi1XACjfU535&#13;&#10;uequzVlxUcfL/Wem7oyOljdbzX716qX101cuLB+6c31z4s61zcmVm1vjaZJ5Z97+wLXDpxcP4nZn&#13;&#10;0ou858a/eOHZfmMW3kINWLuEJFEIH/9bMN7IXxlvP/6998PzfHHO+cL8d5yzFQL9Vm7zd4hIU0Re&#13;&#10;EhE1yDL5nc9ef9Pff8N69OInfxLpoKsAYgDvFebPOWddYcNglPb8fW28ExBpOnZUro3KIx/8X7+p&#13;&#10;BLkHUOQ7kCwDp30s//FvYe4jH9PU1++A1tNi6QERjItNyTlHbHOBzQEH5XodDSsECiVPEnKOC8uv&#13;&#10;PJFUtPnNF25+b5zZihoSrEmExBjo/R1AKfDIONvcqkORrD485l1bvrk+1xirdR774FPX5k+faO2t&#13;&#10;b4d5linPM5Rur6J58yai+SU1OdEY/O5Xbrxruz2Y/qd/552/++U/fWbJj6Ls2P2ntnutloehip+G&#13;&#10;R0GtwdXpaedVSmhu75RXLl0d7ew1S0EU5Y3ZuXji8EKv3KhngCBpd4zva6sIohWxOAfOcxJ2wmlK&#13;&#10;xMxB4Lnd9a3SzupmrVKvJrNHD7cti2LHihSJAyPPcjLGOM/3+GBnr9Tv9ML6/Gw2NVXpujRR+7dv&#13;&#10;e92bl7k8u4D+5gol3cQLqjWUZmfVxKnjSTxIfCEhY7Tk3X1VqpgMjqnX6nlGCdtBTEpBSuUoazf7&#13;&#10;oSZhtpacZSqFlLjBgJJmB0l3gDxzwiwqSZ3vhR6zExIAlUqQaj8kY7SAiEgcKtUgD0oBt3t51Gyl&#13;&#10;5UxIhdVK3Jgdb47MTe9nOXGWWmWMPtd44vRnDOZd9/zz8JY72G9dx9xH/jPQ2Hf8lbH27L//fni+&#13;&#10;fxeme0ZE/rm1FtVq/e/t7+38W0B+A8BzAJTxfH76x/7gTe/xjVssYTjrpJDkxzV2tiPMNW0Ma88X&#13;&#10;bfwxpfV9AD2rhCksV79pCaC7fHTBEUgukARY/HhEXD3ltPvcS8z+8TxNZ9i6OSHEhQIZJdBhxtmg&#13;&#10;CqYI5IsdJMR5LmQ8ctkAlqHGR2rxTD1avbbTOa0L7+FizXUOXB+F3l4XVOpEALpeqfzk977/xomN&#13;&#10;ra0rL5ybfeXPnlm6+uK5ePbY4eb43HSvXArSLB1QaWyaqvUqBmluVnY6i2fmGhcpz7i126wcf/DM&#13;&#10;yqDX12wtOBsA1oLJCLFV7ayn/HoN9anpwRMf/9BKFg/01vJ6ZX9jt3L73GvjeZJqPwysH/jO5hlx&#13;&#10;nqlBp+s/8dEP3NbGCGc5QZRwlqg4TnVtbDQdnZzYYhGVpbkhraA8I6RAGLqD2TTVWZLrkYl6Oj4z&#13;&#10;NiCdqsGg65MJMHL2Ea6deZy6l76C6vSYVEayVIlDfXYUFJZUvdFISTJIPoCKKpKnqQIRRkeD3CUJ&#13;&#10;URCCRcDMamyqNnBJBk4TMDvkSaZcaiWPc9ik8HggBy5HJs6tI2UFIIW0mysvIGGjSftGSBF1Womv&#13;&#10;uimCku/m5hoHqlRieKG1SrvefqtK2melzMXxJ37iU0SE/fO/h7rag3Nt1L/7n4NqjbeMtVb/AGN6&#13;&#10;/G6CnGTh0Dm3srm54jzjjzDz+WFM/pXJ8aYEedt3/yo+/xvfL6Q8YpuvQXBJG/O2Ijk8p43naWPe&#13;&#10;LSLPQoRufmXjm82PNyQJgOo/gK7+W7itPxLNJVLP/VSaP/1rl3TIbddJmyLyNiLdJpGYrTMAlaAD&#13;&#10;yVtdskkCCkIIW7HOERkjDE1LM+N3bux2TheCrm9YRbQBV2rQrT3IxIy02v3RF1++umi21xGNNBId&#13;&#10;eG5vdXPk9oXLC0oRh1GQlEPVLI9M9maTvLsaYyx3HDxweOLm83/5wpEgjJLJhZlW2usaKAf2VOFZ&#13;&#10;aHNQ1hbPdwijMVK+rwbdngdSMnfmbHfhfq/T22/6nb39cG95ubK3ulbdvb08oozimaWj+yosC5yF&#13;&#10;KmzaCpUWpcBpqlKbKdLFkXEhqwiCLmApBEdGi4hYsoNY5WwV5R0QUpDSkuU5pd0e9q5eF5vk5Jcj&#13;&#10;IqWgqjVEWok1RhExiDMI51AozHHyNNWcxBDrCo0q6yRjUQJCnmSAFTCzpO0B5X0HO3BwUnh9JJ1c&#13;&#10;5xnDaANjNHyPREGKZrRlIgUYTzP5hvLEEfPAKFZCoRB5voGnDxz4NS8wfwwAtz73S8hMF/pqGbuP&#13;&#10;1TFd/et3LyPhKKxzNNxyL1nnSJgvktBRdq4Nog4ANXJo/i3Rt2/q+AWVKmyeKe35TkSe09q8TRtf&#13;&#10;ii2WB629D9o8/3kR5oVHGrjxyi9i6dH//ptOEpEFEJ2AyP8O7W1A1NvEvf3XoPWk5PGV1crxJ36n&#13;&#10;f/0ldrldYuYMBBbonEUxjK8pIGESZElM7BgKOQZpao5PT2x/+dpap5vkNa1IaEgTJmfB1QaprVWo&#13;&#10;JGbnR/TKq9fPvH2mdP4d3/ex60m35ysSPWg1vfWLl+qbl682Nm+tNHa2WqPNrd14tecOhZ0un++v&#13;&#10;nRjESTS1ML398p9/cSmLB57xTaYUMVuHLOmDcxcE5SpVD+9bU74OEkHciYO43YuyJDHCrJiZhB1F&#13;&#10;1Wpam5zolWrV9Dt+9L++HG/fKlHhpSpkmDQRuUxBKQV8Y3eaQEMzWCqKUWZLcIVnu7AFoCCskcd9&#13;&#10;yrpd9Hb24HIhQCHtxdhZ2cPBRhsL922RPzqGYGQMyhAU52BxxYqYW0iag21WJIkT4owhpJEnGSR3&#13;&#10;EBayvRx57JAnDpl1lCYZ0rQw4YHnoCMPohXlgxwAQWmICU2hrQcnShkiUoVftHPswBCF519+/099&#13;&#10;+rtB8r/9D0v40R8bQ7a+hubiEqbnHYj+p7eMr8/9ysfAmqGNcc5aj0VmnbOWiF4SkaeY3atFHIKa&#13;&#10;y6tv+T5vSpBsEMMLIgzbp88pbf6xNh4VLx/GeI/6UekYgJvCTEMV+G96KLUKkX8EIoBHcpDLoYMT&#13;&#10;sN1bQpUFcoNdbYy+6VI7S6ScOFaSsxYhUBSJ8Xwk/Q4xsyitIMKUJV1VK5UGUxV/pT3IzuohcumN&#13;&#10;n8v1UdGtfbKT82hZNdru9yvd/W3PsRIFEh1E7tjDZ/cPzdf328vj7sKF7fmNrdZis5tPHVmcu/zu&#13;&#10;D73z671exx90Wl6eptpmFc3snKeVWGexcWsfoefpqWNzmH37k/nq+StjzY3tqhdGdnR+phOUSnm5&#13;&#10;0ciq4+NJqV7Lx46cbr/8f/+Ho1GtlrreZlA4ILMATKQJQgQFBTEexBEklwJ5LIUlmigqgI3soAyG&#13;&#10;mgEGRD44T+DSBDZJkMcDuNxCGQ0dBdhe3kPSy9Bp7SEsB5hUGiYIAD8AiIsuus0LjazMwfYycFb8&#13;&#10;PaBgswwFXhEQC4B1gRBgIO6kGAxyGN9A+0o8rUEgZKklV2hTSRAYApEoRYDSVEwIutAH8iKPvdJn&#13;&#10;okb5C0f/3X8pmwu/iL/7QxfR290CSYTph773/1M8pNFooNPtknNOAJyCSMDOtUvV+uUk7v8DZvmV&#13;&#10;uyGRx2/t2PymBHFpiqja4CHn40WtCy8F7fmsjbHa80Ol9bsB3BSBSrrtvzFy8W49opQGlAcRwIw9&#13;&#10;BNp8Bnjxdi7zc13AFQ4vDiKgVLTxqBAuNl4llCxtU9qLyblMBFC2Q3o2SJdvKnUWQ1bIUGyCiB24&#13;&#10;VIHqtmDiLga1kdJ+LrVbX/3axNkPvmetu9sKlFJI+30/Wb0h63d2qnE3rsw+8cjK9Tv9pYZqd5av&#13;&#10;3RhfOD6/56mKJaoIwGLTlLJ+gjyJMTJaRaUU4sjZ4+7iV144ZoJIHv/Y+29Vx8Yzv1R1ZHwBC+Vp&#13;&#10;przqaHbuU797uH/QDB772AdXBgdNTxGLMBOJLWgFctd/rNhKFyeZ6t73AEM4B4FRmEC4ggZTYEZI&#13;&#10;WISzjDjLIY5BSqN70Metc6vwDYE8D+deXMOh/QEWjscYmZ9GUIoA5+AGGbL+AJzmgGOo0C86/yzQ&#13;&#10;vgLbgkhFhsA2gR2k/0973x1vV1Wm/bxrrb1Puef2kp6QQmgpICWBhKL0pqAgxf6hzqcznz8diqPY&#13;&#10;Rp1RgzLKjCOWGRzBAiogSAdBek8EEhLSSG7CTW5uv/e0vdd63++Ptc+5FySQSph4H36X3LLPPmuf&#13;&#10;vZ799vcFO0aQCpFKh6I0kRaGBkPZMpwyElvnH1taiSFCYAKEmbQz2RqQSeWgTY8z2d8QF5cMrdk4&#13;&#10;1Dymmcadfpk8d8v/A7kiZp/1023qrNPd1QVtjALgQHSIOBewc+3dHRuM0qYhKpeXKKWgjZYwtdXm&#13;&#10;7n9NkCCbhTGBmHQNiXOb2MVPKmNONCZglcx5UyY4S9j+l7CIDlPoWPVfGDfjoh0mCVDpk9UHFzcg&#13;&#10;KjWINI6FDlUHSlSGcE5ArAI1CCYHllo4KFhSWhu4OJa+7k5ywkIiJhwa6gylrSeioEn57mLDPbOE&#13;&#10;yTU0w/R2cTnMqsKEMUFX+yuNq55aEs94x0Fbhrr7jEoFnB07QYovrA9z2aCwsqc0pdZw3zEL5zz/&#13;&#10;57sfndPcVtevjWZhVv5pTgjSGQBA49gx1DZlQrTsqWVTdCbDR51/6upyfyGUuKhKA9awEyKlkG1p&#13;&#10;Kv/llt9O6l6/ofa4D537UrF3SwDx6oqwlxBgBzBDnP8X8FNxBQy4GGKT0Y5wAnEECohMKHAMmBDk&#13;&#10;YgEpsGVxzsFZRlSK8dIz7VDWEZQWLpThNLB6RRc61vehqfUVamyuRX19FoYE0VARigipXFpMyZJJ&#13;&#10;BaLDEABQHiqiPFiiUqEsxEwmbZBraURNKZJi7xCV80XhcpH61m1EOGaMZFuboEkQhkZy9RnKNOYQ&#13;&#10;5LKk62ozMDp2wIMUph5wm15e7mYcgqDkiPraxf7+49i0uQYnffyqbW471behAw0TxwkpBSKa4nz4&#13;&#10;4kkQ5jO71SYIHACN0LlTPnPXVs/zVwQ59oJf4S/3XAwR1qRgtQrvVlqfqIMQyhilTQAdhMconR0D&#13;&#10;yGZhpjBds9MNrYFvAPgUSFnkN/4Ouu5kFJ5b3Vs7dcwagT2EiCMRX5wv/nHJJlWDdB0UAzSU70Ox&#13;&#10;pxNxVCIdD5WadG1Hh4RNvqZWFHwBAYgZks6IaENBcQjtndnJJ59x5JMv3P3gvtlcJh43Y5/+wb7+&#13;&#10;tM416bbW9MBzS3taN0p5+uwW9TQGO51WiMvFONUyrqng7QgrBIEOUyQgCnOhHegbqBno6as9/iPH&#13;&#10;LBtsb0/rMA1SU0J0AgAAIABJREFUAQRMmdpcLCz06HXXT4tLRXPshe95KS7mlSTRbWFHEAaSWhxU&#13;&#10;6kp8LY5XrzgCbNnbJEmMCGBvpoWpimsCrqjhyjHiUoyoGCEqORQGCmhoDdE1KFIeiJCrD5HLACpF&#13;&#10;iK1F34ZulDt7pDcdUGC0hAGRCbQYoymdy0lNQx10aCEgiYsliosx2AqCQAk0UOwvIt8/BCkXJeob&#13;&#10;gFEkDftP55JTWqxVmWyGsvU5VdPaGAfZUCEI8giCpZQO73/pzC89u9/vPo8gG5IrFGTo5VekfkID&#13;&#10;ltWehBPPWL7N5Lj9+yfABCEAsDBPZKDWOVsOw/DRUhFfBPhPgG8AmVN1b3iuvw49AigXCzBhik0Q&#13;&#10;Qpvgbm1CUSYwxoSkTWC1Ceq0Cd6lTQgTpFTThCO2nQdbAdFXALRAaYOWhV8HxZtRN7EemtIPieUu&#13;&#10;tsg5J6FADEgxTBCJNs5XIzs0jG2TIBO6Yn6LpmwYjm/L3gyRGATli0i8wQ4AYIara0RQGOShoULd&#13;&#10;io68OeZ9p97/1O0PT33piedbGsaM7ZW6ltKY8W0RZQO2Ha+kD55a97Kuy2rYMjK52lilaiioqaN0&#13;&#10;fTOlGlsp1dyGpun7RirbpJ9/ZMnUA+cd1M7lMnFUIolLSAXksnWZaOPS5fV/+u9f7Z/OBPGx5797&#13;&#10;pS0WFNuISFgqXQnh/KgCccNpHgT2xHDl4QGmRBAXw5XLIk6EjCGVzolK14ktFqTQuUmKvQNSzhcl&#13;&#10;KjuxjgWBkvoxOWme3kxlImIbU9k6MnUBpWpB2VRJsqZE2cBKXCgCFIlyeQqoLIZicuUiiZ/0lNIG&#13;&#10;OgiVq8kqCQMBbCSlzk0ixQK5gUGUOnpgAkMN41vS2qSjdMv4vrqZB67LzjhwmRk35RYb5P6da+v/&#13;&#10;ZfG3v/4929/37LSPHAwSoQnvv1KmxT/FumcOQ92RgjmPPAaV+uw276UwkwI7p33JBh/mG5Dwpq6u&#13;&#10;7jxEZpDIw768WbhUyr/huV43b135OdLcPH4CCoP9z5XzhaeVCQ73dkgAHYTQ2pzH7H4NQDpW3Y98&#13;&#10;722oaTx9my9iaxApIb/2SYjRsKKI+zYUglzTTc7hNLIym6A0iJQ4p7yrB06nMyobZpDprss2yPhO&#13;&#10;mxn/i3mnf3jpkqt/dToEB4N8i2MvfQjETJJKixgjqjCExS+273vyGfNvX3DemeVn/njPwk1rNmQO&#13;&#10;PPbwVWPnHdfXudIszBXa+9c98vi43ikTC0Y511CfKaQaG5TJpAGlibRCuVg2q55b3rp68Qvjps+d&#13;&#10;+cq4qeMGnLO6tq42ip3o9UtX1K9btraFHas5xx6xfsz0yUOF3p6AvAHrR91CvMRwiTrli+Z9V3OJ&#13;&#10;feo5Ke9uTTJvfWkug60lZTICaLFDvch3tKPU14uoWISNLJx1REEgqVwOxYEhhA2AaS5gSAiN4xqQ&#13;&#10;bcnAlmLE6RRBrDjxw0LDjIFREJ1OkeOYlYJk9puxsjRQGigsX7q/iotjERiOyrEt9OZVnI8BQZlj&#13;&#10;DjJjW21m/JjyQF+0Ns/11+6z4ISeVNs4W3vYu8prPz3L5Q47CapsUdvkBWT6oo/I2Bs/J0PTmnHj&#13;&#10;t7M4+8/nQ+ntaxBy63ePg7O+XFz5ru37OWs1izyVDoPDiLAWgjwA7di5sy55+A3P97oEOey0f8dz&#13;&#10;938Vgz29WkScDsKblDaHaxOINoFOZk4fH+hgAoCNwo5UEOy0mlUx2mumHYPiKy/CDfUL0g0kLy/u&#13;&#10;bl9rr514+AFnifDRAMWARACFoLCZTFbFhYG4bcYBy+ceeN6vVkw8evUVLzLqcuHNAhxM3loHAKlO&#13;&#10;WBSGq21UQc8W9PTlD1j59Iu1++wzvvOEj19w37N3PDDp4etvG1vf1pbZ0FmYfOw7j3jouBl1q3/3&#13;&#10;w18uIJ3iF59fNTms3cIM0iaV5lKhmLJRpGrqc+WF7zvpxbr6sNy36ZXMUF8+3dn+Qn1fd39NqqbG&#13;&#10;7jNrv64pB83os1FM+e6uUJuAk5J038QrqdUnBYB97YifjcHJADLy9gfYq1rwhUyslfc2lfJQKaA8&#13;&#10;0EOlwT6xcQznGI5BFKZYBSkZGshTOYoVgrTMXHAQlDGilSKbLyCVYkrVA1LMkysVIexQjB2UWCkL&#13;&#10;Ue20/Qfr5xzSzco8E5/wqScHfvq1ielNzy3UInaAM8uKQZ3JjjeRZLM90j9Ym5vUUm45dG4nnfTJ&#13;&#10;3s5zTuRSvoCa0I+0iQuR136ZccBnr5SWk06SwQc7seqIEzBj9mfwvoc/D2wnOQDAOoaKLEHALLwP&#13;&#10;IFlrHTPRoxr4CgnuTBJIZFvqmrZ6BCkHEwSVyaA3Km2+rk1odBCIV7PCnNLmVCL8TMQoCWjnC9Ux&#13;&#10;TJLs+ANQ2nQbuOyEDphDE099pzSJ3Fxc/dCD1rIhDW1LNu2GSjNVEDRnmltWjT/i/CVP//g/o+Xf&#13;&#10;vyRIrSnHInITEX1NRIyfVpu0r6nYIqk0YLTjgf6Gmx9ZHl56+MwntqzadOg7Tj9+1fzT31X6+dW/&#13;&#10;PxG9W2riNTp+ttAyIcjVuYnTpmxKt43nchQHNoqVAqS+tTWfzoZWxGL5E4vH5bu70yKOUpmUbRzb&#13;&#10;XDj0Hfuva54ypSBMVBwcMhAHrTQDlXnLiaYrQLVtACWEoeqfvHThxLtFlHQ+IZA2PkYRFcAEOOfE&#13;&#10;iQgrDWQyEtTUSKmnPyxHjvL9/QjDwOWamwGB4zgmCItJp8mVI8SFPHSYFmUC2KgMVypTmG1k01gf&#13;&#10;61w2ZctFG9TWxVj8s7D5tKM2tu/3tf85RFN0x2Qg0zYVZp9JiEjgijEyaUGc78OWVWsQpjVFm9ql&#13;&#10;oCyijasw/sLPo22fD0mfLEHDfkdg8JHbER88HzOa7tmp/s99045Ay7qnE+8VDmOWkgh3B0IshOmK&#13;&#10;+D5vxPpH0JthqwRJpTMIUlkO0mliditsFD2mtTlam4C1CUgHAbQJLmBrfybOspRi9G/6PerHvm+H&#13;&#10;L66C6niE8CyocgwwJPvyYvT2dUP3DfRYiSCoQTxUwOBQae1g7xYE6RgT5hFWP3QtdTz1jtjbYcFz&#13;&#10;IvIEEc2Dz9tWGDlLRBiutl70YD9e6eg9+pIv3/Cf//fCo9fm12+esM/cA2s6qObCxgNnLTnj7NmP&#13;&#10;3v7Dn5wiHAoFoSr09wesDJyNFQpCLraqr7OUTaWDuKG1uTB+6oTexra6Uq6hxqpASWxJFwYKga8P&#13;&#10;0SJChGRiKRLJkJRiQKDgDW5KWqhWavJ8Nxlhi2qrFFIgbeDKZbhSyQferSWIEzKhcCDCZNnFTqlc&#13;&#10;XUcmXbOCa+tXCetUqWfzmUZJqyJiYRGJY8VxxETklFJEQXKPG5pc7ZixVoehU4ooKuQ10qm8Gt8a&#13;&#10;dW1YipYVz1DDH69Sc19cjy1PPiOKHLQ2UCHAxQj5te2CJd/G/l+/QaZM68QfzrsI7/7NAz7wiY/v&#13;&#10;9F4ZiT9852jQhiWISkXX0NCIwUJxOoTTBLobJCcTsFiEGIDWYeRctHX3bgVbJYgyAZrHzEBfz3oF&#13;&#10;gTMm/KXS5mgfVQ+MNiFrY44KgtSBAJaJiDINrbtshoiIIN00BdJAKG8Q6Ewd8NivoaYfQYEiEAXQ&#13;&#10;mRLiVDcQMkzA6FnxhAQzj5BLFwKXXPKMho+63QRgHoab6Pjzeykiks4q9PfBlAunoLFpzH1PrNx8&#13;&#10;+OTmnq99dlGqiVIHjmurv1zNOP1xZG84YtaU1s4ZR87r4jBnnAoIJhBSoMCQEMdwhSFf3kKK2JZU&#13;&#10;cbBkVKihwhpoEyTiQPwwxeR7SYb6+pVx4qlKatFJqNr8R4DKAOBEniSuLe1duc6XG3IpQlQoCDuG&#13;&#10;CEl+sIRyIW9aDzrk0eigI/7cUxh0cddmyv/5sdXNJjo4kwonKlDAUJ0mKk7XHI2FAErrsjIBB9mM&#13;&#10;MtnaPDNH+ZjX1qpwSVQaGurrHYx7B5WdPv8Ml2qeLA31z+OLl34XNxY7/DxE3gCiMkI9G5RqSu5p&#13;&#10;Ld5z/Z93SkK8ERQAF5VJB6EM5vOHQaAIogZsenFDWPw7Ar6fHMpxMYOzvvjnNz3nVgky49DL8PJz&#13;&#10;P0Bt8xj2qfL0O23MN7UJWnQQsjGBA5B21r6XlFoGgFKp18+q3BFUxiOQWo3UJALRIBpP/QdgeHeA&#13;&#10;IkCunY+muR8A5C+omVoHQRfuuusZJHMeQUS3APgXAKba9yhpKpeAuCZnVX6wIS7kT3p+dfHaxU8v&#13;&#10;RUs2cxoAveLzX73myg98sGXyON3V2taoutZvqEk3tjKFGT+YE4xSVCKxMREgOp0FhaFvomYMVBCC&#13;&#10;dCBIWiIQfB+dJEkMBFWtuqNE1RIwSGnxZRtMySAMkFIEBAD7YCLED4BxJR+gEwJsFElULIKFmVmY&#13;&#10;lA5TDc0Dzrm+aNWzrr6rnxvqczzz61e3byBat/y239eYQiFTLDtdWrfspcaMlYYxzX3FfKlAxjit&#13;&#10;YUqRK5fzNrpjBfLH2cd4bLwMmc/8kebNHy9jxjdg9Ut/Qdvs2fijHVmBOGmX7YVtwR++szCRtn7e&#13;&#10;FIC5BEQEWtUUFqeIkALJMgDqe9NX8z+unrFN531DKyVIZ/DKylUyZdZsDaAbIjcqYz6ZkCNwzpbZ&#13;&#10;uaNy9WcAgNuy+ufo3nA9mieet5OX6+HHI3hpIkmPqcrThyCQgNB40cPwdFEANCB53H333SAiFhES&#13;&#10;kReJ6FEROZrIi9dXvYVzwtlaqPwg1NDAuTXdndfaMRMByIcgfG/uvLO5e8OquZP2OfaWbHPrIb2b&#13;&#10;thzI6XRB2Vg5AcRGAAE6zIjOpEWFKZAxPqcpZUBGA6S8OKhIDVF+yQlJh6+o4r5VSWxDA5zE0r22&#13;&#10;Jd7FChKCiHNkoxLYWSGtxcUWLvamoGWEKpN1Dc1jN1tS901+zwceL3U/zWObT2MA2PzIHdR/zRfU&#13;&#10;NKwsFZpSpaHuHlWYkOtfdtj08udmfUBIBN+mmZj7j4fCRRq93d3411/dgfX3/ppaJkxE9oADq08Y&#13;&#10;FdQiTGeq5NgTSFwaAMERMAZCOSJJseA+DXyOgNsrx3521Qyc+fk39l5V8IYEmTDzk+hYdQ1MEPp0&#13;&#10;DeAapfUnAWjnx7KRME8f6LxpAYBHUnUNKkhldpmaVcGOiOSLL74Y5EvMXGKsH51IlUp1GSWZvoBS&#13;&#10;WlIZqKGBdxUPP3Zs9tG7u+3EaccBdKFuGwfdsXa8GTf2d6ptapfZ0jW53Ls5S2E2NkHASmnW6SyZ&#13;&#10;TIYkCEhIg3QACUNhrSvmd+Kv1VXD2/MjiXP4f0kw3ETO5yD7/Brx9QFJlF0gIiLOEcexuMRTlfRo&#13;&#10;FArTCDN1VqLyKzCpVVTf8rTOmY3x2j/z2KnncvvqNVj+xAuobUtJU/Bewdy16M/UYcv9D7gXl6yM&#13;&#10;L9vvRMo//iANPv0Y+h+4Gn2bXkJxS6dkuzbgZ+87Ep+48fGKcK5i3LixSKXCHb5XO4tbFy2EOAUi&#13;&#10;0SLkAMwnEkck3SGJFaH9MyRfieB7yujtWOKb+rlS2SyCMMX93V0IUpnHQ2UeYXYLxLkSM6fZ2RZm&#13;&#10;PpEIjwBAprYRm1b/HGOnf3THrnbXIilOoFtF5NtEFAJIRtuNSD9hB87VWd21qSZct3JhPHFaP4nY&#13;&#10;cVdeeWf/O/ZtRSqdv/Hyb+SnntO1ZNI+Q7+TLetOiqO4rm9LV00xH4U6XSM1rWNs44QJpZqmlpJK&#13;&#10;pV25VDY2dtoEvomc3/YkQkgMCyaQIhEh8eqXJDLCR3cEgE87EREm+GnD1dn1rlwSF5URFYoSlYrQ&#13;&#10;qQygDal0VpBrukcytU8VizaWch/rqL/UOvUTvP7lv2Dy9LmY1DEdWCj4zKXz8KHxF0EXu4EtDuMz&#13;&#10;GVz37Belf3Memzu34Ls/WoMJeBcee3AcDptzJ97ZMBsXVdzOyXxCgJBKZfbIza2gKj28WzADYLwC&#13;&#10;QgFuh9C5RHJ/yS9WY9h1uE14U4KYMA0TppHJ5TQBjl38XRFZwMyOne1k5mZ2bqqIq4NgoHvjGnJ2&#13;&#10;52ep7wqISNLDWlYR0UMAjgfgiMirWYm6QiIQE5Ck0tDdnefasRMMouj2zg+dj3DN8mnkbEdjUy3y&#13;&#10;115lmy+9/PH7r/ryvIH2tYcEgSICJMjUiuopYtWytTrMZkuN48f1Tp514OamcWMLxUI+tFEcaKME&#13;&#10;Pt81cUuRTvx15FXnqt5FgCjAN1iFcBJVtyTJMCMXx3BRhLhUlji2sM5B4liCTI50Tf1TpZq6J6Wv&#13;&#10;36S4pBzZ7jmHfSKKu7oxeZ+5Pudtod9OV13xBABgy4Y+HHtaA4a612Ld0g1oOX82xjQNQsSBSOPI&#13;&#10;Y15BRa75BudvH/xx0UKwCJRiBZ8GPZ+AiEiMsFpLiv8ZQp9Jlu8YgtMve2Sbz/+mBKlreQ9KQ3fD&#13;&#10;xpELa+qQzmT/MNS1eQmzO5iZV7NzOWF3EDs3X4C7iZkAyPqlP8Lkgz61o9e9S1CZlENEDsDv4QkC&#13;&#10;jPBmVUa2gZ3i2nqYzlfOhLUZiBxH5RIgXCsinTpM47uXfYkXL37sQ/vtN27BzH3qu1MGg9mmVs62&#13;&#10;TiCqaxMbZNGzpUe1v7S6Zv0NN0+rb2vpO+Co+Wvbpk8byPd01wBCpJRARBPIwJclDccwCQrCBsIG&#13;&#10;RAHYhiKi/RTXZH6liJ/OKiIgBR2mEMVlcWCEOohUkOkLerumGYkLqbrcurEzjs0DwE/+oQV//xt5&#13;&#10;lQo0MlEUAHLNU3HQMVOTnxswfCjtEdVpW0ACOCL40jkiIpmkgBoRut8oPgtCy0DoRSI9XlNl/qbY&#13;&#10;NqtKvFepPNCrBzZvFHb2P3yei5sg7F5kdnOY3Sy2cc6WS/x2+DC/973vVb6t2ES3AyiIiJEElQMS&#13;&#10;MUMShI7TNRnd27X4pX/7t4dUfhBgHgIwFKQCzD5y1vuVUWtO/OpVX5g4/+hHaidMiiRb39/fP9Qz&#13;&#10;tP6llHKxTJg5feDY88957p0fPP9Brc2mB667ftoD11w3MZPJbsrW1Gxia3shqldE9QCql0j1ANQL&#13;&#10;Un0ENUCkBkiZIVJkiYTIT50ElJKki5uPW0CTztaSqa1nHYSiTBCAVFlimwpTGZtrbOppmz63DzXN&#13;&#10;svnFW3D61+5DPt9X/XxeS5SRX8pnwL7q6+2IPy5aCPF+PeUAEMnhJCQQMkKyjIALCPi5F9FggeD0&#13;&#10;y7bNOK9gmwiSrj0JRAo2jp0fg62uY+dWinPNzI7ZuUFhXuhsPBaKkkDfLrfVdwgJERSAdQAeSG64&#13;&#10;qw5kGrZFxNeuN0L39wy0Lu/icOXzICANwKVztZMIJLdfe+udj912yxocdNJvaw8/7bqmhe+9lcvF&#13;&#10;fnCsyJZMub8/3b+l22gd9i/88IefOfviz95RKpSKv/3WlYe3L1/N2bETO5x1PaRMJ0FvIujNpEyn&#13;&#10;UqpHkepTSg8pRU6J0wQfj1ImBaVDEGkBGVKpmiCsaymnWia3q0xtFGTrsum6to0m1fCUgVmXqs11&#13;&#10;Z7N1Xc/Xzoh7Fv8WtQ0zMX7KoaipaUDF/toboADcBe/r01407KuARpD8KRR6N4SWA+gAoMWXYO7Q&#13;&#10;e2wTnI3h0w9KOi4Vyuzs95I2pbPYucXO2VNEpIGthY0jAggrn7piuxe0K/G971UbiVU+mZGV+ZJ8&#13;&#10;+R+8FFGitdjWcceO//iJH3St4yGAJaIGYZ5JSj/TWptCzvQWSq8801dIRc/HLn65YcoUm26bUKYg&#13;&#10;HFLlvNFwWYFLDb2yMR1HEU655JKnjzjjlCUP3fC7I5+9+Za2mskzN7o47tJGbyKtO7RSm0ipzaRV&#13;&#10;FykqAExCJNDGkg5EmZRQkIUKa0nXNBXChrFPZNsm/jxsaP2DUuG6dH3rY2HLpGs5MIsRcj8Q92Wm&#13;&#10;HTM4rXMLhp58PzKt0xFmfF6Tj2D/78ftixZCAJzi50PDAYdRUh8Ha54DyfuJ5D/IJ3I7ADh1O6UH&#13;&#10;sA02SAX1bWejb9ONcHHkVJiCStf+xA10f5rZzRF2LeLcema+mIguEGb13D13uP0WHrPdC9rVSJ6Y&#13;&#10;FXF2p4gMEFGdiPBrpYivXXfCtQ0Uj9/nrOxjdz9SmnvUs6Z705kAYnY2H4QWqewBrnniFEdcoNip&#13;&#10;splz3C/LXR0TKZVpcVs2ngkgDZFapUiILfJrlqupcw8qjJ8+7d4bvn3lkaV8fstRH/3ss/kNzyGd&#13;&#10;zVlxTgNQZFADF08UAYvS/QLOQQlDCysWp1Johw6ey4yfu2LjQ9fFEw4/MuBSU08hZtuX77EhO0Op&#13;&#10;oJRpGtcHQAY3/gHFtlbENo9A1+81kgMY4bkSYUXQEJqiSGpE6DZj7PsAPAGgE4AWIad28NK3yyVx&#13;&#10;6WfP9jPxyiXtSnkWkW5hdy47N5aZn2Fn38XOPSrML7dNnaaZWT71kWPwn9fcv2Or2wU46qijKiRR&#13;&#10;AAaI6AgROYCInIgMz75ENeGDAVHc0Lw06GjPE6Qb7IiI3iEiz9e2tA12rFyu5p/3KWGXQpAZ67rX&#13;&#10;PDZYuPrrG7NnnNdJ1raA3RSCpCFSK8KbjNHFqFDMZuobNk07eM6Tt//oJ/Nsvufp6ce8e2N3R1c+&#13;&#10;09rcr3IN/droXmHXCaj1pPVKgV5JQfgcmWCpNqmng3FNT8VbNm7qWlvm+kmtKmyawVF5acEWhxDZ&#13;&#10;snWqOGiyulDfMp+1iVA7bh6a9v176CD3trYlthd3JNKDvANGABxKhFYl5LTixwj0JUVyORGsT+sj&#13;&#10;nLKNgcHXYrs/sc1rr0VxsBeKQu8PV3iEmY9idl3s3AphZ5Si+ewsSIcoDPSAQJj9zm/s0AJ3BS6+&#13;&#10;+GKIiPeBE10I4JcALIYfEFV3jvjCKiWkulWpcHDmiftOlCD1DIRPIKAsIj8U53T7suXuf/KCfG83&#13;&#10;Ai4Q+vog0zeKKu5Tb7v6ZoGljrTJCan2oLnpWeovNA7296UbZi7YdMWZxx0w2NU9qX9zx63zz7tQ&#13;&#10;X/Ctf2SfvT9FfkBp/J87vgE0jYHoGthNMWDSSE8Zg8y4SSjn80ShkVTLgbDlDjIpk1xG0+u61mXL&#13;&#10;JlDr2L2GHABw53cWjEzFzQA4XgETmNX1RruLILQFJL9A4rkSIZy8Ha7dkdjuQR+c2CJsYy0ijhxd&#13;&#10;zsL3s3Mtwm4NOxu4mD8mItcgthoC55zdocXtSoxQs+4G0C0izYn7t5r9N0LVikm4mbO5Y/LHn31N&#13;&#10;9qHbLySWTQKcQUQbofXNU+bMMl+ed5Dbb+G75OjzTpWaWePRUj4F9NxR/TL41UfKegBuZRl0zvSU&#13;&#10;SVNUXJvfXN6nGQAgYpYS0ezDzjqHLvjWVa5rzR1omrwvSNbRZwrd8AOK2JfcTgvg01BilCOW9Pg5&#13;&#10;vtseAJMaJ/muAsrIIqs2ontLH8rRy5g22xeudSy+D+MOOR57E+5cNJxzBa9lHUJAFkKvBNplIDRL&#13;&#10;gI+xEKUBVwZ2mBzADkgQANjw4o8xYb85WLP4MQ2IE+AaYf5o4vr9NTtXFHZfFJHNAMjFsTgb49BT&#13;&#10;v7vDC90ZJBIERORJTXQ9gPdv9QUVe0TkHirmT8rdeT3smInzCTIfoPMAXAXg10lHFhJhctZyoB3+&#13;&#10;/pZrkO2xFKUtrBLUlHKSah4DFw3SbT/5NXo62sFxGeuXvvgRdvYXtS2t/IU7H4bItyDyBRAJ4oFH&#13;&#10;QVIChiaBWtsBKUOnTq2O+yREEIQgC0jw+jfRlVdCp/atDLrZDZ/qnsFt31kIPZzl3AqhQxXJlBNa&#13;&#10;un78p+7m75LQDULyJHzyPwuAEy99iwmyfumPUBzsA/mRSQJgrDAvY3aN7FwPO3e116XlBzoI4GKH&#13;&#10;wkA3SBnMe/dVO7zYncHFF18MVINFeDeAXwEYwHAOOYCqUS8QMULUT+yOds1jXqm74ceQbC4H4FgA&#13;&#10;nxCR54joZwDWV0MqAihFpMMAXLbQJkCmsRa9mzcnkzlJlE/oO5yI2kTkNqWUOuPST/HhZ8+FyC8B&#13;&#10;/BBesA2bhxXX7I64aPcm1equRQtQycJJbJAjiGQ/AZ40JBNF6GQCLhOftepAtFPkAHaQIACwZskP&#13;&#10;IOwQl4pGRCyA/8fMV7FzEHZPs3P/xuxWQ+QJEFFcKgqUwrwzf7BTC95RJARBkqCohKi5Un4rI/Oy&#13;&#10;hjeUwB/XR8zl9DMPKhWVfE45ISWChURohNeBNwJYnUjM0tbWQEQZAEcCmCQiv8AIN3NpcACHvucc&#13;&#10;nPcv38Ng1xbUtbbh6o+dh6GeHmhjUOjvRaGvDzoIqst77e2r/EaSnyp+fxnx/RvhG4+/AAD48vxZ&#13;&#10;b3rMW427Fi2ADI8bEQATiGQukdRr4LcidB1IPgFg0BcJ+OKBE3aSIDs8bFCcj9pH5bLVxGCRfweZ&#13;&#10;M4XdiezcYczuMHbuKRFug6BTaQO3k/PVdwYiAklnQeUiKCpzdMAhW4K1K0BRCXbaAQhefgmi9YgN&#13;&#10;5tNQBt73cbR989MEIgaoMqa8TIT7ksNyAPYFZC4R1cA/+ntF0E8EBhAlx4yFv7nrAfxPksFeeTvK&#13;&#10;1NXLsvvvwVePmpOkwVNSf+uzAkUgOghUUj3FSSeg1yKptoLPZqicJll0ckZFfih8cjyq4u91iFFd&#13;&#10;X+W4L8+ftUdIohTDe8MhBKQEaCOSKSWhn2WBfwLJdQAG/T0StyvIAeyEBAGAFY9/GzaOfOmpgCE8&#13;&#10;mYWXsXM17Fwk7M5m5+4XICoX8i5IpXDUe3+004veEXx5/izYtgmgwiCImXTnK/KX59fhgHPfo8Ll&#13;&#10;S7g090gV7zNTqFQAicDV1iO1/C8UrnyeJUwBAPnOCkC1BhaACCoJiJWdFECQEkIjASkAMQQlAfJE&#13;&#10;MvTXGxMVu+j1lj3yuIpR6rN9hwXFyGCovPp1w1KmYlW99lwjIRXWVXM8ASIYeI9fFW81Qe6+YgEA&#13;&#10;AQuBhaCACYrkGJD8RQtlhOSDAD4HkGYRpwg44dJHd8l777SCuvShr0OYYaOSEWYrwCeY3U/YuXZx&#13;&#10;bg2zu1BYXiFF5KwVG5Vw3Af+etTV1lBRjSqo6Pvbo1tXmjXE4yah7qZrCH4e9sHk7ZGa5Os+JBur&#13;&#10;MrYy2fONACYCqAUwRSC/rqoulYZu/nVKAEeCySC0AaiO4HqNMlQhxFQAbYAMArQvgD/ICDUvedoL&#13;&#10;AecCGAJE5aDUAAASKklEQVRwB7ztZADc6P/0KsVQBDgeglYQflP5HcSnQSb+ubMINAHADwFMAjAr&#13;&#10;OW+yTkmEFiH5TOYK0A7gXSRyN0Q6XFMrlQ88VF5PfG3X/UhsqiuvvPJNj7/rigVVugNIK+AdRDIu&#13;&#10;EPqDJbmGhP4BJP3wSfjCAI7fBdID2I5Uk62BnQVBUBgatM7Fysbln7JzvxPmScyuj5k/VhgYUMse&#13;&#10;elKIFJh3LkdrRwJeleMLR5/m5QBwJIm8XyDPA1gCyOaRJX6+fE8kiZ1cJpBOAI8CmEmgTye7UvuG&#13;&#10;bki2YXUg334AvuTb40pV0lSWAh+LGSMilwB4QUDLRGQlgHSle2KlAD154UwAbcnrJwOYnhDYW/Ge&#13;&#10;/JXB5ROIsF/ypqraFUUqFca0BsA5EDkHkHYAeRle13CjCH9N/yRAEYJ2EvmTEBHX1iN/zOk7Xcow&#13;&#10;nMDw5vfx3isWAAAyVHlsSR2RzA6A3zuSr0PoGhD6AdJIevDsKnIAu4Ags4/7OuIoQpjKwFn2K2T5&#13;&#10;KDvbzswnsHMuzKSm73vEHDgbEURwz39v3cP6BggA1ItIHYA6EdnmLwB1AOob/2tRs8oPgkROFqI1&#13;&#10;5Ld0LECiM1Q2R2XwG02DYCYJNgOAALdAMK+SJZ7UNyF5tjGAJgA9ADYQ6EOJSqMIlZLhKlmOIaIC&#13;&#10;gDwBAREtA1DCyK03nGzcD2Bccu42Eemv0LLqPBvOTC6IYLB6juFMGiEv5oYAnCtEHwXoeABrqnRA&#13;&#10;xZgHINIGwhyILCZCKEr1mM0bNpVmHR7o7s312/v5j7gHdck91MNl1FvHvYs8OXIiiIQoAKCEjofQ&#13;&#10;TQ44U4TyIPxJvFR1INql5AB2wkgfiYNP/BaevuMSkCJxcaSFOS8i72HmZxM75I82jnQpP+iytfWv&#13;&#10;a12+AbzaIzKNiI4lojIA2gH3JXGuln68ePU1nzzigGegzTuT3eAINAaQzpF7LvmnHUQpAk2CVzX2&#13;&#10;AeGJkSurusH87poMoBeCq0H4JiC/ARAD1adlxW54HsBZiT4TA2gBMEiEclWGvTpS3AFBDwidRJRB&#13;&#10;kpo6Ig+zcvKACKlhqzrxXlXUE0IOIhtA9FEIbgbhWwA2ILFJRhjznQCGiOgQiCwG8I+uqW1V/oT3&#13;&#10;3lPzp5svAKnijtyABIaIboPPsh1pN/01knco+jQhBjAPkJeVb+VyGgifSlZsd1eW8i4hCACIr1EH&#13;&#10;KeVsHBtht1hEPibM1zC7j1hr/ylMZ/TUWYe7l555CLf955k4/dO3btOpAYCIVgBYsVNrVAbvv+pq&#13;&#10;gOVWUpKF75dVBDAFoFtR0du9OFcAlQD8K4D3AnILCfWBcFtyOq7aFv4u1QKYB8EvBFKEYBmAU0B0&#13;&#10;q/dPJv/z3F4O4BoBnUrAiwCOgG9PNNLLXGlzVyRQ2T/iZYiIUskjIyloBxJ3F8iTMV/tGVTZYVTd&#13;&#10;a1OSWtklIFwGoNWfFvjmEy/gy/NnVW0fiHyFCCeDaC2JDEkQ9jZf+fn+wdPOvzro2PrAme29JVv7&#13;&#10;Q0W1grftGN4OnDgG+H0n5CcAfcWzK+lwsRukB7ALjPSReOymT4OIMNC1BalsRvnGM7KI2V0q7N4n&#13;&#10;Ijeyc8ZGZetFLOPdn7nzDc/5GiN9ZyxDCBFM1yYJ2ldD5QcBojQALYL8yIePVGZy+P+LCBSRZAEa&#13;&#10;eoN3qD5+R5wGw4KDXn0sqjXSWYgMeqUuOU5GygWg4gtIBp0kGTEi2/XEHDbWK2vlCqsI3jM1ws07&#13;&#10;8sleL6ABEMS1jqPyAe8AxdH2agGvsxqPEYVtVYwgRyViniLgQhK5BsC3BbgNvoRae0eL4Phd5LV6&#13;&#10;LXa5THrohk/4mmkXQ8HCj7aQ3wq7c5h5uoisEee0s7Hz9SQW773k/l29jNfFl+fPGrkHFQ27TSuq&#13;&#10;UiX2UN2VqD7BBMn+qlod33z8BXxp/kEV19fwpqlsaIEQDT8kRWgkYZTvxuA1tFfdiNfwSao/V7zM&#13;&#10;ySHJe0qiQxG9lqOvPYckMZEqNSSRaSMI4s9QcSW/ymOXvOSbjy/dvg9+OzCCHBAg6SKG853I9Ybo&#13;&#10;Ii/Z8RMAhka4n3eH9AB2gZH+Whz9/p+iciOtBTnHsHF0Ljv3KDv7mFg2zM6JiEra0+/qJWwV33j8&#13;&#10;hWTvS1VF8bc98fsQ8I3HlybHVbcZU/WYYbOSqv8mf6URwREPqfhekzlM+OYTL4x8NSfth4YJ9tqT&#13;&#10;V35MnvKU/Ff5DkTV11XJMew0qJ5OIMNOYwDeOUEV1fVVn0+ltzeBXkUO7z2svHb34L4k3uHfH6T8&#13;&#10;ys8E5F4DWiheJfwJ/MPNVu7G7iJHso7dg3t/fgGSFjVK2HFNDaO/zy0X7/qdD2EwMzkbCzuH8y5/&#13;&#10;bHctZRT/C3DvogUjBXDFKH8ngPUkEgjhIggurTwIkDggdic5gN0gQSoQn5MFYWZ2Tvf3WTjYg9i5&#13;&#10;FnbuJmcdnHUQETA7/PJrh+6upYzibY77rnhdchxBQCcBQwJ8loQuH/Zae+xucgC7kSAnXnQDmBnM&#13;&#10;DszsmFlLzA7s9mNnZzhnr2Jnha3Vkszh+8Xls3fXckbxNsV9I2wO+OAmAzKXIJEAKwVyORF9BSQR&#13;&#10;Knlp2HWpJG+G3VoocOrf3QRJSCLOOWHW1rErxWY2O3ckO3u5c9YlBiuEBdf800G7c0mjeBthpM0h&#13;&#10;FWcI0f4QNAC0jICvEehfAXT6vq3gNwsu7mrsPotrBG7+txPBzoKZIczaWesmXy5Y+8/xb9i5x0Xk&#13;&#10;+2Emg/LQEDiZffGx7+w+T8ko9jzuXXRUxZUOJGqVCKYSoQHAC4AsAuhHAF4CoJMxvm+JWjUSb0mp&#13;&#10;2Vmfu8erW95odxBRL/+zhYicL+wy7Ow55fwgoN4awo5iz+K+KxZ4d7MXBkl+ocwmQhN84PQKAV0N&#13;&#10;4KVKL4G36Fn+V3jLajHPuezPEN9HC+wsC0Cb1y8DQN8SwWp2aGP7FsvPUbzluPeKBcOZnT5ZjQV0&#13;&#10;IEAZ+Jy4rwLyI/JZEwYEB3h6vNXSA3gLCQIA513+GJgdnLNwNpa2ifuBiIhAi7ekN3cSCEr2nvrp&#13;&#10;UbwaI4OASdxTABzm47ZYAeBLAK4CaAV82aytBEX3BDmq69wT+PkXZoFUYqA5ogiRhJwCEcDgURtk&#13;&#10;L8K9r/ZUkQCifNbMPAJtFiAm4FPwdSodGO4dAGDPkQN4iyXISHz0Wy+AHcDOZ8YZMRDFcPT26Ok7&#13;&#10;il2D1yOHA0iIFgC0AiIBgA+J4F8BdAikSg6RPUsOYA9KkFHs/bg3ceMmSfeVxMMM+ezlJwiYJ4JD&#13;&#10;AHw/yZdR5KfzANjz5ABGCTKK3YR7Xi05KhttrPhS3yUKco4AIQT/k6SPVEqcsTuzc7cXowQZxS7F&#13;&#10;PdXgXyXI4et+CThQgJICXgHwUYEsA+jBaoVMQo63g9QYiVGX0Sh2Ge6+YgHEh8OTkhYRCEIAhwuw&#13;&#10;Rfn99mkB7gToQQB6RP7/G5QW7jmMSpBR7DTuWrQA1boXXwEj5GtPKrX0qxVwbKJeXQugDECTJI3S&#13;&#10;dlM14K7AKEFGsVO4a9HC4Z7BVCmyggbJ/gD1aSAP4BwB1gK4L9GlRhSr7ZoGb7sLowQZxQ7hzmRG&#13;&#10;h/bllklhpICAFiFpg9B6Q9gfkEMEdAcgG5JsXB5RXPy2lRwVjBJkFNuFOxYthIYkdob4klghEEkK&#13;&#10;wBQBujWJIqGTQOghyB1Jub4miEt6G7/tiVHBKEFGsU24fdHC6map1vADACsoxRNEKAWg0yg+CEIH&#13;&#10;geQegNqTjhdeaCR1/v9byAGMEmQUb4LbFi3009yrTVuk2txCAfUQqhOgTyseR8DhJLQGwGNJRwmt&#13;&#10;ATecG/H2iW9sK3ZZX6y3C+675pxX9e8t5cswoUGYMnjnR367h1f3vwd/XLQQ60TQBmAzhgcpAAAB&#13;&#10;NQKkWKisScqK5EQSYgA3CVBAtRUFnHuLasd3F/Y6CVIhCDuGNhraBCBFCLI1cHEEcQ7HXHDdnl7m&#13;&#10;2xa3fmchnDUIUmWw08PuW0+SLCBZBvKBUG0ynyMDocUgaU86nigh4QqllADH78QItD2NvU6CVINN&#13;&#10;PgClIX4WBkdFKGVAqRQevenjgK9uxIJzf77H1vp2wc3fOboaMWYBlHZg9r/RQnAkaQAhA84ArIHD&#13;&#10;CRgPYLEIrUhI5JstEKrk2NnpTm8H7HUEAQBjfGNzEQkEklFEkVI6kqQBFccxhBmxLeGBX54HpQyO&#13;&#10;ueCXe3rZbylu/e5xcMyJMkRw7KCkEv8mKB/wy1iSgIUKASEk4AACtUCwXIAHE/WjEgpnIc+SvYEY&#13;&#10;FeyVKtbmjgFMmNwMG8dQSpEKgqzSKqu0iYhokK1lZgaYfZ28+C8iBaUUjv3gb/b0ZewW3HnVySBS&#13;&#10;cNYiXZdBaSAP5xxYBMIMeLdtKEIpFiopxcqQtJLQHBDSJFgMYG2FGEQCZiXMCkFgcdJeRIwK9kqC&#13;&#10;ZGtCRBHDWec3fWCgtSLSplZEcmC2zDwgzKXKxiCl/LFaQ6AgbKEUYeF51+7pS9op3Hf1mXDOIWxq&#13;&#10;guvvh6v0KxPx5c8icNYGIpIRiIVQrEmyCphIJOMgxETyEkAbqsSAz7ISCHSSmn7yZQ/vuYvcjdjr&#13;&#10;CFLBA9ee79Up52BSKSitQVpDkYK1cVqY64U5I8wlQHpIqahCEiKC0gogQhyVEYRpKBMCbDH/7J/t&#13;&#10;6UvbKh6/7kIABHYOtWMaMLCpB873JYOzNmnSx2hftQJjJ03RAIVEgGUmZ22gBPVEMoFIxpBQBwFL&#13;&#10;AQxR0gSYANwCkbPhhy+espeSYiT2WoIAwEPXf9jPCHcOLAwVhF7fTkY1gFkzcxMgWVIKpFSJSPWT&#13;&#10;opJSniBKaxApApFU540nn9rhp++ZeYuvh8d/eSEqPakrs9dsFAMEPP/445h64IHQWhsQKaU0szgT&#13;&#10;l8sUlaMmCE8moJ5AQ0Syjq1p10Fcaejt542PMDgIwKl/A+QA9nKCjMTDN3zYpwIRIM57sCpfiYoV&#13;&#10;kFItRCpLisqkVExEQ0rrPEGBFIGUgkkFYOtASoOIYFJp7x0DEKYyiOMyDljwjbfsup76jX8IeNWJ&#13;&#10;K8QgAcDsSJGSni2bZep+B1B/b68u5AdTNo5b2bmxjrleWMqKpAOgl0lQJhI4p2GMVZQM1WH4jXL6&#13;&#10;3wgpRuJvhiAVPPirC8GWoUgDCmD2HfQTCeLVK6UMlKojUnVKUQ2RKpJSPaRUFNZkCrYUVY81YRqk&#13;&#10;NIIwRdoEUCYQE6ShtI/BmCANEMHFZYydftEOr3vF3ReDlAZE4FwMjiNYayHC5KwjZifCLI4dbBzD&#13;&#10;WYfr77oJ55/yXmNt3OKca2Xnalk4K44jZrfBMW+ASERSnaOuiEQyuSEZ6muANhZEwBl/g8So4G+O&#13;&#10;ICPx5+suACkCR2WQCUDaS4UKWRQp6CAEs6tRSmVJUY6UyhCpiJQaIKLIhOkhUoqDMM3aBNAmhA5C&#13;&#10;KG2gtIEJ09DaQJkAxoRU+Zv4/mAQZ72xbGM4G4FtDI5jsIvh4ghsrf+di8XFEdlSQUBUJUi1IZ9v&#13;&#10;FK4du5CdG+8cp5ldAztOMTth5s3sXIcI97Lz7WCtc37oQzIhqNKHh0B49+cf2tO3522BvTIOsq04&#13;&#10;9oO/rn7/8PUfRpgKcf/TG7FwTmv198kTJA8/EXYLRIgU0iKSU0rXichERcoBKAFQAikAVEheWoQv&#13;&#10;DqpgB4vm5LXf1MDPLlQAmuFHVdukxjuEoB9++OfzwjyEETPRRw42ZGapTWWlLBbOWpz1+b9dSbE1&#13;&#10;/E0TZCQWnvfq2e2P3/wJr86we+2hAkGRCEUfOyHsP/1orFr/RA4CIlINEBkPgIlUGoBJ8jWMQCKI&#13;&#10;RIDkAaThZwpa+A1baXfDgGSSnxmELPyAVwMgVDpQ7OIInngCyBB8MVJRa9PHzo1YaHJmqQxqEj8Q&#13;&#10;lyAmCHDmJQ/swk9w78QoQbaC+Wf9tPr907d92g8q1BobVj2PifvOedWxUVQA/IhlYMQYZrYRdBCa&#13;&#10;pDGBIlDWz0WkFN5Qva0U5qEEkUERySNJAgSESWsLG7/uq151XhGR2EGlAmZ2MEGIEz71x+37IP7G&#13;&#10;8Tdtg+wslj/6VQhL4g5WFZuDtA6gjIEwS6qmDlob6CCE1gG23QaJ4OI4+X0McdbbJHEEALDlInkb&#13;&#10;xIEdi2/p6gDxQc95F44mZO4KjBJkF6Nj1U8xdvrHATyPzWuegjahdw+HaWhjoE0IpQ1tB0HExRGE&#13;&#10;LVxswXEEZyPE+QHYchGZhlYceMZ/7OnLHsUoRjGKUYxiFKMYxShGMYpR7AL8fwomHsMoH+eJAAAA&#13;&#10;AElFTkSuQmCCUEsDBBQABgAIAAAAIQAmbBX75AAAABABAAAPAAAAZHJzL2Rvd25yZXYueG1sTI9N&#13;&#10;S8NAEIbvgv9hGcGb3diSNqbZFFEqCCJYq1632TEbzM6G7KaJ/nqnJ70M8/nM+xabybXiiH1oPCm4&#13;&#10;niUgkCpvGqoV7F+3VxmIEDUZ3XpCBd8YYFOenxU6N36kFzzuYi0YQiHXCmyMXS5lqCw6HWa+Q+LZ&#13;&#10;p++djlz2tTS9HhnuWjlPkqV0uiH+YHWHdxarr93gFGRD99iYZzPa98Xq5+lhv3Uf/ZtSlxfT/ZrD&#13;&#10;7RpExCn+XcDJA+uHkoUd/EAmiJZB6Yr1RwXzmxTEaSFZppwduLPIMpBlIf8bKX8BAAD//wMAUEsD&#13;&#10;BBQABgAIAAAAIQCqJg6+vAAAACEBAAAZAAAAZHJzL19yZWxzL2Uyb0RvYy54bWwucmVsc4SPQWrD&#13;&#10;MBBF94XcQcw+lp1FKMWyN6HgbUgOMEhjWcQaCUkt9e0jyCaBQJfzP/89ph///Cp+KWUXWEHXtCCI&#13;&#10;dTCOrYLr5Xv/CSIXZINrYFKwUYZx2H30Z1qx1FFeXMyiUjgrWEqJX1JmvZDH3IRIXJs5JI+lnsnK&#13;&#10;iPqGluShbY8yPTNgeGGKyShIk+lAXLZYzf+zwzw7TaegfzxxeaOQzld3BWKyVBR4Mg4fYddEtiCH&#13;&#10;Xr48NtwBAAD//wMAUEsBAi0AFAAGAAgAAAAhALGCZ7YKAQAAEwIAABMAAAAAAAAAAAAAAAAAAAAA&#13;&#10;AFtDb250ZW50X1R5cGVzXS54bWxQSwECLQAUAAYACAAAACEAOP0h/9YAAACUAQAACwAAAAAAAAAA&#13;&#10;AAAAAAA7AQAAX3JlbHMvLnJlbHNQSwECLQAUAAYACAAAACEAvTSFLQACAACIBAAADgAAAAAAAAAA&#13;&#10;AAAAAAA6AgAAZHJzL2Uyb0RvYy54bWxQSwECLQAKAAAAAAAAACEAcfWo5MDSAADA0gAAFAAAAAAA&#13;&#10;AAAAAAAAAABmBAAAZHJzL21lZGlhL2ltYWdlMS5wbmdQSwECLQAUAAYACAAAACEAJmwV++QAAAAQ&#13;&#10;AQAADwAAAAAAAAAAAAAAAABY1wAAZHJzL2Rvd25yZXYueG1sUEsBAi0AFAAGAAgAAAAhAKomDr68&#13;&#10;AAAAIQEAABkAAAAAAAAAAAAAAAAAadgAAGRycy9fcmVscy9lMm9Eb2MueG1sLnJlbHNQSwUGAAAA&#13;&#10;AAYABgB8AQAAXNkAAAAA&#13;&#10;" path="m,l1427389,r,1427389l,1427389,,xe" stroked="f">
                <v:fill r:id="rId17" o:title="" recolor="t" rotate="t" type="frame"/>
                <v:path arrowok="t"/>
              </v:shape>
            </w:pict>
          </mc:Fallback>
        </mc:AlternateContent>
      </w:r>
      <w:r w:rsidR="00F51595" w:rsidRPr="002D4ED1">
        <w:rPr>
          <w:noProof/>
        </w:rPr>
        <mc:AlternateContent>
          <mc:Choice Requires="wps">
            <w:drawing>
              <wp:anchor distT="0" distB="0" distL="114300" distR="114300" simplePos="0" relativeHeight="251671552" behindDoc="0" locked="0" layoutInCell="1" allowOverlap="1" wp14:anchorId="3DF7C614" wp14:editId="187491A0">
                <wp:simplePos x="0" y="0"/>
                <wp:positionH relativeFrom="column">
                  <wp:posOffset>336074</wp:posOffset>
                </wp:positionH>
                <wp:positionV relativeFrom="paragraph">
                  <wp:posOffset>100330</wp:posOffset>
                </wp:positionV>
                <wp:extent cx="1930400" cy="600710"/>
                <wp:effectExtent l="0" t="0" r="0" b="0"/>
                <wp:wrapNone/>
                <wp:docPr id="14" name="TextBox 9"/>
                <wp:cNvGraphicFramePr/>
                <a:graphic xmlns:a="http://schemas.openxmlformats.org/drawingml/2006/main">
                  <a:graphicData uri="http://schemas.microsoft.com/office/word/2010/wordprocessingShape">
                    <wps:wsp>
                      <wps:cNvSpPr txBox="1"/>
                      <wps:spPr>
                        <a:xfrm>
                          <a:off x="0" y="0"/>
                          <a:ext cx="1930400" cy="600710"/>
                        </a:xfrm>
                        <a:prstGeom prst="rect">
                          <a:avLst/>
                        </a:prstGeom>
                      </wps:spPr>
                      <wps:txbx>
                        <w:txbxContent>
                          <w:p w14:paraId="28C3414D" w14:textId="77777777" w:rsidR="002D4ED1" w:rsidRPr="004C6378" w:rsidRDefault="002D4ED1" w:rsidP="002D4ED1">
                            <w:pPr>
                              <w:spacing w:line="425" w:lineRule="exact"/>
                              <w:jc w:val="center"/>
                              <w:rPr>
                                <w:rFonts w:ascii="Lucida Calligraphy" w:eastAsia="BatangChe" w:hAnsi="Lucida Calligraphy" w:cs="Didot"/>
                                <w:color w:val="000000" w:themeColor="text1"/>
                                <w:spacing w:val="34"/>
                                <w:kern w:val="24"/>
                                <w:sz w:val="36"/>
                                <w:szCs w:val="36"/>
                              </w:rPr>
                            </w:pPr>
                            <w:proofErr w:type="spellStart"/>
                            <w:r w:rsidRPr="004C6378">
                              <w:rPr>
                                <w:rFonts w:ascii="Lucida Calligraphy" w:eastAsia="BatangChe" w:hAnsi="Lucida Calligraphy" w:cs="Didot" w:hint="cs"/>
                                <w:color w:val="000000" w:themeColor="text1"/>
                                <w:spacing w:val="34"/>
                                <w:kern w:val="24"/>
                                <w:sz w:val="36"/>
                                <w:szCs w:val="36"/>
                              </w:rPr>
                              <w:t>Vitaline</w:t>
                            </w:r>
                            <w:proofErr w:type="spellEnd"/>
                          </w:p>
                          <w:p w14:paraId="65ACEB88" w14:textId="77777777" w:rsidR="002D4ED1" w:rsidRPr="004C6378" w:rsidRDefault="002D4ED1" w:rsidP="002D4ED1">
                            <w:pPr>
                              <w:spacing w:line="425" w:lineRule="exact"/>
                              <w:jc w:val="center"/>
                              <w:rPr>
                                <w:rFonts w:ascii="Lucida Calligraphy" w:eastAsia="BatangChe" w:hAnsi="Lucida Calligraphy" w:cs="Didot"/>
                                <w:color w:val="000000" w:themeColor="text1"/>
                                <w:spacing w:val="34"/>
                                <w:kern w:val="24"/>
                                <w:sz w:val="36"/>
                                <w:szCs w:val="36"/>
                              </w:rPr>
                            </w:pPr>
                            <w:r w:rsidRPr="004C6378">
                              <w:rPr>
                                <w:rFonts w:ascii="Lucida Calligraphy" w:eastAsia="BatangChe" w:hAnsi="Lucida Calligraphy" w:cs="Didot" w:hint="cs"/>
                                <w:color w:val="000000" w:themeColor="text1"/>
                                <w:spacing w:val="34"/>
                                <w:kern w:val="24"/>
                                <w:sz w:val="36"/>
                                <w:szCs w:val="36"/>
                              </w:rPr>
                              <w:t>Coaching</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3DF7C614" id="_x0000_t202" coordsize="21600,21600" o:spt="202" path="m,l,21600r21600,l21600,xe">
                <v:stroke joinstyle="miter"/>
                <v:path gradientshapeok="t" o:connecttype="rect"/>
              </v:shapetype>
              <v:shape id="_x0000_s1033" type="#_x0000_t202" style="position:absolute;margin-left:26.45pt;margin-top:7.9pt;width:152pt;height:4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XXjwkQEAABQDAAAOAAAAZHJzL2Uyb0RvYy54bWysUsFu2zAMvQ/oPwi6N3a6otuMOMW2YkOB&#13;&#10;YRvQ9QMUWYoFWKJGKrHz96OUOCm2W7ELRYrS4+MjV/eTH8TeIDkIrVwuailM0NC5sG3l868v1++l&#13;&#10;oKRCpwYIppUHQ/J+ffVmNcbG3EAPQ2dQMEigZoyt7FOKTVWR7o1XtIBoAictoFeJQ9xWHaqR0f1Q&#13;&#10;3dT1XTUCdhFBGyK+fTgm5brgW2t0+mEtmSSGVjK3VCwWu8m2Wq9Us0UVe6dPNNQrWHjlAhc9Qz2o&#13;&#10;pMQO3T9Q3mkEApsWGnwF1jptSg/czbL+q5unXkVTemFxKJ5lov8Hq7/vn+JPFGn6BBMPMAsyRmqI&#13;&#10;L3M/k0WfT2YqOM8SHs6ymSkJnT99eFvf1pzSnLur63fLomt1+R2R0lcDXmSnlchjKWqp/TdKXJGf&#13;&#10;zk84uNTPXpo2k3BdK29nbhvoDkx55Km1kn7vFBophsfAsuQRzw7OzmZ2MA2f4bgIKugeeA+OPAJ8&#13;&#10;3CWwrnDJRY8lTlxY+kLxtCZ5ti/j8uqyzOs/AAAA//8DAFBLAwQUAAYACAAAACEAvFKt4+EAAAAO&#13;&#10;AQAADwAAAGRycy9kb3ducmV2LnhtbExPy07DMBC8I/UfrK3EjdotJKJpnKricUJCTcOBoxO7idV4&#13;&#10;HWK3DX/PcoLLSjuzO498O7meXcwYrEcJy4UAZrDx2mIr4aN6vXsEFqJCrXqPRsK3CbAtZje5yrS/&#13;&#10;Ymkuh9gyEsGQKQldjEPGeWg641RY+MEgcUc/OhVpHVuuR3UlcdfzlRApd8oiOXRqME+daU6Hs5Ow&#13;&#10;+8TyxX691/vyWNqqWgt8S09S3s6n5w2N3QZYNFP8+4DfDpQfCgpW+zPqwHoJyWpNl4QnVIP4+yQl&#13;&#10;oCZgKR6AFzn/X6P4AQAA//8DAFBLAQItABQABgAIAAAAIQC2gziS/gAAAOEBAAATAAAAAAAAAAAA&#13;&#10;AAAAAAAAAABbQ29udGVudF9UeXBlc10ueG1sUEsBAi0AFAAGAAgAAAAhADj9If/WAAAAlAEAAAsA&#13;&#10;AAAAAAAAAAAAAAAALwEAAF9yZWxzLy5yZWxzUEsBAi0AFAAGAAgAAAAhAHVdePCRAQAAFAMAAA4A&#13;&#10;AAAAAAAAAAAAAAAALgIAAGRycy9lMm9Eb2MueG1sUEsBAi0AFAAGAAgAAAAhALxSrePhAAAADgEA&#13;&#10;AA8AAAAAAAAAAAAAAAAA6wMAAGRycy9kb3ducmV2LnhtbFBLBQYAAAAABAAEAPMAAAD5BAAAAAA=&#13;&#10;" filled="f" stroked="f">
                <v:textbox inset="0,0,0,0">
                  <w:txbxContent>
                    <w:p w14:paraId="28C3414D" w14:textId="77777777" w:rsidR="002D4ED1" w:rsidRPr="004C6378" w:rsidRDefault="002D4ED1" w:rsidP="002D4ED1">
                      <w:pPr>
                        <w:spacing w:line="425" w:lineRule="exact"/>
                        <w:jc w:val="center"/>
                        <w:rPr>
                          <w:rFonts w:ascii="Lucida Calligraphy" w:eastAsia="BatangChe" w:hAnsi="Lucida Calligraphy" w:cs="Didot"/>
                          <w:color w:val="000000" w:themeColor="text1"/>
                          <w:spacing w:val="34"/>
                          <w:kern w:val="24"/>
                          <w:sz w:val="36"/>
                          <w:szCs w:val="36"/>
                        </w:rPr>
                      </w:pPr>
                      <w:r w:rsidRPr="004C6378">
                        <w:rPr>
                          <w:rFonts w:ascii="Lucida Calligraphy" w:eastAsia="BatangChe" w:hAnsi="Lucida Calligraphy" w:cs="Didot" w:hint="cs"/>
                          <w:color w:val="000000" w:themeColor="text1"/>
                          <w:spacing w:val="34"/>
                          <w:kern w:val="24"/>
                          <w:sz w:val="36"/>
                          <w:szCs w:val="36"/>
                        </w:rPr>
                        <w:t>Vitaline</w:t>
                      </w:r>
                    </w:p>
                    <w:p w14:paraId="65ACEB88" w14:textId="77777777" w:rsidR="002D4ED1" w:rsidRPr="004C6378" w:rsidRDefault="002D4ED1" w:rsidP="002D4ED1">
                      <w:pPr>
                        <w:spacing w:line="425" w:lineRule="exact"/>
                        <w:jc w:val="center"/>
                        <w:rPr>
                          <w:rFonts w:ascii="Lucida Calligraphy" w:eastAsia="BatangChe" w:hAnsi="Lucida Calligraphy" w:cs="Didot"/>
                          <w:color w:val="000000" w:themeColor="text1"/>
                          <w:spacing w:val="34"/>
                          <w:kern w:val="24"/>
                          <w:sz w:val="36"/>
                          <w:szCs w:val="36"/>
                        </w:rPr>
                      </w:pPr>
                      <w:r w:rsidRPr="004C6378">
                        <w:rPr>
                          <w:rFonts w:ascii="Lucida Calligraphy" w:eastAsia="BatangChe" w:hAnsi="Lucida Calligraphy" w:cs="Didot" w:hint="cs"/>
                          <w:color w:val="000000" w:themeColor="text1"/>
                          <w:spacing w:val="34"/>
                          <w:kern w:val="24"/>
                          <w:sz w:val="36"/>
                          <w:szCs w:val="36"/>
                        </w:rPr>
                        <w:t>Coaching</w:t>
                      </w:r>
                    </w:p>
                  </w:txbxContent>
                </v:textbox>
              </v:shape>
            </w:pict>
          </mc:Fallback>
        </mc:AlternateContent>
      </w:r>
      <w:r w:rsidR="00F51595" w:rsidRPr="00396C69">
        <w:rPr>
          <w:noProof/>
        </w:rPr>
        <mc:AlternateContent>
          <mc:Choice Requires="wps">
            <w:drawing>
              <wp:anchor distT="0" distB="0" distL="114300" distR="114300" simplePos="0" relativeHeight="251667456" behindDoc="0" locked="0" layoutInCell="1" allowOverlap="1" wp14:anchorId="7416B33A" wp14:editId="15B9FC35">
                <wp:simplePos x="0" y="0"/>
                <wp:positionH relativeFrom="column">
                  <wp:posOffset>-530066</wp:posOffset>
                </wp:positionH>
                <wp:positionV relativeFrom="paragraph">
                  <wp:posOffset>-361633</wp:posOffset>
                </wp:positionV>
                <wp:extent cx="1563948" cy="1875799"/>
                <wp:effectExtent l="0" t="0" r="0" b="3810"/>
                <wp:wrapNone/>
                <wp:docPr id="4" name="Freeform 6"/>
                <wp:cNvGraphicFramePr/>
                <a:graphic xmlns:a="http://schemas.openxmlformats.org/drawingml/2006/main">
                  <a:graphicData uri="http://schemas.microsoft.com/office/word/2010/wordprocessingShape">
                    <wps:wsp>
                      <wps:cNvSpPr/>
                      <wps:spPr>
                        <a:xfrm>
                          <a:off x="0" y="0"/>
                          <a:ext cx="1563948" cy="1875799"/>
                        </a:xfrm>
                        <a:custGeom>
                          <a:avLst/>
                          <a:gdLst/>
                          <a:ahLst/>
                          <a:cxnLst/>
                          <a:rect l="l" t="t" r="r" b="b"/>
                          <a:pathLst>
                            <a:path w="1563948" h="1875799">
                              <a:moveTo>
                                <a:pt x="0" y="0"/>
                              </a:moveTo>
                              <a:lnTo>
                                <a:pt x="1563948" y="0"/>
                              </a:lnTo>
                              <a:lnTo>
                                <a:pt x="1563948" y="1875799"/>
                              </a:lnTo>
                              <a:lnTo>
                                <a:pt x="0" y="1875799"/>
                              </a:lnTo>
                              <a:lnTo>
                                <a:pt x="0" y="0"/>
                              </a:lnTo>
                              <a:close/>
                            </a:path>
                          </a:pathLst>
                        </a:custGeom>
                        <a:blipFill>
                          <a:blip r:embed="rId12">
                            <a:extLst>
                              <a:ext uri="{96DAC541-7B7A-43D3-8B79-37D633B846F1}">
                                <asvg:svgBlip xmlns:asvg="http://schemas.microsoft.com/office/drawing/2016/SVG/main" r:embed="rId13"/>
                              </a:ext>
                            </a:extLst>
                          </a:blip>
                          <a:stretch>
                            <a:fillRect/>
                          </a:stretch>
                        </a:blipFill>
                      </wps:spPr>
                      <wps:bodyPr/>
                    </wps:wsp>
                  </a:graphicData>
                </a:graphic>
              </wp:anchor>
            </w:drawing>
          </mc:Choice>
          <mc:Fallback>
            <w:pict>
              <v:shape w14:anchorId="0AADF2B7" id="Freeform 6" o:spid="_x0000_s1026" style="position:absolute;margin-left:-41.75pt;margin-top:-28.5pt;width:123.15pt;height:147.7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1563948,1875799"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CH2BWl0gIAANICAAAUAAAAZHJzL21lZGlhL2ltYWdlMi5z&#13;&#10;dmc8P3htbCB2ZXJzaW9uPSIxLjAiIGVuY29kaW5nPSJVVEYtOCIgc3RhbmRhbG9uZT0ibm8iPz48&#13;&#10;c3ZnIHhtbG5zPSJodHRwOi8vd3d3LnczLm9yZy8yMDAwL3N2ZyIgeG1sbnM6eGxpbms9Imh0dHA6&#13;&#10;Ly93d3cudzMub3JnLzE5OTkveGxpbmsiIGNvbnRlbnRTY3JpcHRUeXBlPSJ0ZXh0L2VjbWFzY3Jp&#13;&#10;cHQiIGZpbGw9IiMwMDAwMDAiIHdpZHRoPSIxNDQuNiIgem9vbUFuZFBhbj0ibWFnbmlmeSIgY29u&#13;&#10;dGVudFN0eWxlVHlwZT0idGV4dC9jc3MiIHZpZXdCb3g9IjAuMCAwLjAgMTQ0LjYgMTc0LjIiIGhl&#13;&#10;aWdodD0iMTc0LjIiIHByZXNlcnZlQXNwZWN0UmF0aW89InhNaWRZTWlkIG1lZXQiIHZlcnNpb249&#13;&#10;IjEiPjxnIGRhdGEtbmFtZT0iTGF5ZXIgMiI+PGcgZGF0YS1uYW1lPSJMYXllciAyIj48ZyBpZD0i&#13;&#10;Y2hhbmdlMV8xIj48cGF0aCBmaWxsPSIjN2QzODJjIiBkPSJNNTguNyA2MC40MUwxNDQuNTcgMCAw&#13;&#10;IDAgNTguNyA2MC40MXoiLz48L2c+PGcgaWQ9ImNoYW5nZTJfMSI+PHBhdGggZmlsbD0iI2NkYjZi&#13;&#10;NiIgZD0iTTEwMC41NiAxMDMuNUwwLjAxIDE3NC4yNCAwIDE3NC4yNCAwIDAgMTAwLjU2IDEwMy41&#13;&#10;eiIvPjwvZz48ZyBpZD0iY2hhbmdlM18xIj48cGF0aCBmaWxsPSIjZmZmZmZmIiBvcGFjaXR5PSIw&#13;&#10;LjEyIiBkPSJNMTAwLjU2IDEwMy41TDAuMDEgMTc0LjI0IDAgMTc0LjI0IDAgMTAxLjcxIDU4Ljcg&#13;&#10;NjAuNDEgMTAwLjU2IDEwMy41eiIvPjwvZz48L2c+PC9nPjwvc3ZnPlBLAwQUAAYACAAAACEAyy5J&#13;&#10;yPkBAACIBAAADgAAAGRycy9lMm9Eb2MueG1srFRLj9MwEL4j8R8s32mahX00aruXahESAsQuP8Bx&#13;&#10;xo0lv2S7TfrvGTvNg90DEuJiTzKT8fcYZ/vYa0XO4IO0ZkfL1ZoSMNw20hx39NfL04cHSkJkpmHK&#13;&#10;GtjRCwT6uH//btu5Cm5sa1UDnmATE6rO7Wgbo6uKIvAWNAsr68BgUlivWcRHfywazzrsrlVxs17f&#13;&#10;FZ31jfOWQwj49jAk6T73FwJ4/C5EgEjUjiK2mFef1zqtxX7LqqNnrpX8CoP9AwrNpMFDp1YHFhk5&#13;&#10;efmmlZbc22BFXHGrCyuE5JA5IJty/YrNc8scZC4oTnCTTOH/teXfzs/uh0cZOheqgGFi0Quv0474&#13;&#10;SJ/FukxiQR8Jx5fl7d3HzSe0l2OufLi/vd9skpzF/Dk/hfgZbG7Fzl9DHNRuxoi1Y8R7M4YePUtu&#13;&#10;qexWpATd8pSgW/XglmMxfZfwpZB0CyztDCXltT3Di82V8RURhDlnlVlWTcxG0lg7Voy7y/2WlX9K&#13;&#10;MNaN+1CPE/hGrLFi3JeVeT4Xp3NlAwwaJ+pZ7EkOrFsKXivpnqRSiX2Kr9ODav79jg1zebD8pMHE&#13;&#10;4aJ5UCziLQ+tdAFdqUDX0KA3X5pyMCZED5EjKlYJPPgnGjlgnRIIcYZVzBOXoto2lzyI+T2Oe2Z3&#13;&#10;vZrpPi2fMV7+QPa/AQAA//8DAFBLAwQKAAAAAAAAACEAQdyempRCAACUQgAAFAAAAGRycy9tZWRp&#13;&#10;YS9pbWFnZTEucG5niVBORw0KGgoAAAANSUhEUgAAAkQAAAK4CAYAAACVsOI4AAAAAXNSR0IArs4c&#13;&#10;6QAAAIRlWElmTU0AKgAAAAgABQESAAMAAAABAAEAAAEaAAUAAAABAAAASgEbAAUAAAABAAAAUgEo&#13;&#10;AAMAAAABAAIAAIdpAAQAAAABAAAAWgAAAAAAAAGAAAAAAQAAAYAAAAABAAOgAQADAAAAAQABAACg&#13;&#10;AgAEAAAAAQAAAkSgAwAEAAAAAQAAArgAAAAAW5A4IwAAAAlwSFlzAAA7DgAAOw4BzLahgwAAQABJ&#13;&#10;REFUeAHt3T2PZcedH+Cm2CQx+cCBHJAgE0GGZThYQQEX6g60X2CVrUAGDsiPoExDrgB9hVW4+hIb&#13;&#10;MJhDkMFEBhYewUwkaINNDGa2AwPE0KdGPMPb3fflvFTVqZeHgDzd955TL8//wvhtnaq+r12N//3T&#13;&#10;f/uHp//+x3+9CT/7jwABAgQIECDQicDw7dXVJ7999ny4DhP+6S9/dfU/H/+Hq68+/6yT+ZsmAQIE&#13;&#10;CBAg0LPAa2MQ+vTZ8yeTwctAFH750c9/8fI1oWii8S8BAgQIECDQosC4KnT7j+Oq0OHcXgWi8KJQ&#13;&#10;dEjjZwIECBAgQKAxgWEMQrfH5vSD+y+GUDQFo/vv+Z0AAQIECBAgUKNAeER2KgyF+dxZIZomOAUi&#13;&#10;j88mEf8SIECAAAEClQq83Dh9/xHZ/bkcDUThIqHoPpXfCRAgQIAAgZoE7m+cPjf2k4Eo3CQUnaPz&#13;&#10;HgECBAgQIFCowKxVocOxnw1E4UKh6JDLzwQIECBAgEDJAktWhQ7ncTEQhYuFokMyPxMgQIAAAQIl&#13;&#10;Chw7Tj93nLMCUWhMKJpL6joCBAgQIEAgs8DJ4/Rzx/Hg2P25G0MomoLRueu8R4AAAQIECBDIIXDp&#13;&#10;OP3cMcxeIZoanAKRI/mTiH8JECBAgACBHQQWb5w+N8bFgSg0FkLR1//256uv//Knc217jwABAgQI&#13;&#10;ECAQXWDtxulzA1n0yOywofc/+Ojq8TvvHb7kZwIECBAgQIBASoGwKnR7+KWssTpbtUI0dR5C0Zd/&#13;&#10;+L2VognEvwQIECBAgEAqgc0bp88NbPUK0dSolaJJwr8ECBAgQIBACoHvjtPfpmh7anNzIAoNCUUT&#13;&#10;p38JECBAgACBiAIvH5H99tnzIWKbR5uKEohCy0LRUV8vEiBAgAABAisEpuP0OcJQGF60QBQaE4qC&#13;&#10;gv8IECBAgACBDQLJNk6fG1PUQBQ6EorOcXuPAAECBAgQOCWQe1XocBzRA1FoXCg6JPYzAQIECBAg&#13;&#10;cEkg1XH6S/1O7286dj81cuzf8Mcbv/SHG4/ReI0AAQIECBD4XiDpcfrvuzn/U5IVotDl47ffvXr/&#13;&#10;w4/P9+5dAgQIECBAoFuB6RFZCQDJAlGYnFBUQomNgQABAgQIFCewy8bpcwpJA1HoWCg6x+89AgQI&#13;&#10;ECDQl8C0KpTrOP1c3eSBKAxEKJpbDtcRIECAAIFmBYpbFTqUzhKIQodC0SG7nwkQIECAQD8Cpa4K&#13;&#10;HVYgWyAKnQpFh/R+JkCAAAEC7QvsfZx+rnDWQBQGJRTNLY3rCBAgQIBA1QLhOP1rpe0VOiWaPRCF&#13;&#10;gQhFp8rhdQIECBAgUL/A9IisppnsEogCUAhFP/3lr4aasIyVAAECBAgQOCtQ9MbpcyNP9peqz3U6&#13;&#10;vffDH//kJvxF668+/2x6yb8ECBAgQIBAhQJhVejTZ8+fVDj0l0PeNRCFEYRAFP4Til4y+H8IECBA&#13;&#10;gEBtAmFV6JNxv9BQ28APx7t7IAqDEYoOS+JnAgQIECBQjUAR30MWQ6uIQBQmIhTFKKc2CBAgQIBA&#13;&#10;HoFwnL6WE2RzRHbbVH1scCEUTcHo2PteI0CAAAECBHYXeLlxuqUwFESLWSGayjsFInuKJhH/EiBA&#13;&#10;gACBMgRq3zh9TrG4QBQGKxSdK5n3CBAgQIBAdoEmNk6fUysyEIUBC0XnyuY9AgQIECCQR6DlVaFD&#13;&#10;wWIDURikUHRYKj8TIECAAIG8AmHjdO3H6eeKFR2IwiSEormldB0BAgQIEIgm0Mxx+rkiRZ0yOzXo&#13;&#10;EIqmYHTqGq8TIECAAAEC2wVq/B6y7bMu8JTZqUlNgcjps1NCXidAgAABApsEmt84fU6n+Edmh4MX&#13;&#10;ig41/EyAAAECBOII9LJx+pxWVYEoTEQoOldO7xEgQIAAgUUCXa8KHUpVF4jC4IWiwxL6mQABAgQI&#13;&#10;LBewKnTXrMpAFKYgFN0tpN8IECBAgMBcgZ6O0881qTYQhQmGUPT1v/356uu//GnufF1HgAABAgR6&#13;&#10;FujuOP3cYldx7P7cZN7/4KOrx++8d+4S7xEgQIAAge4Fej1OP7fw1QeiMFGhaG65XUeAAAECHQq8&#13;&#10;/Hb6T589f9Lh3GdPuYlAFGYrFM2uuQsJECBAoBOBaVXot8+eD51MefU0mwlEQUAoWv05cCMBAgQI&#13;&#10;tCVgVWhhPaveVH1sriEUffmH39tofQzHawQIECDQg4CN0yuq3NQK0TR/K0WThH8JECBAoCeB747T&#13;&#10;3/Y051hzbTIQBRyhKNZHRDsECBAgUIHAy0dk9gqtr1SzgSiQCEXrPxjuJECAAIE6BGycjlOnpgNR&#13;&#10;IAqhaPxvCP+P/wgQIECAQEMCNk5HLGbzgShYvf/hxzcRzTRFgAABAgR2FbAqFJ+/i0D0+O13QyiK&#13;&#10;r6dFAgQIECCQWSBsnPZHFuOjdxGIAptQFP/Do0UCBAgQyCoQjtO/ZuN0GvNuAlHgE4rSfIi0SoAA&#13;&#10;AQJpBaZHZGl76bv1rgJRKLVQ1PcH3uwJECBQmYCN05kK1l0gCq5CUaZPl24IECBAYLXAtCrkEdlq&#13;&#10;wkU3dhmIgpBQtOhz4mICBAgQyCdgVSif9aueug1EQUAoevU58AMBAgQIFCBgVWi/InQdiAK7ULTf&#13;&#10;h0/PBAgQIPC9gOP031vs8VNz33a/BjGEoh/9/BdXX33+2Zrb3UOAAAECBLYI+Hb6LXqR7u1+hWhy&#13;&#10;DIEo/M9/BAgQIEAgl8D0iCxXf/o5LWCF6MBmCkRWig5Q/EiAAAECKQTCxulPxj+0OKRoXJvLBQSi&#13;&#10;e2ZC0T0QvxIgQIBAVIGwKuSrN6KSRmlMIDrCKBQdQfESAQIECGwVsCq0VTDh/QLRCVyh6ASMlwkQ&#13;&#10;IEBgsYBVocVk2W8QiM6QC0VncLxFgAABArMEwnF6e4VmUe16kVNmF/hDKJqC0YVLvU2AAAECBA4F&#13;&#10;Xv7FaV+9cUhS7s9WiGbUZgpETp/NwHIJAQIECFx5RFbfh0AgmlkzoWgmlMsIECDQt4CN05XWXyBa&#13;&#10;UDihaAGWSwkQINCZgFWhugsuEC2sn1C0EMzlBAgQ6EDAxun6iywQraihULQCzS0ECBBoU8D3kDVS&#13;&#10;V6fMVhYyhKIpGK1swm0ECBAgULFAeEQ2Hqe/rXgKhn4gYIXoAGPpj1MgcvpsqZzrCRAgULWAjdNV&#13;&#10;l+/44AWi4y6zXxWKZlO5kAABAtUL2DhdfQlPTkAgOkkz/w2haL6VKwkQIFCpgFWhSgs3d9gC0Vyp&#13;&#10;C9eFUPT1v/356uu//OnCld4mQIAAgZoErArVVK31Y7Wper3dgzvf/+Cjq8fvvPfgdS8QIECAQJ0C&#13;&#10;4Tj9p8+eP6lz9Ea9REAgWqI141qhaAaSSwgQIFC+QDhO/5rvISu/ULFGKBDFkjxoRyg6wPAjAQIE&#13;&#10;KhNwnL6ygkUarkAUCfJ+M0LRfRG/EyBAoHiBl99O7xFZ8XVKMkCBKAnrXxsVihLiapoAAQIRBaZV&#13;&#10;IY/IIqJW1pRAlLhgQlFiYM0TIEBgm4BVoW1+zdwtEGUopVCUAVkXBAgQWChgVWghWOOXC0SZCiwU&#13;&#10;ZYLWDQECBGYIOE4/A6mzSwSijAWf/qJ1xi51RYAAAQJ3BV4+IrNX6C6K366uBKKMn4LHb7979f6H&#13;&#10;H2fsUVcECBAgMAl4RDZJ+PeYgEB0TCXha0JRQlxNEyBA4LiAjdPHXbx6ICAQHWDk+lEoyiWtHwIE&#13;&#10;ehewKtT7J2D+/AWi+VZRrxSKonJqjAABAg8EbJx+QOKFMwIC0Rmc1G8JRamFtU+AQKcCvoes08Jv&#13;&#10;mbZAtEUvwr1CUQRETRAgQOA7gekRGRACSwUEoqViCa4XihKgapIAgd4EbJzureKR5ysQRQZd25xQ&#13;&#10;tFbOfQQI9C4wrQr520K9fxK2zV8g2uYX9e4QivzxxqikGiNAoG0Bq0Jt1zfr7K6z9qaziwJTIPrq&#13;&#10;888uXusCAgQI9CoQVoU+ffb8Sa/zN+/4AgJRfNPNLQpFmwk1QIBAwwLhOP0/Pns+NDxFU9tBQCDa&#13;&#10;AX1Ol0LRHCXXECDQmUA4Tn/b2ZxNN5OAPUSZoNd0E0LRFIzW3O8eAgQItCIwbZxuZT7mUZ6AFaLy&#13;&#10;anJnRFMgsqfoDotfCBDoRyBsnP7EI7J+Cr7XTAWiveQX9CsULcByKQECzQjYON1MKauYiEBURZmu&#13;&#10;Xj06s1JUScEMkwCBLQJWhbbouXeVgEC0im2fm6wU7eOuVwIE8glYFcpnrae7AgLRXY/ifxOKii+R&#13;&#10;ARIgsFLAcfqVcG6LIiAQRWHM24hQlNdbbwQIJBdwnD45sQ4uCTh2f0mo0PdDKJqCUaFDNCwCBAhc&#13;&#10;FHCc/iKRCzIJWCHKBJ2imykQ2WidQlebBAgkFrBxOjGw5pcJCETLvIq7WigqriQGRIDABQEbpy8A&#13;&#10;eXsXAYFoF/a4nQpFcT21RoBAMgGrQsloNbxVQCDaKljI/UJRIYUwDAIETgnYOH1KxutFCNhUXUQZ&#13;&#10;4gwihKIpGMVpUSsECBDYLmDj9HZDLaQXEIjSG2ftIQSix++8l7VPnREgQOCEQHhEdvvps+dPTrzv&#13;&#10;ZQLFCAhExZQi3kDe/+AjoSgep5YIEFghMK0K/fbZ82HF7W4hkF1AIMpOnqdDoSiPs14IEHggYFXo&#13;&#10;AYkXahAQiGqo0soxCkUr4dxGgMAqAatCq9jcVIiAQFRIIVINQyhKJatdAgQOBewVOtTwc40CAlGN&#13;&#10;VVs4ZqFoIZjLCRBYIhCO079mr9ASMteWKCAQlViVBGMSihKgapJA5wLTI7LOGUy/EQGBqJFCzpmG&#13;&#10;UDRHyTUECMwQsHF6BpJL6hIQiOqq1+bRCkWbCTVAoGuBaVXII7KuPwZNTl4garKs5yflr1mf9/Eu&#13;&#10;AQJHBawKHWXxYisCAlErlVwwj8dvv3v1/ocfL7jDpQQI9CxgVajn6vczd4Gon1rfmalQdIfDLwQI&#13;&#10;nBBwnP4EjJebExCImivp/AkJRfOtXEmgQwHH6Tsses9TFoh6rv44d6Go8w+A6RM4IjA9IjvylpcI&#13;&#10;NCsgEDVb2vkTE4rmW7mSQOMCNk43XmDTOy0gEJ226eodoaircpssgQcC06qQ4/QPaLzQiYBA1Emh&#13;&#10;50xTKJqj5BoCzQlYFWqupCa0RuB6zU3uaVdgCkVf/vM/tTtJMyNAYBIIG6dvp1/8S6BnAStEPVf/&#13;&#10;xNxDKPrpL381nHjbywQINCAQjtMLQw0U0hSiCQhE0SjbauiHP/7Jjb9o3VZNzYbAdwIvH5HZK+Tz&#13;&#10;QOCugEdmdz38diAwBaKvPv/s4FU/EiBQq0DYOP3ps+dPah2/cRNIKSAQpdRtoG2hqIEimgKBq6uw&#13;&#10;KvTJ+IhsgEGAwHEBgei4i1cPBISiAww/EqhMwKpQZQUz3N0EBKLd6OvqWCiqq15GSyAIfLdxeqBB&#13;&#10;gMBlAYHospErvhMQinwUCFQj4Dh9NaUy0FIEnDIrpRKVjCOEoikYVTJkwyTQlcD0F6e7mrTJEogg&#13;&#10;YIUoAmJvTUyByOmz3ipvvoUL2DhdeIEMr2wBgajs+hQ7OqGo2NIYWIcCNk53WHRTji4gEEUn7adB&#13;&#10;oaifWptpsQJWhYotjYHVJiAQ1VaxwsYrFBVWEMPpRsCqUDelNtFMAgJRJuiWuxGKWq6uuZUo4Dh9&#13;&#10;iVUxptoFBKLaK1jI+IWiQgphGK0LOE7feoXNbzcBx+53o2+v4xCKpmDU3uzMiMC+Ao7T7+uv9/YF&#13;&#10;rBC1X+OsM5wCkSP5Wdl11raAjdNt19fsChEQiAopREvDEIpaqqa57Clg4/Se+vruTcAjs94qnmm+&#13;&#10;IRQ9fue9TL3phkBzAmFV6PbTZ8+fNDczEyJQqIAVokIL08Kw3v/go6sv//D7q6//8qcWpmMOBHIJ&#13;&#10;2DidS1o/BA4ErBAdYPgxvkAIRVaK4rtqsU2B747T37Y5O7MiULaAQFR2fZoYnVDURBlNIq3Ay0dk&#13;&#10;v332fEjbjdYJEDglIBCdkvF6VAGhKCqnxhoSmI7TC0MNFdVUqhQQiKosW52DForqrJtRJxOwcToZ&#13;&#10;rYYJLBcQiJabuWODgFC0Ac+tzQhYFWqmlCbSkIBA1FAxa5mKUFRLpYwzhYDj9ClUtUlgu4BAtN1Q&#13;&#10;CysEhKIVaG6pXSAcp3/NXqHay2j8rQoIRK1WtoJ5/e2HHw/jMMP//EegaYHpEVnTkzQ5ApULCESV&#13;&#10;F7Dm4X/77bc373/48U3NczB2AhcEbJy+AORtAqUICESlVKLTcTx++92rMRR1OnvTbllgWhXyiKzl&#13;&#10;KptbSwICUUvVrHQuQlGlhTPsUwJWhU7JeJ1AwQICUcHF6WloQlFP1W53rlaF2q2tmbUvIBC1X+Nq&#13;&#10;ZigUVVMqAz0i4Dj9ERQvEahIQCCqqFg9DFUo6qHKzc3RcfrmSmpCPQoIRD1WvfA5C0WFF8jwXglM&#13;&#10;j8heveAHAgSqFRCIqi1d2wMXitqubwOzs3G6gSKaAoFDAYHoUMPPRQmEUPTTX/5qKGpQBtO9wLQq&#13;&#10;5Dh99x8FAI0JCESNFbS16fzwxz+5+dHPf9HatMynTgGrQnXWzagJzBK4nnWViwjsKDAFoq8+/2zH&#13;&#10;Uei6c4Gwcfq2cwPTJ9C0gEDUdHnbmZxQ1E4ta5tJOE7v8VhtVTNeAssFPDJbbuaOnQRCKJqC0U5D&#13;&#10;0G1fAi8fkQlDfRXdbPsVsELUb+2rnPkUiDw+q7J81Qw6bJz+9NnzJ9UM2EAJENgsIBBtJtRAbgGh&#13;&#10;KLd4V/2FVaFPxv1CQ1ezNlkCBK4EIh+CKgWEoirLVvSgrQoVXR6DI5BcQCBKTqyDVAJCUSrZ/toN&#13;&#10;G6etCvVXdzMmcCggEB1q+Lk6AaGoupKVNmDH6UuriPEQ2EnAKbOd4HUbTyCEoikYxWtVS60LTH9x&#13;&#10;uvV5mh8BAvMErBDNc3JV4QJTIHL6rPBClTE8G6fLqINREChKQCAqqhwGs0VAKNqi18e9Nk73UWez&#13;&#10;JLBGQCBao+aeYgWEomJLs/fArArtXQH9EyhcQCAqvECGt1xAKFpu1vIdVoVarq65EYgnIBDFs9RS&#13;&#10;QQJCUUHF2HEojtPviK9rApUJCESVFcxw5wsIRfOtGrzScfoGi2pKBFIKOHafUlfbuwuEUPQf/9N/&#13;&#10;GXYfiAFkE3CcPhu1jgg0JSAQNVVOkzkm8Dd//w83j99579hbXmtL4OW30/tS1raKajYEcgkIRLmk&#13;&#10;9bOrwPsffHQlFO1agqSdT6tCv/WlrEmdNU6gZQGBqOXqmtsdAaHoDkcrv1gVaqWS5kFgZwGbqncu&#13;&#10;gO7zCoRQ9OUffn/19V/+lLdjvaUQsHE6hao2CXQqYIWo08L3PG0rRfVX/7vj9Lf1z8QMCBAoRUAg&#13;&#10;KqUSxpFVQCjKyh2zs5ePyOwVikmqLQIEgoBA5HPQrYBQVFfpbZyuq15GS6A2AYGotooZb1QBoSgq&#13;&#10;Z6rGbJxOJatdAgReCQhEryj80KvA33748TDOPfzPf4UJWBUqrCCGQ6BhAYGo4eKa2jyBb7/99ub9&#13;&#10;Dz++mXe1q3IJhI3T/shiLm39ECAgEPkMEBgFHr/97tUYiliUIRCO079m43QZxTAKAr0ICES9VNo8&#13;&#10;LwoIRReJkl8wPSJL3pEOCBAgcE9AILoH4te+BYSi3epv4/Ru9DomQCAICEQ+BwTuCQhF90AS/zqt&#13;&#10;CnlElhha8wQInBUQiM7yeLNXAaEoS+WtCmVh1gkBAnMEBKI5Sq7pUkAoSld2q0LpbLVMgMA6AYFo&#13;&#10;nZu7OhEQiuIX2nH6+KZaJEBgu4BAtN1QC40LhFD001/+amh8mjmm5zh9DmV9ECCwSkAgWsXmpt4E&#13;&#10;fvjjn9z86Oe/6G3a0eY7PSKL1qCGCBAgEFngOnJ7miPQrMAUiL76/LNm55hgYmHj9CfjH1ocErSt&#13;&#10;SQIECEQTEIiiUWqoBwGhaH6Vw6qQr96Y7+VKAgT2FRCI9vXXe4UCQtHFolkVukjkAgIEShMQiEqr&#13;&#10;iPFUISAUHS+TVaHjLl4lQKB8AYGo/BoZYaECQtHdwoTj9PYK3TXxGwEC9Qg4ZVZPrYy0QIEQiqZg&#13;&#10;VODwcg3p5V+c9tUbubj1Q4BACgErRClUtdmVwBSIejx95hFZVx91kyXQtIBA1HR5TS6XQIehyMbp&#13;&#10;XB8u/RAgkEVAIMrCrJMeBHoJRVaFevg0myOB/gQEov5qbsYJBVoPRTZOJ/zwaJoAgV0FBKJd+XXe&#13;&#10;okCjoSh8D9lti/UyJwIECAQBp8x8DggkEAihaApGCZrP2mR4RCYMZSXXGQECOwhYIdoBXZd9CEyB&#13;&#10;qOLTZzZO9/FRNUsCBEYBgcjHgEBCgVpDkY3TCT8UmiZAoEgBgajIshhUSwKVhSKrQi19+MyFAIHZ&#13;&#10;AgLRbCoXElgvEELR//76fw3//sd/vVnfSto7rQql9dU6AQJlCwhEZdfH6BoS+Ju//4eb//d//8/V&#13;&#10;13/5U3Gzcpy+uJIYEAECmQWcMssMrru+Bd7/4KOrx++8VxJCOE7/mu8hK6kkxkKAwB4CAtEe6vrs&#13;&#10;WqCUUOQ4fdcfQ5MnQOCegEB0D8SvBHII7ByKXn47/afPnj/JMVd9ECBAoAYBgaiGKhljkwJ7hKJp&#13;&#10;VcgjsiY/UiZFgMAGAYFoA55bCWwVyBiKrAptLZb7CRBoWkAgarq8JleDQOpQZFWohk+BMRIgsLeA&#13;&#10;QLR3BfRPYBRIFYrCcXp7hXzECBAgcFlAILps5AoCWQRCKBr/GyJ15jh9JEjNECDQh4BA1EedzbIS&#13;&#10;gfc//Phm61CnR2Rb23E/AQIEehIQiHqqtrkWL/D47XevxlC0dpw2Tq+Vcx8BAt0LCETdfwQAlCaw&#13;&#10;JhRNq0KO05dWTeMhQKAWAYGolkoZZ1cCC0KRVaGuPhkmS4BAKgFf7ppKVrsENgpMoejLf/6nUy2F&#13;&#10;jdO3p970OgECBAjMF7BCNN/KlQSyC0yh6H7H0yOy+6/7nQABAgTWCQhE69zcRSCbwL1Q5BFZNnkd&#13;&#10;ESDQk8D4f2heXf33f/mXp99+++1NTxM3VwK1Cfzg+nr4r3/3dx6R1VY44yVAoAoBK0RVlMkgexb4&#13;&#10;wQ9+cPXGW29dXb/xxs3/ePr0ac8W5k6AAIFUAgJRKlntEogg8Pobb1xdj2HotTEUffffzR+/+OJ3&#13;&#10;0y/+JUCAAIE4Aq/+f9k4zWmFAIFYAmFV6PXrhwdBX3zzza/HlaInsfrRDgECBAhcXQlEPgUEChMI&#13;&#10;j8jefPTocFXo2Ah/IxQdY/EaAQIE1gkIROvc3EUgicD0iGxm40LRTCiXESBA4JKAQHRJyPsEMghM&#13;&#10;G6ePPSK70L1QdAHI2wQIEJgjIBDNUXINgYQC06rQwcbppb0JRUvFXE+AAIF7AgLRPRC/EsglsGFV&#13;&#10;6NgQhaJjKl4jQIDATAGBaCaUywjEFIiwKnRsOELRMRWvESBAYIaAQDQDySUEYgqcOk4fqQ+hKBKk&#13;&#10;ZggQ6EtAIOqr3ma7o8DM4/QxRigUxVDUBgECXQkIRF2V22T3EpgekWXsXyjKiK0rAgTqFxCI6q+h&#13;&#10;GRQsEHnj9NKZCkVLxVxPgEC3AgJRt6U38dQC06rQhuP0MYYoFMVQ1AYBAs0LCETNl9gEcwvsvCp0&#13;&#10;bLpC0TEVrxEgQOBAQCA6wPAjga0CIQzd+3b6rU3Gul8oiiWpHQIEmhQQiJosq0ntITA9Ituj75l9&#13;&#10;CkUzoVxGgEB/AgJRfzU348gCBT4iOzdDoeicjvcIEOhWQCDqtvQmHkNgWhXaeeP00qmEUHSz9CbX&#13;&#10;EyBAoGUBgajl6ppbMoHKVoWOOTwVio6xeI0AgV4FBKJeK2/eqwUqXRU6Nl+h6JiK1wgQ6FJAIOqy&#13;&#10;7Ca9ViDx95CtHdaW+4SiLXruJUCgGQGBqJlSmkhKgfCI7M1Hj64q2ys0l0QomivlOgIEmhUQiJot&#13;&#10;rYnFEpgekcVqr9B2hKJCC2NYBAjkERCI8jjrpUKBBjZOL1UXipaKuZ4AgWYEBKJmSmkiMQWmVaFG&#13;&#10;H5GdoxKKzul4jwCBZgUEomZLa2JrBDpcFTrGJBQdU/EaAQJNCwhETZfX5JYIdLwq9IBpDIa/e/Ci&#13;&#10;FwgQINCwgEDUcHFNbb5Ag8fp50/+yJUvXrz42fiHG58eectLBAgQaFJAIGqyrCY1V6Dx4/RzGU5d&#13;&#10;dyMUnaLxOgECrQkIRK1V1HxmC0yPyGbf0OeFQlGfdTdrAt0JCETdldyEbZxe/BkQihaTuYEAgdoE&#13;&#10;BKLaKma8mwSmVaEOj9NvchtvFoq2CrqfAIGiBQSiostjcLEErApFkRSKojBqhACBEgUEohKrYkxR&#13;&#10;BUIYun7rrVa/hyyq1YzGhKIZSC4hQKA+AYGovpoZ8QKBcJw+hCH/RRUQiqJyaowAgRIEBKISqmAM&#13;&#10;0QWmR2T2CkWnnRq8+eMXX/jjjZOGfwkQqF5AIKq+hCZwX8DG6fsiaX5/8c03vx7/TtGTNK1rlQAB&#13;&#10;AnkFBKK83npLKDCtCr1+fZ2wF03fE/iNUHRPxK8ECFQpIBBVWTaDvi9gVei+SNbfhaKs3DojQCCF&#13;&#10;gECUQlWbWQV8D1lW7lOdCUWnZLxOgEAVAgJRFWUyyGMC4RHZm48eOU5/DGef14Sifdz1SoBABAGB&#13;&#10;KAKiJvILTI/I8vesxwsCQtEFIG8TIFCmgEBUZl2M6oSAjdMnYMp6WSgqqx5GQ4DADAGBaAaSS8oQ&#13;&#10;mFaF/G2hMupxYRRC0QUgbxMgUJaAQFRWPYzmiIBVoSModbwkFNVRJ6MkQGAUEIh8DIoWsCpUdHnm&#13;&#10;DE4omqPkGgIEdhcQiHYvgQGcEnCc/pRMda8LRdWVzIAJ9CcgEPVX8+Jn7Dh98SVaM0ChaI2aewgQ&#13;&#10;yCYgEGWj1tEcgekR2ZxrXVOdgFBUXckMmEA/AgJRP7UueqY2ThddnpiDE4piamqLAIFoAgJRNEoN&#13;&#10;rRWYVoUcp18rWN19QlF1JTNgAu0LCETt17jYGVoVKrY0OQYmFOVQ1gcBArMFBKLZVC6MKRDC0PVb&#13;&#10;b/kespio9bUVQtFNfcM2YgIEWhQQiFqsauFzCsfpQxjyH4FR4KlQ5HNAgEAJAgJRCVXoZAzTIzJ7&#13;&#10;hTop+PxpCkXzrVxJgEAiAYEoEaxm7wrYOH3Xw28PBISiByReIEAgp4BAlFO7w76mVaHXr687nL0p&#13;&#10;LxQQihaCuZwAgXgCAlE8Sy3dE7AqdA/Er3MEhKI5Sq4hQCC6gEAUnVSDQcD3kPkcbBAQijbguZUA&#13;&#10;gXUCAtE6N3edEAiPyN589Mhx+hM+Xp4tIBTNpnIhAQIxBASiGIraeCkwPSLDQSCSgFAUCVIzBAhc&#13;&#10;FhCILhu54oKAjdMXgLy9WmD8bP1u9c1uJECAwAIBgWgBlksfCkyrQv620EMbr2wXePHixc/GP9z4&#13;&#10;dHtLWiBAgMB5AYHovI93TwhYFToB4+UUAjdCUQpWbRIgcCggEB1q+HmWgFWhWUwuiisgFMX11BoB&#13;&#10;AvcEBKJ7IH49L+A4/Xkf7yYVEIqS8mqcQN8CAlHf9Z89e8fpZ1O5MK2AUJTWV+sEuhUQiLot/fyJ&#13;&#10;T4/I5t/hSgJJBYSipLwaJ9CngEDUZ91nzdrG6VlMLtpHQCjax12vBJoVEIiaLe22iU2rQo7Tb3N0&#13;&#10;d1IBoSgpr8YJ9CUgEPVV74uztSp0kcgFZQnc/PGLL/zxxrJqYjQEqhQQiKosW5pBhzB0/dZbvocs&#13;&#10;Da9WEwm8+OabX49/p+hJouY1S4BAJwICUSeFvjTNcJw+hCH/EahU4DdCUaWVM2wChQgIRIUUYq9h&#13;&#10;TI/I7BXaqwL6jSggFEXE1BSB3gQEot4qfjBfG6cPMPzYioBQ1EolzYNAZgGBKDN4Cd1Nq0KvX1+X&#13;&#10;MBxjIBBbQCiKLao9Ah0ICEQdFPlwilaFDjX83LCAUNRwcU2NQAoBgSiFaqFt+h6yQgtjWKkEhKJU&#13;&#10;stol0KCAQNRgUe9PKTwie/PRI8fp78P4vQcBoaiHKpsjgQgCAlEExJKbmB6RlTxGYyOQWEAoSgys&#13;&#10;eQItCAhELVTxyBxsnD6C4qWeBYSinqtv7gRmCAhEM5Bqu2RaFfK3hWqrnPEmFhCKEgNrnkDNAgJR&#13;&#10;zdW7N3arQvdA/ErgoYBQ9NDEKwQIjAICUSMfA6tCjRTSNHIICEU5lPVBoDIBgaiygh0bruP0x1S8&#13;&#10;RuCsgFB0lsebBPoTEIgqrrnj9BUXz9BLEBCKSqiCMRAoREAgKqQQS4cxPSJbep/rCRC4IyAU3eHw&#13;&#10;C4F+BQSiympv43RlBTPcGgRCKLqpYaDGSIBAOgGBKJ1t9JanVSHH6aPTapDAU6HIh4BA3wICUQX1&#13;&#10;typUQZEMsQUBoaiFKpoDgZUCAtFKuFy3hTB0/dZbvocsF7h+ehcQinr/BJh/twICUcGlD8fpQxjy&#13;&#10;HwECWQWEoqzcOiNQhoBAVEYd7oxiekRmr9AdFr8QyCkgFOXU1heBAgQEogKKcDgEG6cPNfxMYFcB&#13;&#10;oWhXfp0TyCsgEOX1PtnbtCr0+vX1yWu8QYBAdgGhKDu5DgnsIyAQ7eN+p1erQnc4/EKgNAGhqLSK&#13;&#10;GA+BBAICUQLUJU36HrIlWq4lsI/AuIL7u3161isBArkEBKJc0vf6CY/I3nz0yHH6ey5+JVCiwIsX&#13;&#10;L342/uHGpyWOzZgIEIgjIBDFcVzUyvSIbNFNLiZAYG+BG6Fo7xLon0A6AYEone2Dlm2cfkDiBQK1&#13;&#10;CQhFtVXMeAnMFBCIZkJtvWxaFfK3hbZKup/A7gJC0e4lMAAC8QUEovimd1q0KnSHwy8EWhEQilqp&#13;&#10;pHkQ+E5AIEr4UbAqlBBX0wT2FxCK9q+BERCIJiAQRaO825Dj9Hc9/EagUQGhqNHCmlZ/AgJR5Jo7&#13;&#10;Th8ZVHMEyhcQisqvkRESuCggEF0kmn/B9Ihs/h2uJECgEYGbP37xhT/e2EgxTaNPAYEoQt1tnI6A&#13;&#10;qAkClQu8+OabX49/p+hJ5dMwfALdCghEG0s/rQo5Tr8R0u0E2hD4jVDURiHNoj8BgWhlza0KrYRz&#13;&#10;G4H2BYSi9mtshg0KCEQrihrC0PVbb/keshV2biHQiYBQ1EmhTbMdAYFoYS3DcfoQhvxHgACBCwJC&#13;&#10;0QUgbxMoSUAgmlmN6RGZvUIzwVxGgEAQEIp8DghUIiAQzSiUjdMzkFxCgMApAaHolIzXCRQkIBCd&#13;&#10;Kca0KvT69fWZq7xFgACBiwJC0UUiFxDYV0AgOuFvVegEjJcJEFgrIBStlXMfgQwCAtERZN9DdgTF&#13;&#10;SwQIxBAQimIoaoNAAgGB6AA1PCJ789Ejx+kPTPxIgEB0AaEoOqkGCWwXEIi+M5wekW0n1QIBAgQu&#13;&#10;CghFF4lcQCCvQPeByMbpvB84vREg8EpAKHpF4QcC+wt0HYimVSF/W2j/D6IREOhUQCjqtPCmXZ5A&#13;&#10;l4HIqlB5H0QjItCxgFDUcfFNvRyB7gKRVaFyPnxGQoDAKwGh6BWFHwjsI9BVIHKcfp8PmV4JEJgl&#13;&#10;EELRzawrXUSAQHSBLgKR4/TRPzcaJEAgjcBToSgNrFYJXBJoPhBNj8guQXifAAEChQgIRYUUwjD6&#13;&#10;Emg2ENk43dcH2WwJNCYgFDVWUNMpX6DJQDStCjlOX/4H0AgJEDgpIBSdpPEGgfgCTQUiq0LxPyBa&#13;&#10;JEBgVwGhaFd+nfck0EwgsirU08fWXAl0JSAUdVVuk91LoIlA5Dj9Xh8f/RIgkElAKMoErZt+BaoO&#13;&#10;RNMjMnuF+v0AmzmBjgSEoo6Kbar5BaoNRB6R5f+w6JEAgX0Fxv8j8Hf7jkDvBNoVqC4QTatCr19f&#13;&#10;t1sVMyNAgMARgRcvXvxs/MONT4+85SUCBDYKVBWIrAptrLbbCRBoQeBGKGqhjOZQmkA1gcjG6dI+&#13;&#10;OsZDgMCOAkLRjvi6blOg+EAUHpG9+ejRlY3TbX4AzYoAgdUCQtFqOjcSeChQdCCaHpE9HLZXCBAg&#13;&#10;QGAUEIp8DAhEEigyENk4Ham6miFAoAcBoaiHKptjcoHiAtG0KuQRWfLa64AAgXYEhKJ2amkmOwkU&#13;&#10;E4isCu30CdAtAQKtCAhFrVTSPHYRKCIQWRXapfY6JUCgPQGhqL2amlEmgd0DkeP0mSqtGwIEehEI&#13;&#10;oehJL5M1TwKxBHYLRI7TxyqhdggQIPBA4DdC0QMTLxA4K7BLIJoekZ0dmTcJECBAYIuAULRFz73d&#13;&#10;CWQNRDZOd/f5MmECBPYVEIr29dd7RQLZAtG0KuQ4fUWfDkMlQKAFAaGohSqaQ3KB5IHIqlDyGuqA&#13;&#10;AAEClwSEoktC3u9eIGkgsirU/ecLAAEC5QgIReXUwkgKFEgWiBynL7DahkSAQO8CQlHvnwDzPykQ&#13;&#10;PRBNj8jsFTpp7g0CBAjsKSAU7amv72IFogYij8iKrbOBESBA4FBAKDrU8DOBUSBKIJpWhV6/voZK&#13;&#10;gAABAnUICEV11MkoMwlsDkRWhTJVSjcECBCILyAUxTfVYqUCmwKRjdOVVt2wCRAg8L2AUPS9hZ86&#13;&#10;FlgViMIjsjcfPbqycbrjT46pEyDQkoBQ1FI1zWWVwOJAND0iW9WbmwgQIECgVAGhqNTKGFcWgdmB&#13;&#10;yMbpLPXQCQECBPYUEIr21Nf3rgKzAtG0KuQR2a610jkBAgRyCIRQdJOjI30QKEngbCCyKlRSqYyF&#13;&#10;AAEC2QSeCkXZrHVUiMDJQGRVqJAKGQYBAgT2ERCK9nHX604CRwOR4/Q7VUO3BAgQKEtAKCqrHkaT&#13;&#10;UOBOIHKcPqG0pgkQIFCngFBUZ92MeqHAq0A0PSJbeL/LCRAgQKB9AaGo/Rp3P8OXgej6jTeufA9Z&#13;&#10;958FAAQIEDgnIBSd0/Fe9QIvA9Frr79e/URMgAABAgSSCwhFyYl1sJfAq0dmew1AvwQIECBQlYBQ&#13;&#10;VFW5DHaugEA0V8p1BAgQIDAJPJ1+8C+BVgQEolYqaR4ECBDIKDD+4UahKKO3rtILCETpjfVAgACB&#13;&#10;FgVuhKIWy9rvnASifmtv5gQIENgqIBRtFXR/MQICUTGlMBACBAhUKRBC0ZMqR27QBA4EBKIDDD8S&#13;&#10;IECAwGKBT/7z7e2TxXe5gUBhAteFjcdwCBAgQKAOgWEcZghD4V//EaheQCCqvoQmQIAAgewCVoWy&#13;&#10;k+swtYBAlFpY+wQIEGhL4NaqUFsFNZu/CghEPgkECBAgMEdgGIPQ7ZwLXUOgRgGbqmusmjETIEAg&#13;&#10;r0B4RCYM5TXXW2YBK0SZwXVHgACBigSGcaw2TldUMENdLyAQrbdzJwECBFoWsHG65eqa2wMBgegB&#13;&#10;iRcIECDQtcAwzt6qUNcfgT4nLxD1WXezJkCAwDEBG6ePqXitCwGbqrsos0kSIEDgooCN0xeJXNCy&#13;&#10;gBWilqtrbgQIELgsMIyXeER22ckVjQsIRI0X2PQIECBwRsDG6TM43upLQCDqq95mS4AAgSAwjP+z&#13;&#10;KhQk/EfgOwGByEeBAAECfQlYFeqr3mY7U0AgmgnlMgIECDQgcOt7yBqooikkERCIkrBqlAABAkUJ&#13;&#10;OE5fVDkMpkQBx+5LrIoxESBAIJ5AeETme8jieWqpUQErRI0W1rQIEOheYBgFbJzu/mMAYK6AQDRX&#13;&#10;ynUECBCoR8DG6XpqZaSFCAhEhRTCMAgQIBBBYBjbsCoUAVIT/QkIRP3V3IwJEGhTwKpQm3U1q0wC&#13;&#10;AlEmaN0QIEAgocCt4/QJdTXdhYBA1EWZTZIAgUYFHKdvtLCmlV/Asfv85nokQIBADIHwiMxx+hiS&#13;&#10;2iAwClgh8jEgQIBAXQLDOFwbp+uqmdFWICAQVVAkQyRAgMB3AjZO+ygQSCQgECWC1SwBAgQiCgxj&#13;&#10;W1aFIoJqisB9AYHovojfCRAgUJaAjdNl1cNoGhUQiBotrGkRINCEwK3j9E3U0SQqEHDKrIIiGSIB&#13;&#10;At0JDOOMhaHuym7CewpYIdpTX98ECBB4KGDj9EMTrxBILiAQJSfWAQECBGYJDONVNk7PonIRgfgC&#13;&#10;AlF8Uy0SIEBgqYBVoaViricQWUAgigyqOQIECCwUsFdoIZjLCaQQEIhSqGqTAAEClwUcp79s5AoC&#13;&#10;2QScMstGrSMCBAi8EgiPyHwP2SsOPxDYX8AK0f41MAICBPoRGMap2jjdT73NtCIBgaiiYhkqAQJV&#13;&#10;C9g4XXX5DL51AYGo9QqbHwECewsM4wCsCu1dBf0TuCAgEF0A8jYBAgQ2CFgV2oDnVgI5BQSinNr6&#13;&#10;IkCgJ4Fb30PWU7nNtXYBgaj2Cho/AQKlCThOX1pFjIfADAHH7mcguYQAAQIzBcIjMsfpZ2K5jEBJ&#13;&#10;AlaISqqGsRAgUKvAMA7cxulaq2fcBEYBgcjHgAABAtsEbJze5uduAkUICERFlMEgCBCoUGAYx2xV&#13;&#10;qMLCGTKBYwIC0TEVrxEgQOC8gI3T5328S6A6AYGoupIZMAECOwvcOk6/cwV0TyCBgFNmCVA1SYBA&#13;&#10;kwLDOCthqMnSmhQBm6p9BggQIDBHwMbpOUquIVCxgEdmFRfP0AkQSC4wjD3YOJ2cWQcE9hcQiPav&#13;&#10;gREQIFCmgFWhMutiVASSCAhESVg1SoBA5QL2ClVeQMMnsFRAIFoq5noCBFoWcJy+5eqaG4EzAk6Z&#13;&#10;ncHxFgECXQmER2S+h6yrkpssge8FrBB9b+EnAgT6FBjGads43WftzZrAKwGB6BWFHwgQ6FDAxukO&#13;&#10;i27KBI4JCETHVLxGgEDrAsM4QatCrVfZ/AgsEBCIFmC5lACBJgSsCjVRRpMgEFdAIIrrqTUCBMoW&#13;&#10;uPU9ZGUXyOgI7CUgEO0lr18CBHIKOE6fU1tfBCoUcOy+wqIZMgECiwTCIzLH6ReRuZhAfwJWiPqr&#13;&#10;uRkT6EVgGCdq43Qv1TZPAhsFBKKNgG4nQKBIARuniyyLQREoV0AgKrc2RkaAwHKBYbzFqtByN3cQ&#13;&#10;6F5AIOr+IwCAQDMCNk43U0oTIZBfQCDKb65HAgTiC9w6Th8fVYsEehJwyqynapsrgfYEhnFKwlB7&#13;&#10;dTUjAtkFrBBlJ9chAQKRBGycjgSpGQIErq4EIp8CAgRqExjGAds4XVvVjJdA4QICUeEFMjwCBO4I&#13;&#10;WBW6w+EXAgRiCQhEsSS1Q4BAagF7hVILa59AxwICUcfFN3UClQg4Tl9JoQyTQM0CTpnVXD1jJ9C+&#13;&#10;QHhE5nvI2q+zGRLYXcAK0e4lMAACBI4IDONrNk4fgfESAQJpBASiNK5aJUBgvYCN0+vt3EmAwEoB&#13;&#10;gWglnNsIEIguMIwtWhWKzqpBAgTmCAhEc5RcQ4BAagGrQqmFtU+AwFkBgegsjzcJEMggcOt7yDIo&#13;&#10;64IAgbMCAtFZHm8SIJBQwHH6hLiaJkBgmYBj98u8XE2AQByB8IjMcfo4llohQCCCgBWiCIiaIEBg&#13;&#10;tsAwXmnj9GwuFxIgkEtAIMolrR8CBGyc9hkgQKBYAYGo2NIYGIFmBIZxJlaFmimniRBoU0AgarOu&#13;&#10;ZkWgFAEbp0uphHEQIHBWQCA6y+NNAgQ2CNw6Tr9Bz60ECGQVcMosK7fOCHQhMIyzFIa6KLVJEmhH&#13;&#10;wApRO7U0EwIlCNg4XUIVjIEAgcUCAtFiMjcQIHBEYBhfs3H6CIyXCBCoQ0AgqqNORkmgZAGrQiVX&#13;&#10;x9gIEJglIBDNYnIRAQInBOwVOgHjZQIE6hIQiOqql9ESKEXAcfpSKmEcBAhEEXDKLAqjRgh0JRAe&#13;&#10;kfkesq5KbrIE2hewQtR+jc2QQCyBYWzIxulYmtohQKAoAYGoqHIYDIFiBWycLrY0BkaAQAwBgSiG&#13;&#10;ojYItCswjFOzKtRufc2MAIHvBAQiHwUCBE4JWBU6JeN1AgSaExCImiupCRGIInDre8iiOGqEAIFK&#13;&#10;BASiSgplmAQyCThOnwlaNwQIlCXg2H1Z9TAaAnsKhEdkjtPvWQF9EyCwm4AVot3odUygGIFhHImN&#13;&#10;08WUw0AIENhDQCDaQ12fBMoRsHG6nFoYCQECOwoIRDvi65rAjgLD2LdVoR0LoGsCBMoSEIjKqofR&#13;&#10;EMghYFUoh7I+CBCoSkAgqqpcBktgs8Ct4/SbDTVAgECDAk6ZNVhUUyJwRGAYXxOGjsB4iQABAkHA&#13;&#10;CpHPAYH2BTwia7/GZkiAwEYBgWgjoNsJFCwwjGMLYSj86z8CBAgQOCMgEJ3B8RaBigWsClVcPEMn&#13;&#10;QCC/gECU31yPBFIL2CuUWlj7BAg0JyAQNVdSE+pYwPeQdVx8UydAYJuAU2bb/NxNoBSB8IjM95CV&#13;&#10;Ug3jIECgOgErRNWVzIAJ3BEYxt9snL5D4hcCBAgsFxCIlpu5g0ApAjZOl1IJ4yBAoHoBgaj6EppA&#13;&#10;hwLDOGerQh0W3pQJEEgnIBCls9UygRQCVoVSqGqTAIHuBQSi7j8CACoSuPVHFiuqlqESIFCVgEBU&#13;&#10;VbkMtlMBx+k7LbxpEyCQT8Cx+3zWeiKwRiA8InOcfo2cewgQILBAwArRAiyXEsgoMIx92TidEVxX&#13;&#10;BAj0LSAQ9V1/sy9TwMbpMutiVAQINCwgEDVcXFOrTmAYR2xVqLqyGTABAi0ICEQtVNEcWhCwKtRC&#13;&#10;Fc2BAIFqBQSiaktn4A0J3DpO31A1TYUAgSoFnDKrsmwG3YjAMM5DGGqkmKZBgEDdAlaI6q6f0dcr&#13;&#10;4BFZvbUzcgIEGhQQiBosqikVLTCMowthKPzrPwIECBAoREAgKqQQhtGFgFWhLspskgQI1CggENVY&#13;&#10;NWOuUcBeoRqrZswECHQjIBB1U2oT3UnA95DtBK9bAgQILBFwymyJlmsJLBMIj8h8D9kyM1cTIEBg&#13;&#10;FwErRLuw67RxgWGcn43TjRfZ9AgQaEtAIGqrnmazv4CN0/vXwAgIECCwWEAgWkzmBgJHBYbxVatC&#13;&#10;R2m8SIAAgfIFBKLya2SE5QtYFSq/RkZIgACBswIC0VkebxK4KHDrjyxeNHIBAQIEihcQiIovkQEW&#13;&#10;KuA4faGFMSwCBAisEXDsfo2ae3oXCI/IHKfv/VNg/gQINCVghaipcppMYoFhbN/G6cTImidAgMAe&#13;&#10;AgLRHur6rFHAxukaq2bMBAgQmCkgEM2Eclm3AsM4c6tC3ZbfxAkQ6EVAIOql0ua5RsCq0Bo19xAg&#13;&#10;QKBCAYGowqIZchaBW8fpszjrhAABAkUICERFlMEgChJwnL6gYhgKAQIEcgk4dp9LWj81CIRHZI7T&#13;&#10;11ApYyRAgEBkAStEkUE1V6XAMI7axukqS2fQBAgQiCMgEMVx1Eq9AjZO11s7IydAgEA0AYEoGqWG&#13;&#10;KhMYxvFaFaqsaIZLgACBVAICUSpZ7ZYsYON0ydUxNgIECOwgYFP1Dui63FXAxuld+XVOgACBMgWs&#13;&#10;EJVZF6OKLzCMTXpEFt9ViwQIEGhCQCBqoowmcUHAxukLQN4mQIBA7wICUe+fgLbnP4zTsyrUdo3N&#13;&#10;jgABAlEEBKIojBopUMCqUIFFMSQCBAiUKiAQlVoZ49oicOt7yLbwuZcAAQL9CQhE/dW85Rk7Tt9y&#13;&#10;dc2NAAECCQUcu0+Iq+msAuERme8hy0quMwIECLQjYIWonVr2OpNhnLiN071W37wJECAQSUAgigSp&#13;&#10;mV0EbJzehV2nBAgQaE9AIGqvpj3MaBgnaVWoh0qbIwECBDIJCESZoHUTTcCqUDRKDREgQIDAJCAQ&#13;&#10;TRL+rUHg1nH6GspkjAQIEKhPQCCqr2Y9jthx+h6rbs4ECBDIKODYfUZsXa0SCI/IHKdfRecmAgQI&#13;&#10;EJgrYIVorpTrcgsMY4c2TudW1x8BAgQ6FRCIOi184dO2cbrwAhkeAQIEWhMQiFqraN3zGcbhWxWq&#13;&#10;u4ZGT4AAgSoFBKIqy9bkoG2cbrKsJkWAAIE6BGyqrqNOrY/SxunWK2x+BAgQKFzAClHhBWp8eMM4&#13;&#10;P4/IGi+y6REgQKAGAYGohiq1OUYbp9usq1kRIECgSgGBqMqyVT3oYRy9VaGqS2jwBAgQaE9AIGqv&#13;&#10;piXPyKpQydUxNgIECHQsIBB1XPzMU7/1PWSZxXVHgAABArMFBKLZVC5cKeA4/Uo4txEgQIBAPgHH&#13;&#10;7vNZ99hTeETme8h6rLw5EyBAoDIBK0SVFayS4Q7jOG2crqRYhkmAAAECV1cCkU9BbAEbp2OLao8A&#13;&#10;AQIEkgsIRMmJu+lgGGdqVaibcpsoAQIE2hIQiNqq516zsSq0l7x+CRAgQCCKgEAUhbHrRm4dp++6&#13;&#10;/iZPgACBJgQEoibKuMskHKffhV2nBAgQIJBCwLH7FKrttxkekTlO336dzZAAAQLdCFgh6qbUUSY6&#13;&#10;jK3YOB2FUiMECBAgUJKAQFRSNcoei43TZdfH6AgQIEBgg4BAtAGvk1uHcZ5WhToptmkSIECgVwGB&#13;&#10;qNfKz5u3jdPznFxFgAABApULCESVFzDh8G8dp0+oq2kCBAgQKErAKbOiylHEYIZxFMJQEaUwCAIE&#13;&#10;CBDIJWCFKJd0Hf3YOF1HnYySAAECBCILCESRQSttbhjHbeN0pcUzbAIECBDYLiAQbTesvQWrQrVX&#13;&#10;0PgJECBAYLOAQLSZsOoG7BWqunwGT4AAAQKxBASiWJJ1teM4fV31MloCBAgQSCzglFli4AKbD4/I&#13;&#10;fA9ZgYUxJAIECBDYT8AK0X72uXsexg5tnM6trj8CBAgQqEJAIKqiTJsHaeP0ZkINECBAgEDLAgJR&#13;&#10;y9W9uhrG6VkVarvGZkeAAAECEQQEogiIhTZhVajQwhgWAQIECJQnIBCVV5MYI7r1PWQxGLVBgAAB&#13;&#10;Ar0ICERtVdpx+rbqaTYECBAgkEnAsftM0Bm6CY/IHKfPAK0LAgQIEGhPwApR/TUdxinYOF1/Hc2A&#13;&#10;AAECBHYUEIh2xI/QtY3TERA1QYAAAQIEBKI6PwPDOGyrQnXWzqgJECBAoEABgajAolwYko3TF4C8&#13;&#10;TYAAAQIElgoIREvF9r3+1nH6fQugdwIECBBoU8ApszrqOozDFIbqqJVREiBAgECFAlaIyi+ajdPl&#13;&#10;18gICRAgQKByAYGo3AIO49BsnC63PkZGgAABAg0JCERlFtOqUJl1MSoCBAgQaFRAICqvsPYKlVcT&#13;&#10;IyJAgACBxgUEonIK7Dh9ObUwEgIECBDoTMApszIKHh6R+R6yMmphFAQIECDQoYAVon2LPozd2zi9&#13;&#10;bw30ToAAAQIErgSi/T4ENk7vZ69nAgQIECBwR0AgusOR5Zdh7MWqUBZqnRAgQIAAgXkCAtE8p1hX&#13;&#10;WRWKJakdAgQIECAQUUAgioh5oalb30N2QcjbBAgQIEBgJwGBKD284/TpjfVAgAABAgQ2CTh2v4nv&#13;&#10;4s3hEZnj9BeZXECAAAECBPYVsEKUxn8Ym7VxOo2tVgkQIECAQHQBgSg66csg9CR+s1okQIAAAQIE&#13;&#10;UgkIRPFkh7Epq0LxPLVEgAABAgSyCQhEcahtnI7jqBUCBAgQILCLgEC0nd1x+u2GWiBAgAABArsK&#13;&#10;OGW2nn8YbxWG1vu5kwABAgQIFCNghWhdKcJeoSfrbnUXAQIECBAgUJqAQLSsIsN4uY3Ty8xcTYAA&#13;&#10;AQIEihcQiOaXyKrQfCtXEiBAgACBqgQEonnlsldonpOrCBAgQIBAlQIC0fmyOU5/3se7BAgQIECg&#13;&#10;CQGnzE6XMTwi8z1kp328Q4AAAQIEmhGwQvSwlMP4ko3TD128QoAAAQIEmhUQiO6W1sbpux5+I0CA&#13;&#10;AAECXQgIRH8t8zD+Y1Woi4+8SRIgQIAAgYcCAtFfg9CThzReIUCAAAECBHoR6D0Q3Y4bp4deim2e&#13;&#10;BAgQIECAwHGBXgOR4/THPw9eJUCAAAECXQr0eOw+7BVynL7Lj7tJEyBAgACB4wI9rRANI4GN08c/&#13;&#10;B14lQIAAAQJdC/QSiEIQetJ1pU2eAAECBAgQOCnQeiAaxplbFTpZfm8QIECAAAECQaDlQGTjtM84&#13;&#10;AQIECBAgMEug1UB06zj9rPq7iAABAgQIEBgFWjtlNoxzEoZ8tAkQIECAAIFFAi2tENk4vaj0LiZA&#13;&#10;gAABAgQmgRYC0TBOxsbpqaL+JUCAAAECBBYL1B6IrAotLrkbCBAgQIAAgfsCNQcie4XuV9PvBAgQ&#13;&#10;IECAwCqBGgOR4/SrSu0mAgQIECBA4JRAbafMwiMy30N2qppeJ0CAAAECBFYJ1LJCNIyzs3F6VYnd&#13;&#10;RIAAAQIECFwSqCEQ2Th9qYreJ0CAAAECBDYJlByIhnFmVoU2ldfNBAgQIECAwByBUgORVaE51XMN&#13;&#10;AQIECBAgEEWgxEB063vIotRWIwQIECBAgMBMgZICkeP0M4vmMgIECBAgQCCuQCnH7sMjMsfp49ZW&#13;&#10;awQIECBAgMBMgb1XiIZxnDZOzyyWywgQIECAABQecS8AAAGdSURBVIE0AnsGIhun09RUqwQIECBA&#13;&#10;gMBCgT0C0TCO0arQwkK5nAABAgQIEEgnkDsQWRVKV0stEyBAgAABAisFcgaiW8fpV1bJbQQIECBA&#13;&#10;gEBSgRynzIZxBsJQ0jJqnAABAgQIENgikHqFyCOyLdVxLwECBAgQIJBFIFUgGsbRhzAU/vUfAQIE&#13;&#10;CBAgQKBogRSByKpQ0SU3OAIECBAgQOC+QOxAZK/QfWG/EyBAgAABAsULxApEvoes+FIbIAECBAgQ&#13;&#10;IHBKIMYps/CIzPeQnRL2OgECBAgQIFC8wJYVomGcnY3TxZfYAAkQIECAAIFLAmsDkY3Tl2S9T4AA&#13;&#10;AQIECFQjsDQQDePMrApVU14DJUCAAAECBOYILAlEVoXmiLqGAAECBAgQqE5gbiC69UcWq6utARMg&#13;&#10;QIAAAQIzBS4FIsfpZ0K6jAABAgQIEKhX4Nyx+/CIzHH6emtr5AQIECBAgMBMgWMrRMN4r43TMwFd&#13;&#10;RoAAAQIECNQvcD8Q2Thdf03NgAABAgQIEFgoMAWiz8f7rAotxHM5AQIECBAg0IbA/wfO5akbag6r&#13;&#10;AAAAAABJRU5ErkJgglBLAwQUAAYACAAAACEAIlYO7scAAAClAQAAGQAAAGRycy9fcmVscy9lMm9E&#13;&#10;b2MueG1sLnJlbHO8kLFqAzEMhvdC3sFo7/nuhlJKfFlKIWtIH0DYOp/JWTaWG5q3j2mWBgLdOkri&#13;&#10;//4PbXffcVVnKhISGxi6HhSxTS6wN/B5/Hh+BSUV2eGamAxcSGA3bZ62B1qxtpAsIYtqFBYDS635&#13;&#10;TWuxC0WULmXidplTiVjbWLzOaE/oSY99/6LLbwZMd0y1dwbK3o2gjpfcmv9mp3kOlt6T/YrE9UGF&#13;&#10;DrF1NyAWT9VAJBfwthw7OXvQjx2G/3EYusw/DvruudMVAAD//wMAUEsDBBQABgAIAAAAIQAoT6kx&#13;&#10;5wAAABABAAAPAAAAZHJzL2Rvd25yZXYueG1sTI9BS8NAEIXvgv9hGcFbuzGxTUizKUURigXBakm9&#13;&#10;bbNrEpqdDdltEv+905NehhnmzZv3ZevJtGzQvWssCniYB8A0llY1WAn4/HiZJcCcl6hka1EL+NEO&#13;&#10;1vntTSZTZUd818PeV4xM0KVSQO19l3Luylob6ea200i7b9sb6WnsK656OZK5aXkYBEtuZIP0oZad&#13;&#10;fqp1ed5fjIC3sdhFX6/bblMchyIud/H2cO6FuL+bnldUNitgXk/+7wKuDJQfcgp2shdUjrUCZkm0&#13;&#10;ICk1i5jIroplSEQnAWGUPALPM/4fJP8FAAD//wMAUEsBAi0AFAAGAAgAAAAhAKjWx6gTAQAASQIA&#13;&#10;ABMAAAAAAAAAAAAAAAAAAAAAAFtDb250ZW50X1R5cGVzXS54bWxQSwECLQAUAAYACAAAACEAOP0h&#13;&#10;/9YAAACUAQAACwAAAAAAAAAAAAAAAABEAQAAX3JlbHMvLnJlbHNQSwECLQAKAAAAAAAAACEAh9gV&#13;&#10;pdICAADSAgAAFAAAAAAAAAAAAAAAAABDAgAAZHJzL21lZGlhL2ltYWdlMi5zdmdQSwECLQAUAAYA&#13;&#10;CAAAACEAyy5JyPkBAACIBAAADgAAAAAAAAAAAAAAAABHBQAAZHJzL2Uyb0RvYy54bWxQSwECLQAK&#13;&#10;AAAAAAAAACEAQdyempRCAACUQgAAFAAAAAAAAAAAAAAAAABsBwAAZHJzL21lZGlhL2ltYWdlMS5w&#13;&#10;bmdQSwECLQAUAAYACAAAACEAIlYO7scAAAClAQAAGQAAAAAAAAAAAAAAAAAySgAAZHJzL19yZWxz&#13;&#10;L2Uyb0RvYy54bWwucmVsc1BLAQItABQABgAIAAAAIQAoT6kx5wAAABABAAAPAAAAAAAAAAAAAAAA&#13;&#10;ADBLAABkcnMvZG93bnJldi54bWxQSwUGAAAAAAcABwC+AQAAREwAAAAA&#13;&#10;" path="m,l1563948,r,1875799l,1875799,,xe" stroked="f">
                <v:fill r:id="rId14" o:title="" recolor="t" rotate="t" type="frame"/>
                <v:path arrowok="t"/>
              </v:shape>
            </w:pict>
          </mc:Fallback>
        </mc:AlternateContent>
      </w:r>
    </w:p>
    <w:p w14:paraId="64CAC897" w14:textId="7EEBE9EA" w:rsidR="002D4ED1" w:rsidRDefault="00F51595" w:rsidP="00BD299D">
      <w:pPr>
        <w:spacing w:before="100" w:beforeAutospacing="1" w:after="100" w:afterAutospacing="1"/>
        <w:outlineLvl w:val="1"/>
        <w:rPr>
          <w:rFonts w:asciiTheme="minorHAnsi" w:hAnsiTheme="minorHAnsi" w:cstheme="minorHAnsi"/>
          <w:b/>
          <w:bCs/>
          <w:color w:val="8B0706"/>
          <w:u w:val="single"/>
        </w:rPr>
      </w:pPr>
      <w:r w:rsidRPr="006C0A7E">
        <w:rPr>
          <w:noProof/>
        </w:rPr>
        <mc:AlternateContent>
          <mc:Choice Requires="wps">
            <w:drawing>
              <wp:anchor distT="0" distB="0" distL="114300" distR="114300" simplePos="0" relativeHeight="251679744" behindDoc="0" locked="0" layoutInCell="1" allowOverlap="1" wp14:anchorId="02940E4C" wp14:editId="0C3909CA">
                <wp:simplePos x="0" y="0"/>
                <wp:positionH relativeFrom="margin">
                  <wp:posOffset>2224723</wp:posOffset>
                </wp:positionH>
                <wp:positionV relativeFrom="paragraph">
                  <wp:posOffset>292894</wp:posOffset>
                </wp:positionV>
                <wp:extent cx="2974340" cy="850005"/>
                <wp:effectExtent l="0" t="0" r="0" b="0"/>
                <wp:wrapNone/>
                <wp:docPr id="21" name="TextBox 11"/>
                <wp:cNvGraphicFramePr/>
                <a:graphic xmlns:a="http://schemas.openxmlformats.org/drawingml/2006/main">
                  <a:graphicData uri="http://schemas.microsoft.com/office/word/2010/wordprocessingShape">
                    <wps:wsp>
                      <wps:cNvSpPr txBox="1"/>
                      <wps:spPr>
                        <a:xfrm>
                          <a:off x="0" y="0"/>
                          <a:ext cx="2974340" cy="850005"/>
                        </a:xfrm>
                        <a:prstGeom prst="rect">
                          <a:avLst/>
                        </a:prstGeom>
                      </wps:spPr>
                      <wps:txbx>
                        <w:txbxContent>
                          <w:p w14:paraId="58029566" w14:textId="77777777" w:rsidR="006C0A7E" w:rsidRDefault="006C0A7E" w:rsidP="006C0A7E">
                            <w:pPr>
                              <w:jc w:val="center"/>
                              <w:rPr>
                                <w:rFonts w:ascii="Lucida Calligraphy" w:eastAsia="BatangChe" w:hAnsi="Lucida Calligraphy" w:cs="Didot"/>
                                <w:color w:val="7D382C"/>
                                <w:spacing w:val="34"/>
                                <w:kern w:val="24"/>
                                <w:sz w:val="36"/>
                                <w:szCs w:val="36"/>
                                <w:u w:val="single"/>
                              </w:rPr>
                            </w:pPr>
                            <w:r>
                              <w:rPr>
                                <w:rFonts w:ascii="Lucida Calligraphy" w:eastAsia="BatangChe" w:hAnsi="Lucida Calligraphy" w:cs="Didot"/>
                                <w:color w:val="7D382C"/>
                                <w:spacing w:val="34"/>
                                <w:kern w:val="24"/>
                                <w:sz w:val="36"/>
                                <w:szCs w:val="36"/>
                                <w:u w:val="single"/>
                              </w:rPr>
                              <w:t>Règlement intérieur</w:t>
                            </w:r>
                          </w:p>
                          <w:p w14:paraId="07708353" w14:textId="21F07FA2" w:rsidR="006C0A7E" w:rsidRPr="002E2805" w:rsidRDefault="006C0A7E" w:rsidP="006C0A7E">
                            <w:pPr>
                              <w:jc w:val="center"/>
                              <w:rPr>
                                <w:rFonts w:ascii="Lucida Calligraphy" w:eastAsia="BatangChe" w:hAnsi="Lucida Calligraphy" w:cs="Didot"/>
                                <w:color w:val="7D382C"/>
                                <w:spacing w:val="34"/>
                                <w:kern w:val="24"/>
                                <w:sz w:val="36"/>
                                <w:szCs w:val="36"/>
                                <w:u w:val="single"/>
                              </w:rPr>
                            </w:pPr>
                            <w:r>
                              <w:rPr>
                                <w:rFonts w:ascii="Lucida Calligraphy" w:eastAsia="BatangChe" w:hAnsi="Lucida Calligraphy" w:cs="Didot"/>
                                <w:color w:val="7D382C"/>
                                <w:spacing w:val="34"/>
                                <w:kern w:val="24"/>
                                <w:sz w:val="36"/>
                                <w:szCs w:val="36"/>
                                <w:u w:val="single"/>
                              </w:rPr>
                              <w:t xml:space="preserve">Droit à l’image  </w:t>
                            </w:r>
                          </w:p>
                          <w:p w14:paraId="026AAE45" w14:textId="77777777" w:rsidR="006C0A7E" w:rsidRPr="002E2805" w:rsidRDefault="006C0A7E" w:rsidP="006C0A7E">
                            <w:pPr>
                              <w:jc w:val="center"/>
                              <w:rPr>
                                <w:rFonts w:ascii="Lucida Calligraphy" w:eastAsia="BatangChe" w:hAnsi="Lucida Calligraphy" w:cs="Didot"/>
                                <w:color w:val="7D382C"/>
                                <w:spacing w:val="34"/>
                                <w:kern w:val="24"/>
                                <w:sz w:val="36"/>
                                <w:szCs w:val="36"/>
                              </w:rPr>
                            </w:pPr>
                            <w:r w:rsidRPr="002E2805">
                              <w:rPr>
                                <w:rFonts w:ascii="Lucida Calligraphy" w:eastAsia="BatangChe" w:hAnsi="Lucida Calligraphy" w:cs="Didot"/>
                                <w:color w:val="7D382C"/>
                                <w:spacing w:val="34"/>
                                <w:kern w:val="24"/>
                                <w:sz w:val="36"/>
                                <w:szCs w:val="36"/>
                                <w:u w:val="single"/>
                              </w:rPr>
                              <w:t xml:space="preserve"> </w:t>
                            </w:r>
                            <w:r w:rsidRPr="002E2805">
                              <w:rPr>
                                <w:rFonts w:ascii="Lucida Calligraphy" w:eastAsia="BatangChe" w:hAnsi="Lucida Calligraphy" w:cs="Didot"/>
                                <w:color w:val="7D382C"/>
                                <w:spacing w:val="34"/>
                                <w:kern w:val="24"/>
                                <w:sz w:val="36"/>
                                <w:szCs w:val="36"/>
                              </w:rPr>
                              <w:t xml:space="preserve"> </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02940E4C" id="_x0000_s1038" type="#_x0000_t202" style="position:absolute;margin-left:175.2pt;margin-top:23.05pt;width:234.2pt;height:66.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1GjkgEAABQDAAAOAAAAZHJzL2Uyb0RvYy54bWysUttu2zAMfR/QfxD03thNL2uNOEW7YsOA&#13;&#10;YS3Q9gMUWYoFWKJKKbHz96PkOCnWt6IvFEVKh4eHXNwOtmNbhcGAq/nZrORMOQmNceuav778PL3m&#13;&#10;LEThGtGBUzXfqcBvlyffFr2v1Bxa6BqFjEBcqHpf8zZGXxVFkK2yIszAK0dJDWhFpCuuiwZFT+i2&#13;&#10;K+ZleVX0gI1HkCoEij6MSb7M+ForGR+1DiqyrubELWaL2a6SLZYLUa1R+NbIPQ3xCRZWGEdFD1AP&#13;&#10;Igq2QfMByhqJEEDHmQRbgNZGqtwDdXNW/tfNcyu8yr2QOMEfZApfByv/bp/9E7I43MNAA0yC9D5U&#13;&#10;gYKpn0GjTScxZZQnCXcH2dQQmaTg/Ob7xfkFpSTlri/LsrxMMMXxt8cQfymwLDk1RxpLVkts/4Q4&#13;&#10;Pp2e0L9j/eTFYTUw09T8auK2gmZHlHuaWs3D20ag4qz77UiWNOLJwclZTQ7G7geMiyCcbIH2YOTh&#13;&#10;4G4TQZvMJRUdS+y5kPS5m/2apNm+v+dXx2Ve/gMAAP//AwBQSwMEFAAGAAgAAAAhABp7SaDkAAAA&#13;&#10;DwEAAA8AAABkcnMvZG93bnJldi54bWxMj81OwzAQhO9IvIO1SNyoHShRSONUFT8nJEQaDhyd2E2s&#13;&#10;xusQu214+25PcFlptd/MzhTr2Q3saKZgPUpIFgKYwdZri52Er/rtLgMWokKtBo9Gwq8JsC6vrwqV&#13;&#10;a3/Cyhy3sWNkgiFXEvoYx5zz0PbGqbDwo0G67fzkVKR16rie1InM3cDvhUi5UxbpQ69G89ybdr89&#13;&#10;OAmbb6xe7c9H81ntKlvXTwLf072Utzfzy4rGZgUsmjn+KeDSgfJDScEaf0Ad2CDh4VEsCZWwTBNg&#13;&#10;BGRJRoUaIjMhgJcF/9+jPAMAAP//AwBQSwECLQAUAAYACAAAACEAtoM4kv4AAADhAQAAEwAAAAAA&#13;&#10;AAAAAAAAAAAAAAAAW0NvbnRlbnRfVHlwZXNdLnhtbFBLAQItABQABgAIAAAAIQA4/SH/1gAAAJQB&#13;&#10;AAALAAAAAAAAAAAAAAAAAC8BAABfcmVscy8ucmVsc1BLAQItABQABgAIAAAAIQBoV1GjkgEAABQD&#13;&#10;AAAOAAAAAAAAAAAAAAAAAC4CAABkcnMvZTJvRG9jLnhtbFBLAQItABQABgAIAAAAIQAae0mg5AAA&#13;&#10;AA8BAAAPAAAAAAAAAAAAAAAAAOwDAABkcnMvZG93bnJldi54bWxQSwUGAAAAAAQABADzAAAA/QQA&#13;&#10;AAAA&#13;&#10;" filled="f" stroked="f">
                <v:textbox inset="0,0,0,0">
                  <w:txbxContent>
                    <w:p w14:paraId="58029566" w14:textId="77777777" w:rsidR="006C0A7E" w:rsidRDefault="006C0A7E" w:rsidP="006C0A7E">
                      <w:pPr>
                        <w:jc w:val="center"/>
                        <w:rPr>
                          <w:rFonts w:ascii="Lucida Calligraphy" w:eastAsia="BatangChe" w:hAnsi="Lucida Calligraphy" w:cs="Didot"/>
                          <w:color w:val="7D382C"/>
                          <w:spacing w:val="34"/>
                          <w:kern w:val="24"/>
                          <w:sz w:val="36"/>
                          <w:szCs w:val="36"/>
                          <w:u w:val="single"/>
                        </w:rPr>
                      </w:pPr>
                      <w:r>
                        <w:rPr>
                          <w:rFonts w:ascii="Lucida Calligraphy" w:eastAsia="BatangChe" w:hAnsi="Lucida Calligraphy" w:cs="Didot"/>
                          <w:color w:val="7D382C"/>
                          <w:spacing w:val="34"/>
                          <w:kern w:val="24"/>
                          <w:sz w:val="36"/>
                          <w:szCs w:val="36"/>
                          <w:u w:val="single"/>
                        </w:rPr>
                        <w:t>Règlement intérieur</w:t>
                      </w:r>
                    </w:p>
                    <w:p w14:paraId="07708353" w14:textId="21F07FA2" w:rsidR="006C0A7E" w:rsidRPr="002E2805" w:rsidRDefault="006C0A7E" w:rsidP="006C0A7E">
                      <w:pPr>
                        <w:jc w:val="center"/>
                        <w:rPr>
                          <w:rFonts w:ascii="Lucida Calligraphy" w:eastAsia="BatangChe" w:hAnsi="Lucida Calligraphy" w:cs="Didot"/>
                          <w:color w:val="7D382C"/>
                          <w:spacing w:val="34"/>
                          <w:kern w:val="24"/>
                          <w:sz w:val="36"/>
                          <w:szCs w:val="36"/>
                          <w:u w:val="single"/>
                        </w:rPr>
                      </w:pPr>
                      <w:r>
                        <w:rPr>
                          <w:rFonts w:ascii="Lucida Calligraphy" w:eastAsia="BatangChe" w:hAnsi="Lucida Calligraphy" w:cs="Didot"/>
                          <w:color w:val="7D382C"/>
                          <w:spacing w:val="34"/>
                          <w:kern w:val="24"/>
                          <w:sz w:val="36"/>
                          <w:szCs w:val="36"/>
                          <w:u w:val="single"/>
                        </w:rPr>
                        <w:t xml:space="preserve">Droit à l’image  </w:t>
                      </w:r>
                    </w:p>
                    <w:p w14:paraId="026AAE45" w14:textId="77777777" w:rsidR="006C0A7E" w:rsidRPr="002E2805" w:rsidRDefault="006C0A7E" w:rsidP="006C0A7E">
                      <w:pPr>
                        <w:jc w:val="center"/>
                        <w:rPr>
                          <w:rFonts w:ascii="Lucida Calligraphy" w:eastAsia="BatangChe" w:hAnsi="Lucida Calligraphy" w:cs="Didot"/>
                          <w:color w:val="7D382C"/>
                          <w:spacing w:val="34"/>
                          <w:kern w:val="24"/>
                          <w:sz w:val="36"/>
                          <w:szCs w:val="36"/>
                        </w:rPr>
                      </w:pPr>
                      <w:r w:rsidRPr="002E2805">
                        <w:rPr>
                          <w:rFonts w:ascii="Lucida Calligraphy" w:eastAsia="BatangChe" w:hAnsi="Lucida Calligraphy" w:cs="Didot"/>
                          <w:color w:val="7D382C"/>
                          <w:spacing w:val="34"/>
                          <w:kern w:val="24"/>
                          <w:sz w:val="36"/>
                          <w:szCs w:val="36"/>
                          <w:u w:val="single"/>
                        </w:rPr>
                        <w:t xml:space="preserve"> </w:t>
                      </w:r>
                      <w:r w:rsidRPr="002E2805">
                        <w:rPr>
                          <w:rFonts w:ascii="Lucida Calligraphy" w:eastAsia="BatangChe" w:hAnsi="Lucida Calligraphy" w:cs="Didot"/>
                          <w:color w:val="7D382C"/>
                          <w:spacing w:val="34"/>
                          <w:kern w:val="24"/>
                          <w:sz w:val="36"/>
                          <w:szCs w:val="36"/>
                        </w:rPr>
                        <w:t xml:space="preserve"> </w:t>
                      </w:r>
                    </w:p>
                  </w:txbxContent>
                </v:textbox>
                <w10:wrap anchorx="margin"/>
              </v:shape>
            </w:pict>
          </mc:Fallback>
        </mc:AlternateContent>
      </w:r>
    </w:p>
    <w:p w14:paraId="527E2B89" w14:textId="5EC39806" w:rsidR="002D4ED1" w:rsidRDefault="00F51595" w:rsidP="00BD299D">
      <w:pPr>
        <w:spacing w:before="100" w:beforeAutospacing="1" w:after="100" w:afterAutospacing="1"/>
        <w:outlineLvl w:val="1"/>
        <w:rPr>
          <w:rFonts w:asciiTheme="minorHAnsi" w:hAnsiTheme="minorHAnsi" w:cstheme="minorHAnsi"/>
          <w:b/>
          <w:bCs/>
          <w:color w:val="8B0706"/>
          <w:u w:val="single"/>
        </w:rPr>
      </w:pPr>
      <w:r w:rsidRPr="002D4ED1">
        <w:rPr>
          <w:noProof/>
        </w:rPr>
        <mc:AlternateContent>
          <mc:Choice Requires="wps">
            <w:drawing>
              <wp:anchor distT="0" distB="0" distL="114300" distR="114300" simplePos="0" relativeHeight="251673600" behindDoc="0" locked="0" layoutInCell="1" allowOverlap="1" wp14:anchorId="4A75C3F2" wp14:editId="6C4679FB">
                <wp:simplePos x="0" y="0"/>
                <wp:positionH relativeFrom="column">
                  <wp:posOffset>-56832</wp:posOffset>
                </wp:positionH>
                <wp:positionV relativeFrom="paragraph">
                  <wp:posOffset>144622</wp:posOffset>
                </wp:positionV>
                <wp:extent cx="2527469" cy="788499"/>
                <wp:effectExtent l="0" t="0" r="0" b="0"/>
                <wp:wrapNone/>
                <wp:docPr id="15" name="TextBox 10"/>
                <wp:cNvGraphicFramePr/>
                <a:graphic xmlns:a="http://schemas.openxmlformats.org/drawingml/2006/main">
                  <a:graphicData uri="http://schemas.microsoft.com/office/word/2010/wordprocessingShape">
                    <wps:wsp>
                      <wps:cNvSpPr txBox="1"/>
                      <wps:spPr>
                        <a:xfrm>
                          <a:off x="0" y="0"/>
                          <a:ext cx="2527469" cy="788499"/>
                        </a:xfrm>
                        <a:prstGeom prst="rect">
                          <a:avLst/>
                        </a:prstGeom>
                      </wps:spPr>
                      <wps:txbx>
                        <w:txbxContent>
                          <w:p w14:paraId="61BAFB62" w14:textId="77777777" w:rsidR="002D4ED1" w:rsidRPr="001E33BF" w:rsidRDefault="002D4ED1" w:rsidP="002D4ED1">
                            <w:pPr>
                              <w:spacing w:line="499" w:lineRule="exact"/>
                              <w:jc w:val="center"/>
                              <w:rPr>
                                <w:rFonts w:asciiTheme="minorHAnsi" w:hAnsiTheme="minorHAnsi" w:cstheme="minorHAnsi"/>
                                <w:color w:val="737373"/>
                                <w:kern w:val="24"/>
                                <w:sz w:val="32"/>
                                <w:szCs w:val="32"/>
                              </w:rPr>
                            </w:pPr>
                            <w:r w:rsidRPr="001E33BF">
                              <w:rPr>
                                <w:rFonts w:asciiTheme="minorHAnsi" w:hAnsiTheme="minorHAnsi" w:cstheme="minorHAnsi"/>
                                <w:color w:val="737373"/>
                                <w:kern w:val="24"/>
                                <w:sz w:val="32"/>
                                <w:szCs w:val="32"/>
                              </w:rPr>
                              <w:t>Murielle BAROU</w:t>
                            </w:r>
                          </w:p>
                          <w:p w14:paraId="5D4ACC72" w14:textId="77777777" w:rsidR="002D4ED1" w:rsidRPr="0058171F" w:rsidRDefault="002D4ED1" w:rsidP="002D4ED1">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vitalinecoaching@gmail.com</w:t>
                            </w:r>
                          </w:p>
                          <w:p w14:paraId="19921632" w14:textId="77777777" w:rsidR="002D4ED1" w:rsidRPr="0058171F" w:rsidRDefault="002D4ED1" w:rsidP="002D4ED1">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06-77-65-12-26</w:t>
                            </w:r>
                          </w:p>
                        </w:txbxContent>
                      </wps:txbx>
                      <wps:bodyPr lIns="0" tIns="0" rIns="0" bIns="0" rtlCol="0" anchor="t">
                        <a:spAutoFit/>
                      </wps:bodyPr>
                    </wps:wsp>
                  </a:graphicData>
                </a:graphic>
              </wp:anchor>
            </w:drawing>
          </mc:Choice>
          <mc:Fallback>
            <w:pict>
              <v:shape w14:anchorId="4A75C3F2" id="_x0000_s1039" type="#_x0000_t202" style="position:absolute;margin-left:-4.45pt;margin-top:11.4pt;width:199pt;height:62.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o8SiAEAAAYDAAAOAAAAZHJzL2Uyb0RvYy54bWysUsFu2zAMvQ/YPwi6L06Drk2MOMW2osOA&#13;&#10;YSvQ7QMUWYoFWKJAqrHz96PkOBm227ALRZHU4+Ojtg+j78XRIDkIjbxZLKUwQUPrwqGRP388vVtL&#13;&#10;QUmFVvUQTCNPhuTD7u2b7RBrs4IO+tagYJBA9RAb2aUU66oi3RmvaAHRBE5aQK8SX/FQtagGRvd9&#13;&#10;tVou76oBsI0I2hBx9HFKyl3Bt9bo9N1aMkn0jWRuqVgsdp9ttduq+oAqdk6faah/YOGVC9z0AvWo&#13;&#10;khKv6P6C8k4jENi00OArsNZpU2bgaW6Wf0zz0qloyiwsDsWLTPT/YPW340t8RpHGjzDyArMgQ6Sa&#13;&#10;OJjnGS36fDJTwXmW8HSRzYxJaA6u3q/ub+82UmjO3a/Xt5tNhqmuryNS+mzAi+w0EnktRS11/Epp&#13;&#10;Kp1L+N21f/bSuB+Faxl55raH9sSU+y+BhchLnR2cnf3sYOo/wbR6FXQHvPmpM8UPrwmeXOme20yg&#13;&#10;5+4sduF//hh5m7/fS9X1++5+AQAA//8DAFBLAwQUAAYACAAAACEAp35VoOIAAAAOAQAADwAAAGRy&#13;&#10;cy9kb3ducmV2LnhtbEyPzU7DMBCE70i8g7VIXFDrOKCSpHEqxM+FG4ULNzdekoh4HcVuEvr0LCd6&#13;&#10;WWk1s7PzlbvF9WLCMXSeNKh1AgKp9rajRsPH+8sqAxGiIWt6T6jhBwPsqsuL0hTWz/SG0z42gkMo&#13;&#10;FEZDG+NQSBnqFp0Jaz8gsfblR2cir2Mj7WhmDne9TJNkI53piD+0ZsDHFuvv/dFp2CzPw81rjul8&#13;&#10;qvuJPk9KRVRaX18tT1seD1sQEZf4fwF/DNwfKi528EeyQfQaVlnOTg1pyhis32a5AnFg4919ArIq&#13;&#10;5TlG9QsAAP//AwBQSwECLQAUAAYACAAAACEAtoM4kv4AAADhAQAAEwAAAAAAAAAAAAAAAAAAAAAA&#13;&#10;W0NvbnRlbnRfVHlwZXNdLnhtbFBLAQItABQABgAIAAAAIQA4/SH/1gAAAJQBAAALAAAAAAAAAAAA&#13;&#10;AAAAAC8BAABfcmVscy8ucmVsc1BLAQItABQABgAIAAAAIQBzNo8SiAEAAAYDAAAOAAAAAAAAAAAA&#13;&#10;AAAAAC4CAABkcnMvZTJvRG9jLnhtbFBLAQItABQABgAIAAAAIQCnflWg4gAAAA4BAAAPAAAAAAAA&#13;&#10;AAAAAAAAAOIDAABkcnMvZG93bnJldi54bWxQSwUGAAAAAAQABADzAAAA8QQAAAAA&#13;&#10;" filled="f" stroked="f">
                <v:textbox style="mso-fit-shape-to-text:t" inset="0,0,0,0">
                  <w:txbxContent>
                    <w:p w14:paraId="61BAFB62" w14:textId="77777777" w:rsidR="002D4ED1" w:rsidRPr="001E33BF" w:rsidRDefault="002D4ED1" w:rsidP="002D4ED1">
                      <w:pPr>
                        <w:spacing w:line="499" w:lineRule="exact"/>
                        <w:jc w:val="center"/>
                        <w:rPr>
                          <w:rFonts w:asciiTheme="minorHAnsi" w:hAnsiTheme="minorHAnsi" w:cstheme="minorHAnsi"/>
                          <w:color w:val="737373"/>
                          <w:kern w:val="24"/>
                          <w:sz w:val="32"/>
                          <w:szCs w:val="32"/>
                        </w:rPr>
                      </w:pPr>
                      <w:r w:rsidRPr="001E33BF">
                        <w:rPr>
                          <w:rFonts w:asciiTheme="minorHAnsi" w:hAnsiTheme="minorHAnsi" w:cstheme="minorHAnsi"/>
                          <w:color w:val="737373"/>
                          <w:kern w:val="24"/>
                          <w:sz w:val="32"/>
                          <w:szCs w:val="32"/>
                        </w:rPr>
                        <w:t>Murielle BAROU</w:t>
                      </w:r>
                    </w:p>
                    <w:p w14:paraId="5D4ACC72" w14:textId="77777777" w:rsidR="002D4ED1" w:rsidRPr="0058171F" w:rsidRDefault="002D4ED1" w:rsidP="002D4ED1">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vitalinecoaching@gmail.com</w:t>
                      </w:r>
                    </w:p>
                    <w:p w14:paraId="19921632" w14:textId="77777777" w:rsidR="002D4ED1" w:rsidRPr="0058171F" w:rsidRDefault="002D4ED1" w:rsidP="002D4ED1">
                      <w:pPr>
                        <w:spacing w:line="276" w:lineRule="auto"/>
                        <w:jc w:val="center"/>
                        <w:rPr>
                          <w:rFonts w:asciiTheme="minorHAnsi" w:hAnsiTheme="minorHAnsi" w:cstheme="minorHAnsi"/>
                          <w:color w:val="000000"/>
                          <w:kern w:val="24"/>
                          <w:sz w:val="28"/>
                          <w:szCs w:val="28"/>
                        </w:rPr>
                      </w:pPr>
                      <w:r w:rsidRPr="0058171F">
                        <w:rPr>
                          <w:rFonts w:asciiTheme="minorHAnsi" w:hAnsiTheme="minorHAnsi" w:cstheme="minorHAnsi"/>
                          <w:color w:val="000000"/>
                          <w:kern w:val="24"/>
                          <w:sz w:val="28"/>
                          <w:szCs w:val="28"/>
                        </w:rPr>
                        <w:t>06-77-65-12-26</w:t>
                      </w:r>
                    </w:p>
                  </w:txbxContent>
                </v:textbox>
              </v:shape>
            </w:pict>
          </mc:Fallback>
        </mc:AlternateContent>
      </w:r>
    </w:p>
    <w:p w14:paraId="4D590913" w14:textId="15E2F623" w:rsidR="002D4ED1" w:rsidRDefault="002D4ED1" w:rsidP="00BD299D">
      <w:pPr>
        <w:spacing w:before="100" w:beforeAutospacing="1" w:after="100" w:afterAutospacing="1"/>
        <w:outlineLvl w:val="1"/>
        <w:rPr>
          <w:rFonts w:asciiTheme="minorHAnsi" w:hAnsiTheme="minorHAnsi" w:cstheme="minorHAnsi"/>
          <w:b/>
          <w:bCs/>
          <w:color w:val="8B0706"/>
          <w:u w:val="single"/>
        </w:rPr>
      </w:pPr>
    </w:p>
    <w:p w14:paraId="1E3292DF" w14:textId="3FE04F21" w:rsidR="002D4ED1" w:rsidRDefault="002D4ED1" w:rsidP="00BD299D">
      <w:pPr>
        <w:spacing w:before="100" w:beforeAutospacing="1" w:after="100" w:afterAutospacing="1"/>
        <w:outlineLvl w:val="1"/>
        <w:rPr>
          <w:rFonts w:asciiTheme="minorHAnsi" w:hAnsiTheme="minorHAnsi" w:cstheme="minorHAnsi"/>
          <w:b/>
          <w:bCs/>
          <w:color w:val="8B0706"/>
          <w:u w:val="single"/>
        </w:rPr>
      </w:pPr>
    </w:p>
    <w:p w14:paraId="3EB9C62E" w14:textId="77777777" w:rsidR="006B3D10" w:rsidRDefault="006B3D10" w:rsidP="00663492">
      <w:pPr>
        <w:spacing w:before="100" w:beforeAutospacing="1" w:after="100" w:afterAutospacing="1"/>
        <w:outlineLvl w:val="1"/>
        <w:rPr>
          <w:rFonts w:asciiTheme="minorHAnsi" w:hAnsiTheme="minorHAnsi" w:cstheme="minorHAnsi"/>
          <w:b/>
          <w:bCs/>
          <w:color w:val="8B0706"/>
          <w:u w:val="single"/>
        </w:rPr>
      </w:pPr>
    </w:p>
    <w:p w14:paraId="3B6D36FF" w14:textId="17BE1760" w:rsidR="00663492" w:rsidRPr="00663492" w:rsidRDefault="00663492" w:rsidP="00663492">
      <w:pPr>
        <w:spacing w:before="100" w:beforeAutospacing="1" w:after="100" w:afterAutospacing="1"/>
        <w:outlineLvl w:val="1"/>
        <w:rPr>
          <w:rFonts w:asciiTheme="minorHAnsi" w:hAnsiTheme="minorHAnsi" w:cstheme="minorHAnsi"/>
          <w:b/>
          <w:bCs/>
          <w:color w:val="8B0706"/>
          <w:u w:val="single"/>
        </w:rPr>
      </w:pPr>
      <w:r w:rsidRPr="00663492">
        <w:rPr>
          <w:rFonts w:asciiTheme="minorHAnsi" w:hAnsiTheme="minorHAnsi" w:cstheme="minorHAnsi"/>
          <w:b/>
          <w:bCs/>
          <w:color w:val="8B0706"/>
          <w:u w:val="single"/>
        </w:rPr>
        <w:t>DROIT À L'IMAGE</w:t>
      </w:r>
    </w:p>
    <w:p w14:paraId="0A8EF31C" w14:textId="32B8680D" w:rsidR="00BD299D" w:rsidRPr="00663492" w:rsidRDefault="00663492" w:rsidP="00A03B63">
      <w:pPr>
        <w:spacing w:before="100" w:beforeAutospacing="1" w:after="100" w:afterAutospacing="1"/>
        <w:jc w:val="both"/>
        <w:rPr>
          <w:rFonts w:asciiTheme="minorHAnsi" w:hAnsiTheme="minorHAnsi" w:cstheme="minorHAnsi"/>
          <w:sz w:val="22"/>
          <w:szCs w:val="22"/>
        </w:rPr>
      </w:pPr>
      <w:r w:rsidRPr="00663492">
        <w:rPr>
          <w:rFonts w:asciiTheme="minorHAnsi" w:hAnsiTheme="minorHAnsi" w:cstheme="minorHAnsi"/>
          <w:sz w:val="22"/>
          <w:szCs w:val="22"/>
        </w:rPr>
        <w:t xml:space="preserve">Tout participant accepte d’être filmé et photographié dans le cadre des activités de </w:t>
      </w:r>
      <w:r w:rsidR="0017600E">
        <w:rPr>
          <w:rFonts w:asciiTheme="minorHAnsi" w:hAnsiTheme="minorHAnsi" w:cstheme="minorHAnsi"/>
          <w:color w:val="000000" w:themeColor="text1"/>
          <w:sz w:val="22"/>
          <w:szCs w:val="22"/>
        </w:rPr>
        <w:t>l</w:t>
      </w:r>
      <w:r w:rsidR="0017600E" w:rsidRPr="002D5328">
        <w:rPr>
          <w:rFonts w:asciiTheme="minorHAnsi" w:hAnsiTheme="minorHAnsi" w:cstheme="minorHAnsi"/>
          <w:color w:val="000000" w:themeColor="text1"/>
          <w:sz w:val="22"/>
          <w:szCs w:val="22"/>
        </w:rPr>
        <w:t xml:space="preserve">a société </w:t>
      </w:r>
      <w:proofErr w:type="spellStart"/>
      <w:r w:rsidR="0017600E" w:rsidRPr="002D5328">
        <w:rPr>
          <w:rFonts w:asciiTheme="minorHAnsi" w:hAnsiTheme="minorHAnsi" w:cstheme="minorHAnsi"/>
          <w:color w:val="000000" w:themeColor="text1"/>
          <w:sz w:val="22"/>
          <w:szCs w:val="22"/>
        </w:rPr>
        <w:t>Vitaline</w:t>
      </w:r>
      <w:proofErr w:type="spellEnd"/>
      <w:r w:rsidR="0017600E" w:rsidRPr="002D5328">
        <w:rPr>
          <w:rFonts w:asciiTheme="minorHAnsi" w:hAnsiTheme="minorHAnsi" w:cstheme="minorHAnsi"/>
          <w:color w:val="000000" w:themeColor="text1"/>
          <w:sz w:val="22"/>
          <w:szCs w:val="22"/>
        </w:rPr>
        <w:t xml:space="preserve"> Coaching représentée par madame Murielle BAROU</w:t>
      </w:r>
      <w:r w:rsidR="0017600E" w:rsidRPr="00663492">
        <w:rPr>
          <w:rFonts w:asciiTheme="minorHAnsi" w:hAnsiTheme="minorHAnsi" w:cstheme="minorHAnsi"/>
          <w:sz w:val="22"/>
          <w:szCs w:val="22"/>
        </w:rPr>
        <w:t xml:space="preserve"> </w:t>
      </w:r>
      <w:r w:rsidRPr="00663492">
        <w:rPr>
          <w:rFonts w:asciiTheme="minorHAnsi" w:hAnsiTheme="minorHAnsi" w:cstheme="minorHAnsi"/>
          <w:sz w:val="22"/>
          <w:szCs w:val="22"/>
        </w:rPr>
        <w:t>et l’autorise à l’utiliser, gratuitement et sans contrepartie présente ou future, les photos et les</w:t>
      </w:r>
      <w:r w:rsidR="0017600E">
        <w:rPr>
          <w:rFonts w:asciiTheme="minorHAnsi" w:hAnsiTheme="minorHAnsi" w:cstheme="minorHAnsi"/>
          <w:sz w:val="22"/>
          <w:szCs w:val="22"/>
        </w:rPr>
        <w:t xml:space="preserve"> enregistrements à des fins de co</w:t>
      </w:r>
      <w:r w:rsidRPr="00663492">
        <w:rPr>
          <w:rFonts w:asciiTheme="minorHAnsi" w:hAnsiTheme="minorHAnsi" w:cstheme="minorHAnsi"/>
          <w:sz w:val="22"/>
          <w:szCs w:val="22"/>
        </w:rPr>
        <w:t>mmunication sur tout support que ce soit</w:t>
      </w:r>
      <w:r w:rsidR="0017600E">
        <w:rPr>
          <w:rFonts w:asciiTheme="minorHAnsi" w:hAnsiTheme="minorHAnsi" w:cstheme="minorHAnsi"/>
          <w:sz w:val="22"/>
          <w:szCs w:val="22"/>
        </w:rPr>
        <w:t xml:space="preserve"> (support d’informations, support de formation…) </w:t>
      </w:r>
      <w:r w:rsidR="0017600E" w:rsidRPr="008A5CED">
        <w:rPr>
          <w:rFonts w:asciiTheme="minorHAnsi" w:hAnsiTheme="minorHAnsi" w:cstheme="minorHAnsi"/>
          <w:sz w:val="22"/>
          <w:szCs w:val="22"/>
        </w:rPr>
        <w:t>exclusivement relatifs au centre de formation.</w:t>
      </w:r>
    </w:p>
    <w:p w14:paraId="219E530B" w14:textId="77777777" w:rsidR="00663492" w:rsidRPr="00D57661" w:rsidRDefault="00663492" w:rsidP="00663492">
      <w:pPr>
        <w:spacing w:before="100" w:beforeAutospacing="1" w:after="100" w:afterAutospacing="1"/>
        <w:rPr>
          <w:rFonts w:asciiTheme="minorHAnsi" w:hAnsiTheme="minorHAnsi" w:cstheme="minorHAnsi"/>
          <w:sz w:val="22"/>
          <w:szCs w:val="22"/>
        </w:rPr>
      </w:pPr>
      <w:r w:rsidRPr="00D57661">
        <w:rPr>
          <w:rFonts w:asciiTheme="minorHAnsi" w:hAnsiTheme="minorHAnsi" w:cstheme="minorHAnsi"/>
          <w:sz w:val="22"/>
          <w:szCs w:val="22"/>
        </w:rPr>
        <w:t>Merci de cocher :</w:t>
      </w:r>
    </w:p>
    <w:p w14:paraId="71D6E018" w14:textId="77777777" w:rsidR="001E5CBA" w:rsidRPr="00D57661" w:rsidRDefault="00565C48" w:rsidP="00663492">
      <w:pPr>
        <w:spacing w:after="240"/>
        <w:rPr>
          <w:rFonts w:asciiTheme="minorHAnsi" w:hAnsiTheme="minorHAnsi" w:cstheme="minorHAnsi"/>
          <w:sz w:val="22"/>
          <w:szCs w:val="22"/>
        </w:rPr>
      </w:pPr>
      <w:r w:rsidRPr="00565C48">
        <w:rPr>
          <w:noProof/>
          <w:sz w:val="22"/>
          <w:szCs w:val="22"/>
          <w14:ligatures w14:val="standardContextual"/>
        </w:rPr>
        <w:pict w14:anchorId="018757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0.1pt;height:18.7pt;mso-width-percent:0;mso-height-percent:0;mso-width-percent:0;mso-height-percent:0">
            <v:imagedata r:id="rId18" o:title=""/>
          </v:shape>
        </w:pict>
      </w:r>
      <w:r w:rsidR="00663492" w:rsidRPr="00D57661">
        <w:rPr>
          <w:rFonts w:asciiTheme="minorHAnsi" w:hAnsiTheme="minorHAnsi" w:cstheme="minorHAnsi"/>
          <w:bCs/>
          <w:sz w:val="22"/>
          <w:szCs w:val="22"/>
        </w:rPr>
        <w:t>Oui, j’</w:t>
      </w:r>
      <w:r w:rsidR="001E5CBA" w:rsidRPr="00D57661">
        <w:rPr>
          <w:rFonts w:asciiTheme="minorHAnsi" w:hAnsiTheme="minorHAnsi" w:cstheme="minorHAnsi"/>
          <w:bCs/>
          <w:sz w:val="22"/>
          <w:szCs w:val="22"/>
        </w:rPr>
        <w:t>accepte</w:t>
      </w:r>
      <w:r w:rsidR="00663492" w:rsidRPr="00D57661">
        <w:rPr>
          <w:rFonts w:asciiTheme="minorHAnsi" w:hAnsiTheme="minorHAnsi" w:cstheme="minorHAnsi"/>
          <w:bCs/>
          <w:sz w:val="22"/>
          <w:szCs w:val="22"/>
        </w:rPr>
        <w:t xml:space="preserve"> d’être filmé et photographié dans le cadre des activités de </w:t>
      </w:r>
      <w:r w:rsidR="001E5CBA" w:rsidRPr="00D57661">
        <w:rPr>
          <w:rFonts w:asciiTheme="minorHAnsi" w:hAnsiTheme="minorHAnsi" w:cstheme="minorHAnsi"/>
          <w:color w:val="000000" w:themeColor="text1"/>
          <w:sz w:val="22"/>
          <w:szCs w:val="22"/>
        </w:rPr>
        <w:t xml:space="preserve">la société </w:t>
      </w:r>
      <w:proofErr w:type="spellStart"/>
      <w:r w:rsidR="001E5CBA" w:rsidRPr="00D57661">
        <w:rPr>
          <w:rFonts w:asciiTheme="minorHAnsi" w:hAnsiTheme="minorHAnsi" w:cstheme="minorHAnsi"/>
          <w:color w:val="000000" w:themeColor="text1"/>
          <w:sz w:val="22"/>
          <w:szCs w:val="22"/>
        </w:rPr>
        <w:t>Vitaline</w:t>
      </w:r>
      <w:proofErr w:type="spellEnd"/>
      <w:r w:rsidR="001E5CBA" w:rsidRPr="00D57661">
        <w:rPr>
          <w:rFonts w:asciiTheme="minorHAnsi" w:hAnsiTheme="minorHAnsi" w:cstheme="minorHAnsi"/>
          <w:color w:val="000000" w:themeColor="text1"/>
          <w:sz w:val="22"/>
          <w:szCs w:val="22"/>
        </w:rPr>
        <w:t xml:space="preserve"> Coaching représentée par madame Murielle BAROU</w:t>
      </w:r>
      <w:r w:rsidR="001E5CBA" w:rsidRPr="00D57661">
        <w:rPr>
          <w:rFonts w:asciiTheme="minorHAnsi" w:hAnsiTheme="minorHAnsi" w:cstheme="minorHAnsi"/>
          <w:sz w:val="22"/>
          <w:szCs w:val="22"/>
        </w:rPr>
        <w:t xml:space="preserve"> </w:t>
      </w:r>
    </w:p>
    <w:p w14:paraId="51E4844B" w14:textId="26CF0955" w:rsidR="00663492" w:rsidRPr="00663492" w:rsidRDefault="00565C48" w:rsidP="00663492">
      <w:pPr>
        <w:spacing w:after="240"/>
      </w:pPr>
      <w:r w:rsidRPr="00565C48">
        <w:rPr>
          <w:noProof/>
          <w14:ligatures w14:val="standardContextual"/>
        </w:rPr>
        <w:pict w14:anchorId="4031393A">
          <v:shape id="_x0000_i1025" type="#_x0000_t75" alt="" style="width:20.1pt;height:18.7pt;mso-width-percent:0;mso-height-percent:0;mso-width-percent:0;mso-height-percent:0">
            <v:imagedata r:id="rId18" o:title=""/>
          </v:shape>
        </w:pict>
      </w:r>
      <w:r w:rsidR="00663492" w:rsidRPr="00D57661">
        <w:rPr>
          <w:rFonts w:asciiTheme="minorHAnsi" w:hAnsiTheme="minorHAnsi" w:cstheme="minorHAnsi"/>
          <w:bCs/>
          <w:sz w:val="22"/>
          <w:szCs w:val="22"/>
        </w:rPr>
        <w:t xml:space="preserve">Non, je refuse d’être filmé et photographié dans le cadre des activités </w:t>
      </w:r>
      <w:r w:rsidR="00BD299D" w:rsidRPr="00D57661">
        <w:rPr>
          <w:rFonts w:asciiTheme="minorHAnsi" w:hAnsiTheme="minorHAnsi" w:cstheme="minorHAnsi"/>
          <w:bCs/>
          <w:sz w:val="22"/>
          <w:szCs w:val="22"/>
        </w:rPr>
        <w:t xml:space="preserve">de </w:t>
      </w:r>
      <w:r w:rsidR="001E5CBA" w:rsidRPr="00D57661">
        <w:rPr>
          <w:rFonts w:asciiTheme="minorHAnsi" w:hAnsiTheme="minorHAnsi" w:cstheme="minorHAnsi"/>
          <w:color w:val="000000" w:themeColor="text1"/>
          <w:sz w:val="22"/>
          <w:szCs w:val="22"/>
        </w:rPr>
        <w:t xml:space="preserve">la société </w:t>
      </w:r>
      <w:proofErr w:type="spellStart"/>
      <w:r w:rsidR="001E5CBA" w:rsidRPr="00D57661">
        <w:rPr>
          <w:rFonts w:asciiTheme="minorHAnsi" w:hAnsiTheme="minorHAnsi" w:cstheme="minorHAnsi"/>
          <w:color w:val="000000" w:themeColor="text1"/>
          <w:sz w:val="22"/>
          <w:szCs w:val="22"/>
        </w:rPr>
        <w:t>Vitaline</w:t>
      </w:r>
      <w:proofErr w:type="spellEnd"/>
      <w:r w:rsidR="001E5CBA" w:rsidRPr="00D57661">
        <w:rPr>
          <w:rFonts w:asciiTheme="minorHAnsi" w:hAnsiTheme="minorHAnsi" w:cstheme="minorHAnsi"/>
          <w:color w:val="000000" w:themeColor="text1"/>
          <w:sz w:val="22"/>
          <w:szCs w:val="22"/>
        </w:rPr>
        <w:t xml:space="preserve"> Coaching représentée par madame Murielle BAROU</w:t>
      </w:r>
    </w:p>
    <w:p w14:paraId="4014B57F" w14:textId="77777777" w:rsidR="00BD299D" w:rsidRDefault="00BD299D" w:rsidP="00663492">
      <w:pPr>
        <w:spacing w:before="100" w:beforeAutospacing="1" w:after="100" w:afterAutospacing="1"/>
      </w:pPr>
    </w:p>
    <w:p w14:paraId="02B746AE" w14:textId="77777777" w:rsidR="00A03B63" w:rsidRPr="00663492" w:rsidRDefault="00A03B63" w:rsidP="00A03B63">
      <w:pPr>
        <w:spacing w:before="100" w:beforeAutospacing="1" w:after="100" w:afterAutospacing="1"/>
        <w:outlineLvl w:val="1"/>
        <w:rPr>
          <w:rFonts w:asciiTheme="minorHAnsi" w:hAnsiTheme="minorHAnsi" w:cstheme="minorHAnsi"/>
          <w:b/>
          <w:bCs/>
          <w:color w:val="8B0706"/>
          <w:u w:val="single"/>
        </w:rPr>
      </w:pPr>
      <w:r w:rsidRPr="00663492">
        <w:rPr>
          <w:rFonts w:asciiTheme="minorHAnsi" w:hAnsiTheme="minorHAnsi" w:cstheme="minorHAnsi"/>
          <w:b/>
          <w:bCs/>
          <w:color w:val="8B0706"/>
          <w:u w:val="single"/>
        </w:rPr>
        <w:t>RESPECT DU RÈGLEMENT INTÉRIEUR</w:t>
      </w:r>
    </w:p>
    <w:p w14:paraId="4C1F3729" w14:textId="77777777" w:rsidR="00A03B63" w:rsidRPr="00D57661" w:rsidRDefault="00A03B63" w:rsidP="00A03B63">
      <w:pPr>
        <w:spacing w:before="100" w:beforeAutospacing="1" w:after="100" w:afterAutospacing="1"/>
        <w:jc w:val="both"/>
        <w:rPr>
          <w:rFonts w:asciiTheme="minorHAnsi" w:hAnsiTheme="minorHAnsi" w:cstheme="minorHAnsi"/>
          <w:sz w:val="22"/>
          <w:szCs w:val="22"/>
        </w:rPr>
      </w:pPr>
      <w:r w:rsidRPr="00D57661">
        <w:rPr>
          <w:rFonts w:asciiTheme="minorHAnsi" w:hAnsiTheme="minorHAnsi" w:cstheme="minorHAnsi"/>
          <w:sz w:val="22"/>
          <w:szCs w:val="22"/>
        </w:rPr>
        <w:t>Tout manquement au présent règlement pourra conduire une mesure d’exclusion temporaire ou définitive qui ne donnera lieu aucun remboursement.</w:t>
      </w:r>
    </w:p>
    <w:p w14:paraId="6493F158" w14:textId="77777777" w:rsidR="00A03B63" w:rsidRPr="00D57661" w:rsidRDefault="00A03B63" w:rsidP="00A03B63">
      <w:pPr>
        <w:spacing w:after="240"/>
        <w:jc w:val="both"/>
        <w:rPr>
          <w:rFonts w:asciiTheme="minorHAnsi" w:hAnsiTheme="minorHAnsi" w:cstheme="minorHAnsi"/>
          <w:sz w:val="22"/>
          <w:szCs w:val="22"/>
        </w:rPr>
      </w:pPr>
      <w:r w:rsidRPr="00D57661">
        <w:rPr>
          <w:rFonts w:asciiTheme="minorHAnsi" w:hAnsiTheme="minorHAnsi" w:cstheme="minorHAnsi"/>
          <w:sz w:val="22"/>
          <w:szCs w:val="22"/>
        </w:rPr>
        <w:t xml:space="preserve">Je, soussigné(e), ……………………………………………………………………………………, reconnais avoir pris connaissance et accepter le règlement intérieur de la société </w:t>
      </w:r>
      <w:proofErr w:type="spellStart"/>
      <w:r w:rsidRPr="00D57661">
        <w:rPr>
          <w:rFonts w:asciiTheme="minorHAnsi" w:hAnsiTheme="minorHAnsi" w:cstheme="minorHAnsi"/>
          <w:sz w:val="22"/>
          <w:szCs w:val="22"/>
        </w:rPr>
        <w:t>Vitaline</w:t>
      </w:r>
      <w:proofErr w:type="spellEnd"/>
      <w:r w:rsidRPr="00D57661">
        <w:rPr>
          <w:rFonts w:asciiTheme="minorHAnsi" w:hAnsiTheme="minorHAnsi" w:cstheme="minorHAnsi"/>
          <w:sz w:val="22"/>
          <w:szCs w:val="22"/>
        </w:rPr>
        <w:t xml:space="preserve"> Coaching représentée par madame Murielle BAROU, dans son intégralité́.</w:t>
      </w:r>
    </w:p>
    <w:p w14:paraId="1A9E9875" w14:textId="77777777" w:rsidR="00A03B63" w:rsidRPr="00D57661" w:rsidRDefault="00A03B63" w:rsidP="00A03B63">
      <w:pPr>
        <w:spacing w:before="100" w:beforeAutospacing="1" w:after="100" w:afterAutospacing="1"/>
        <w:jc w:val="both"/>
        <w:rPr>
          <w:rFonts w:asciiTheme="minorHAnsi" w:hAnsiTheme="minorHAnsi" w:cstheme="minorHAnsi"/>
          <w:sz w:val="22"/>
          <w:szCs w:val="22"/>
        </w:rPr>
      </w:pPr>
      <w:r w:rsidRPr="00D57661">
        <w:rPr>
          <w:rFonts w:asciiTheme="minorHAnsi" w:hAnsiTheme="minorHAnsi" w:cstheme="minorHAnsi"/>
          <w:sz w:val="22"/>
          <w:szCs w:val="22"/>
        </w:rPr>
        <w:t xml:space="preserve">Fait </w:t>
      </w:r>
      <w:proofErr w:type="spellStart"/>
      <w:r w:rsidRPr="00D57661">
        <w:rPr>
          <w:rFonts w:asciiTheme="minorHAnsi" w:hAnsiTheme="minorHAnsi" w:cstheme="minorHAnsi"/>
          <w:sz w:val="22"/>
          <w:szCs w:val="22"/>
        </w:rPr>
        <w:t>a</w:t>
      </w:r>
      <w:proofErr w:type="spellEnd"/>
      <w:r w:rsidRPr="00D57661">
        <w:rPr>
          <w:rFonts w:asciiTheme="minorHAnsi" w:hAnsiTheme="minorHAnsi" w:cstheme="minorHAnsi"/>
          <w:sz w:val="22"/>
          <w:szCs w:val="22"/>
        </w:rPr>
        <w:t xml:space="preserve">̀ …………………………… </w:t>
      </w:r>
    </w:p>
    <w:p w14:paraId="514B9206" w14:textId="77777777" w:rsidR="00A03B63" w:rsidRPr="00D57661" w:rsidRDefault="00A03B63" w:rsidP="00A03B63">
      <w:pPr>
        <w:spacing w:before="100" w:beforeAutospacing="1" w:after="100" w:afterAutospacing="1"/>
        <w:jc w:val="both"/>
        <w:rPr>
          <w:rFonts w:asciiTheme="minorHAnsi" w:hAnsiTheme="minorHAnsi" w:cstheme="minorHAnsi"/>
          <w:sz w:val="22"/>
          <w:szCs w:val="22"/>
        </w:rPr>
      </w:pPr>
      <w:proofErr w:type="gramStart"/>
      <w:r w:rsidRPr="00D57661">
        <w:rPr>
          <w:rFonts w:asciiTheme="minorHAnsi" w:hAnsiTheme="minorHAnsi" w:cstheme="minorHAnsi"/>
          <w:sz w:val="22"/>
          <w:szCs w:val="22"/>
        </w:rPr>
        <w:t>le</w:t>
      </w:r>
      <w:proofErr w:type="gramEnd"/>
      <w:r w:rsidRPr="00D57661">
        <w:rPr>
          <w:rFonts w:asciiTheme="minorHAnsi" w:hAnsiTheme="minorHAnsi" w:cstheme="minorHAnsi"/>
          <w:sz w:val="22"/>
          <w:szCs w:val="22"/>
        </w:rPr>
        <w:t xml:space="preserve"> …………………………………</w:t>
      </w:r>
    </w:p>
    <w:p w14:paraId="5B2DE1FF" w14:textId="77777777" w:rsidR="00A03B63" w:rsidRPr="00D57661" w:rsidRDefault="00A03B63" w:rsidP="00A03B63">
      <w:pPr>
        <w:spacing w:before="100" w:beforeAutospacing="1" w:after="100" w:afterAutospacing="1"/>
        <w:jc w:val="both"/>
        <w:rPr>
          <w:rFonts w:asciiTheme="minorHAnsi" w:hAnsiTheme="minorHAnsi" w:cstheme="minorHAnsi"/>
          <w:sz w:val="22"/>
          <w:szCs w:val="22"/>
        </w:rPr>
      </w:pPr>
      <w:r w:rsidRPr="00D57661">
        <w:rPr>
          <w:rFonts w:asciiTheme="minorHAnsi" w:hAnsiTheme="minorHAnsi" w:cstheme="minorHAnsi"/>
          <w:sz w:val="22"/>
          <w:szCs w:val="22"/>
        </w:rPr>
        <w:t>Signature participant précédée de la mention « Lu et approuvé » :</w:t>
      </w:r>
    </w:p>
    <w:p w14:paraId="61688B5D" w14:textId="67EEC3D9" w:rsidR="00A03B63" w:rsidRDefault="00A03B63" w:rsidP="00663492">
      <w:pPr>
        <w:spacing w:before="100" w:beforeAutospacing="1" w:after="100" w:afterAutospacing="1"/>
      </w:pPr>
    </w:p>
    <w:sectPr w:rsidR="00A03B63" w:rsidSect="008F24F9">
      <w:footerReference w:type="default" r:id="rId19"/>
      <w:pgSz w:w="11906" w:h="16838"/>
      <w:pgMar w:top="567" w:right="794" w:bottom="56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ADF6B" w14:textId="77777777" w:rsidR="00565C48" w:rsidRDefault="00565C48" w:rsidP="00396C69">
      <w:r>
        <w:separator/>
      </w:r>
    </w:p>
  </w:endnote>
  <w:endnote w:type="continuationSeparator" w:id="0">
    <w:p w14:paraId="0A044F00" w14:textId="77777777" w:rsidR="00565C48" w:rsidRDefault="00565C48" w:rsidP="0039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Didot">
    <w:panose1 w:val="02000503000000020003"/>
    <w:charset w:val="B1"/>
    <w:family w:val="auto"/>
    <w:pitch w:val="variable"/>
    <w:sig w:usb0="80000867"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CBE98" w14:textId="0992651B" w:rsidR="004A4A77" w:rsidRPr="00DD5207" w:rsidRDefault="004A4A77" w:rsidP="000155F4">
    <w:pPr>
      <w:pStyle w:val="Pieddepage"/>
      <w:jc w:val="center"/>
      <w:rPr>
        <w:color w:val="A6A6A6" w:themeColor="background1" w:themeShade="A6"/>
        <w:sz w:val="20"/>
      </w:rPr>
    </w:pPr>
    <w:r>
      <w:rPr>
        <w:color w:val="A6A6A6" w:themeColor="background1" w:themeShade="A6"/>
        <w:sz w:val="20"/>
      </w:rPr>
      <w:t xml:space="preserve">Règlement intérieur </w:t>
    </w:r>
    <w:r w:rsidRPr="00DD5207">
      <w:rPr>
        <w:color w:val="A6A6A6" w:themeColor="background1" w:themeShade="A6"/>
        <w:sz w:val="20"/>
      </w:rPr>
      <w:t>- V.</w:t>
    </w:r>
    <w:r w:rsidR="004F18C9">
      <w:rPr>
        <w:color w:val="A6A6A6" w:themeColor="background1" w:themeShade="A6"/>
        <w:sz w:val="20"/>
      </w:rPr>
      <w:t>2</w:t>
    </w:r>
    <w:r w:rsidRPr="00DD5207">
      <w:rPr>
        <w:color w:val="A6A6A6" w:themeColor="background1" w:themeShade="A6"/>
        <w:sz w:val="20"/>
      </w:rPr>
      <w:t xml:space="preserve"> </w:t>
    </w:r>
    <w:r w:rsidR="004F18C9">
      <w:rPr>
        <w:color w:val="A6A6A6" w:themeColor="background1" w:themeShade="A6"/>
        <w:sz w:val="20"/>
      </w:rPr>
      <w:t>14</w:t>
    </w:r>
    <w:r w:rsidRPr="00DD5207">
      <w:rPr>
        <w:color w:val="A6A6A6" w:themeColor="background1" w:themeShade="A6"/>
        <w:sz w:val="20"/>
      </w:rPr>
      <w:t>/</w:t>
    </w:r>
    <w:r>
      <w:rPr>
        <w:color w:val="A6A6A6" w:themeColor="background1" w:themeShade="A6"/>
        <w:sz w:val="20"/>
      </w:rPr>
      <w:t>0</w:t>
    </w:r>
    <w:r w:rsidR="004F18C9">
      <w:rPr>
        <w:color w:val="A6A6A6" w:themeColor="background1" w:themeShade="A6"/>
        <w:sz w:val="20"/>
      </w:rPr>
      <w:t>1</w:t>
    </w:r>
    <w:r w:rsidRPr="00DD5207">
      <w:rPr>
        <w:color w:val="A6A6A6" w:themeColor="background1" w:themeShade="A6"/>
        <w:sz w:val="20"/>
      </w:rPr>
      <w:t>/202</w:t>
    </w:r>
    <w:r w:rsidR="000155F4">
      <w:rPr>
        <w:color w:val="A6A6A6" w:themeColor="background1" w:themeShade="A6"/>
        <w:sz w:val="20"/>
      </w:rPr>
      <w:t>4</w:t>
    </w:r>
  </w:p>
  <w:p w14:paraId="389586BC" w14:textId="77777777" w:rsidR="004A4A77" w:rsidRPr="004A4A77" w:rsidRDefault="004A4A77" w:rsidP="000155F4">
    <w:pPr>
      <w:pStyle w:val="Pieddepage"/>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7DEF1" w14:textId="77777777" w:rsidR="00565C48" w:rsidRDefault="00565C48" w:rsidP="00396C69">
      <w:r>
        <w:separator/>
      </w:r>
    </w:p>
  </w:footnote>
  <w:footnote w:type="continuationSeparator" w:id="0">
    <w:p w14:paraId="52635987" w14:textId="77777777" w:rsidR="00565C48" w:rsidRDefault="00565C48" w:rsidP="00396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767D6"/>
    <w:multiLevelType w:val="hybridMultilevel"/>
    <w:tmpl w:val="6DA4A56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4B7A43"/>
    <w:multiLevelType w:val="hybridMultilevel"/>
    <w:tmpl w:val="4C747C82"/>
    <w:lvl w:ilvl="0" w:tplc="040C0017">
      <w:start w:val="1"/>
      <w:numFmt w:val="lowerLetter"/>
      <w:lvlText w:val="%1)"/>
      <w:lvlJc w:val="left"/>
      <w:pPr>
        <w:ind w:left="360" w:hanging="360"/>
      </w:pPr>
    </w:lvl>
    <w:lvl w:ilvl="1" w:tplc="FBF0C598">
      <w:start w:val="1"/>
      <w:numFmt w:val="decimal"/>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5CD15DC"/>
    <w:multiLevelType w:val="hybridMultilevel"/>
    <w:tmpl w:val="6CB0F6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E3257C"/>
    <w:multiLevelType w:val="hybridMultilevel"/>
    <w:tmpl w:val="72C673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187A01"/>
    <w:multiLevelType w:val="hybridMultilevel"/>
    <w:tmpl w:val="B9BC05EA"/>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C3553AC"/>
    <w:multiLevelType w:val="hybridMultilevel"/>
    <w:tmpl w:val="FD82313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E47F78"/>
    <w:multiLevelType w:val="hybridMultilevel"/>
    <w:tmpl w:val="DF4CEB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152B0B"/>
    <w:multiLevelType w:val="hybridMultilevel"/>
    <w:tmpl w:val="580411C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732AAE"/>
    <w:multiLevelType w:val="hybridMultilevel"/>
    <w:tmpl w:val="0A768E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4F6EFC"/>
    <w:multiLevelType w:val="hybridMultilevel"/>
    <w:tmpl w:val="BAB09EC2"/>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6550FE"/>
    <w:multiLevelType w:val="hybridMultilevel"/>
    <w:tmpl w:val="A36049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48C20A8"/>
    <w:multiLevelType w:val="multilevel"/>
    <w:tmpl w:val="1C04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690FEC"/>
    <w:multiLevelType w:val="hybridMultilevel"/>
    <w:tmpl w:val="C6A41A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1305B6"/>
    <w:multiLevelType w:val="hybridMultilevel"/>
    <w:tmpl w:val="E6448532"/>
    <w:lvl w:ilvl="0" w:tplc="040C000F">
      <w:start w:val="1"/>
      <w:numFmt w:val="decimal"/>
      <w:lvlText w:val="%1."/>
      <w:lvlJc w:val="left"/>
      <w:pPr>
        <w:ind w:left="381" w:hanging="360"/>
      </w:pPr>
      <w:rPr>
        <w:rFonts w:hint="default"/>
      </w:rPr>
    </w:lvl>
    <w:lvl w:ilvl="1" w:tplc="040C0019" w:tentative="1">
      <w:start w:val="1"/>
      <w:numFmt w:val="lowerLetter"/>
      <w:lvlText w:val="%2."/>
      <w:lvlJc w:val="left"/>
      <w:pPr>
        <w:ind w:left="1101" w:hanging="360"/>
      </w:pPr>
    </w:lvl>
    <w:lvl w:ilvl="2" w:tplc="040C001B" w:tentative="1">
      <w:start w:val="1"/>
      <w:numFmt w:val="lowerRoman"/>
      <w:lvlText w:val="%3."/>
      <w:lvlJc w:val="right"/>
      <w:pPr>
        <w:ind w:left="1821" w:hanging="180"/>
      </w:pPr>
    </w:lvl>
    <w:lvl w:ilvl="3" w:tplc="040C000F" w:tentative="1">
      <w:start w:val="1"/>
      <w:numFmt w:val="decimal"/>
      <w:lvlText w:val="%4."/>
      <w:lvlJc w:val="left"/>
      <w:pPr>
        <w:ind w:left="2541" w:hanging="360"/>
      </w:pPr>
    </w:lvl>
    <w:lvl w:ilvl="4" w:tplc="040C0019" w:tentative="1">
      <w:start w:val="1"/>
      <w:numFmt w:val="lowerLetter"/>
      <w:lvlText w:val="%5."/>
      <w:lvlJc w:val="left"/>
      <w:pPr>
        <w:ind w:left="3261" w:hanging="360"/>
      </w:pPr>
    </w:lvl>
    <w:lvl w:ilvl="5" w:tplc="040C001B" w:tentative="1">
      <w:start w:val="1"/>
      <w:numFmt w:val="lowerRoman"/>
      <w:lvlText w:val="%6."/>
      <w:lvlJc w:val="right"/>
      <w:pPr>
        <w:ind w:left="3981" w:hanging="180"/>
      </w:pPr>
    </w:lvl>
    <w:lvl w:ilvl="6" w:tplc="040C000F" w:tentative="1">
      <w:start w:val="1"/>
      <w:numFmt w:val="decimal"/>
      <w:lvlText w:val="%7."/>
      <w:lvlJc w:val="left"/>
      <w:pPr>
        <w:ind w:left="4701" w:hanging="360"/>
      </w:pPr>
    </w:lvl>
    <w:lvl w:ilvl="7" w:tplc="040C0019" w:tentative="1">
      <w:start w:val="1"/>
      <w:numFmt w:val="lowerLetter"/>
      <w:lvlText w:val="%8."/>
      <w:lvlJc w:val="left"/>
      <w:pPr>
        <w:ind w:left="5421" w:hanging="360"/>
      </w:pPr>
    </w:lvl>
    <w:lvl w:ilvl="8" w:tplc="040C001B" w:tentative="1">
      <w:start w:val="1"/>
      <w:numFmt w:val="lowerRoman"/>
      <w:lvlText w:val="%9."/>
      <w:lvlJc w:val="right"/>
      <w:pPr>
        <w:ind w:left="6141" w:hanging="180"/>
      </w:pPr>
    </w:lvl>
  </w:abstractNum>
  <w:abstractNum w:abstractNumId="14" w15:restartNumberingAfterBreak="0">
    <w:nsid w:val="4FFF3E46"/>
    <w:multiLevelType w:val="hybridMultilevel"/>
    <w:tmpl w:val="8FCE54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B163B6"/>
    <w:multiLevelType w:val="hybridMultilevel"/>
    <w:tmpl w:val="29FAE5E8"/>
    <w:lvl w:ilvl="0" w:tplc="28583B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514F1B"/>
    <w:multiLevelType w:val="hybridMultilevel"/>
    <w:tmpl w:val="1BC0D9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A125BF"/>
    <w:multiLevelType w:val="hybridMultilevel"/>
    <w:tmpl w:val="265CDDA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1854C40"/>
    <w:multiLevelType w:val="hybridMultilevel"/>
    <w:tmpl w:val="1254A8C4"/>
    <w:lvl w:ilvl="0" w:tplc="0FB867EC">
      <w:start w:val="1"/>
      <w:numFmt w:val="bullet"/>
      <w:lvlText w:val=""/>
      <w:lvlJc w:val="left"/>
      <w:pPr>
        <w:ind w:left="720" w:hanging="360"/>
      </w:pPr>
      <w:rPr>
        <w:rFonts w:ascii="Symbol" w:hAnsi="Symbol" w:hint="default"/>
        <w:color w:val="8B070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3ED2124"/>
    <w:multiLevelType w:val="hybridMultilevel"/>
    <w:tmpl w:val="434AC9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5D65219"/>
    <w:multiLevelType w:val="hybridMultilevel"/>
    <w:tmpl w:val="8A36D9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6DE04A3"/>
    <w:multiLevelType w:val="hybridMultilevel"/>
    <w:tmpl w:val="29949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C63AB1"/>
    <w:multiLevelType w:val="hybridMultilevel"/>
    <w:tmpl w:val="481A8B76"/>
    <w:lvl w:ilvl="0" w:tplc="040C0005">
      <w:start w:val="1"/>
      <w:numFmt w:val="bullet"/>
      <w:lvlText w:val=""/>
      <w:lvlJc w:val="left"/>
      <w:pPr>
        <w:ind w:left="720" w:hanging="360"/>
      </w:pPr>
      <w:rPr>
        <w:rFonts w:ascii="Wingdings" w:hAnsi="Wingdings" w:hint="default"/>
      </w:rPr>
    </w:lvl>
    <w:lvl w:ilvl="1" w:tplc="AFEC695E">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BD21A3"/>
    <w:multiLevelType w:val="hybridMultilevel"/>
    <w:tmpl w:val="EF6EEAD2"/>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505873579">
    <w:abstractNumId w:val="13"/>
  </w:num>
  <w:num w:numId="2" w16cid:durableId="1796367109">
    <w:abstractNumId w:val="23"/>
  </w:num>
  <w:num w:numId="3" w16cid:durableId="1703093716">
    <w:abstractNumId w:val="4"/>
  </w:num>
  <w:num w:numId="4" w16cid:durableId="58212509">
    <w:abstractNumId w:val="1"/>
  </w:num>
  <w:num w:numId="5" w16cid:durableId="1272514431">
    <w:abstractNumId w:val="17"/>
  </w:num>
  <w:num w:numId="6" w16cid:durableId="321859572">
    <w:abstractNumId w:val="7"/>
  </w:num>
  <w:num w:numId="7" w16cid:durableId="1689062570">
    <w:abstractNumId w:val="5"/>
  </w:num>
  <w:num w:numId="8" w16cid:durableId="1514880724">
    <w:abstractNumId w:val="0"/>
  </w:num>
  <w:num w:numId="9" w16cid:durableId="444470570">
    <w:abstractNumId w:val="10"/>
  </w:num>
  <w:num w:numId="10" w16cid:durableId="1246650281">
    <w:abstractNumId w:val="18"/>
  </w:num>
  <w:num w:numId="11" w16cid:durableId="685135178">
    <w:abstractNumId w:val="15"/>
  </w:num>
  <w:num w:numId="12" w16cid:durableId="155268149">
    <w:abstractNumId w:val="21"/>
  </w:num>
  <w:num w:numId="13" w16cid:durableId="8257790">
    <w:abstractNumId w:val="9"/>
  </w:num>
  <w:num w:numId="14" w16cid:durableId="1476026363">
    <w:abstractNumId w:val="8"/>
  </w:num>
  <w:num w:numId="15" w16cid:durableId="848713237">
    <w:abstractNumId w:val="12"/>
  </w:num>
  <w:num w:numId="16" w16cid:durableId="302853652">
    <w:abstractNumId w:val="11"/>
  </w:num>
  <w:num w:numId="17" w16cid:durableId="1739546396">
    <w:abstractNumId w:val="19"/>
  </w:num>
  <w:num w:numId="18" w16cid:durableId="1143618314">
    <w:abstractNumId w:val="20"/>
  </w:num>
  <w:num w:numId="19" w16cid:durableId="1615987559">
    <w:abstractNumId w:val="6"/>
  </w:num>
  <w:num w:numId="20" w16cid:durableId="644895445">
    <w:abstractNumId w:val="3"/>
  </w:num>
  <w:num w:numId="21" w16cid:durableId="1993220019">
    <w:abstractNumId w:val="22"/>
  </w:num>
  <w:num w:numId="22" w16cid:durableId="1756393150">
    <w:abstractNumId w:val="14"/>
  </w:num>
  <w:num w:numId="23" w16cid:durableId="658309176">
    <w:abstractNumId w:val="16"/>
  </w:num>
  <w:num w:numId="24" w16cid:durableId="631131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C69"/>
    <w:rsid w:val="00002322"/>
    <w:rsid w:val="00011306"/>
    <w:rsid w:val="000155F4"/>
    <w:rsid w:val="00015FEA"/>
    <w:rsid w:val="000259B4"/>
    <w:rsid w:val="0003266A"/>
    <w:rsid w:val="00041541"/>
    <w:rsid w:val="000A3AAC"/>
    <w:rsid w:val="000B0CF4"/>
    <w:rsid w:val="000B54A3"/>
    <w:rsid w:val="000D5980"/>
    <w:rsid w:val="00103A59"/>
    <w:rsid w:val="00104069"/>
    <w:rsid w:val="0012543F"/>
    <w:rsid w:val="001362DD"/>
    <w:rsid w:val="00145E6C"/>
    <w:rsid w:val="00170924"/>
    <w:rsid w:val="0017600E"/>
    <w:rsid w:val="001B0200"/>
    <w:rsid w:val="001B0202"/>
    <w:rsid w:val="001B3E19"/>
    <w:rsid w:val="001B642E"/>
    <w:rsid w:val="001D6F1A"/>
    <w:rsid w:val="001E33BF"/>
    <w:rsid w:val="001E5CBA"/>
    <w:rsid w:val="001F71C5"/>
    <w:rsid w:val="00204879"/>
    <w:rsid w:val="00243041"/>
    <w:rsid w:val="002465BF"/>
    <w:rsid w:val="002770F9"/>
    <w:rsid w:val="00277AE0"/>
    <w:rsid w:val="00296BF2"/>
    <w:rsid w:val="002A3B4D"/>
    <w:rsid w:val="002B20D1"/>
    <w:rsid w:val="002C03B4"/>
    <w:rsid w:val="002C3E9E"/>
    <w:rsid w:val="002D4ED1"/>
    <w:rsid w:val="002D5328"/>
    <w:rsid w:val="002E029C"/>
    <w:rsid w:val="002E2805"/>
    <w:rsid w:val="003051CD"/>
    <w:rsid w:val="00307217"/>
    <w:rsid w:val="00310D1C"/>
    <w:rsid w:val="0032148F"/>
    <w:rsid w:val="00340FBF"/>
    <w:rsid w:val="00345369"/>
    <w:rsid w:val="00353882"/>
    <w:rsid w:val="00396C69"/>
    <w:rsid w:val="003A2BF5"/>
    <w:rsid w:val="003A4B5F"/>
    <w:rsid w:val="003C517A"/>
    <w:rsid w:val="003D64C8"/>
    <w:rsid w:val="003E4CA7"/>
    <w:rsid w:val="00440582"/>
    <w:rsid w:val="00462A2A"/>
    <w:rsid w:val="00466491"/>
    <w:rsid w:val="0046739E"/>
    <w:rsid w:val="00470FBC"/>
    <w:rsid w:val="004909FD"/>
    <w:rsid w:val="004931C9"/>
    <w:rsid w:val="00493B5C"/>
    <w:rsid w:val="00495FFD"/>
    <w:rsid w:val="004A4A77"/>
    <w:rsid w:val="004A51D7"/>
    <w:rsid w:val="004B2CC5"/>
    <w:rsid w:val="004B5FF3"/>
    <w:rsid w:val="004C498A"/>
    <w:rsid w:val="004C5EC2"/>
    <w:rsid w:val="004C6378"/>
    <w:rsid w:val="004D7320"/>
    <w:rsid w:val="004F108D"/>
    <w:rsid w:val="004F18C9"/>
    <w:rsid w:val="0050107D"/>
    <w:rsid w:val="005150B2"/>
    <w:rsid w:val="0052465D"/>
    <w:rsid w:val="00546993"/>
    <w:rsid w:val="00546E94"/>
    <w:rsid w:val="00551E6E"/>
    <w:rsid w:val="00552CF1"/>
    <w:rsid w:val="00565C48"/>
    <w:rsid w:val="0058171F"/>
    <w:rsid w:val="0059069D"/>
    <w:rsid w:val="005B5069"/>
    <w:rsid w:val="005C68EB"/>
    <w:rsid w:val="005D7800"/>
    <w:rsid w:val="005E114B"/>
    <w:rsid w:val="005F27D4"/>
    <w:rsid w:val="006164E2"/>
    <w:rsid w:val="00620B8D"/>
    <w:rsid w:val="006434B1"/>
    <w:rsid w:val="00644951"/>
    <w:rsid w:val="0065623E"/>
    <w:rsid w:val="00663492"/>
    <w:rsid w:val="00664010"/>
    <w:rsid w:val="0066505D"/>
    <w:rsid w:val="00676935"/>
    <w:rsid w:val="00684C90"/>
    <w:rsid w:val="00686930"/>
    <w:rsid w:val="006A3290"/>
    <w:rsid w:val="006B1786"/>
    <w:rsid w:val="006B3D10"/>
    <w:rsid w:val="006B545A"/>
    <w:rsid w:val="006C0A7E"/>
    <w:rsid w:val="006D6210"/>
    <w:rsid w:val="006D6796"/>
    <w:rsid w:val="006E635F"/>
    <w:rsid w:val="00702350"/>
    <w:rsid w:val="00710EC0"/>
    <w:rsid w:val="00724B19"/>
    <w:rsid w:val="00762DED"/>
    <w:rsid w:val="00767E4B"/>
    <w:rsid w:val="00773FE1"/>
    <w:rsid w:val="0077664D"/>
    <w:rsid w:val="007850A9"/>
    <w:rsid w:val="007922AC"/>
    <w:rsid w:val="007961D8"/>
    <w:rsid w:val="007D398A"/>
    <w:rsid w:val="007E10C3"/>
    <w:rsid w:val="007E45AB"/>
    <w:rsid w:val="007F7C8B"/>
    <w:rsid w:val="00807969"/>
    <w:rsid w:val="00826391"/>
    <w:rsid w:val="00854420"/>
    <w:rsid w:val="008A5CED"/>
    <w:rsid w:val="008B5F50"/>
    <w:rsid w:val="008C1145"/>
    <w:rsid w:val="008C27B4"/>
    <w:rsid w:val="008D1D71"/>
    <w:rsid w:val="008D4870"/>
    <w:rsid w:val="008F0190"/>
    <w:rsid w:val="008F24F9"/>
    <w:rsid w:val="008F7715"/>
    <w:rsid w:val="00902461"/>
    <w:rsid w:val="00913BD7"/>
    <w:rsid w:val="00922EF7"/>
    <w:rsid w:val="00926B9E"/>
    <w:rsid w:val="009670E8"/>
    <w:rsid w:val="009761B8"/>
    <w:rsid w:val="0099030B"/>
    <w:rsid w:val="009917D6"/>
    <w:rsid w:val="009A574E"/>
    <w:rsid w:val="009A6552"/>
    <w:rsid w:val="009B2648"/>
    <w:rsid w:val="009E6424"/>
    <w:rsid w:val="009F3AA9"/>
    <w:rsid w:val="009F557E"/>
    <w:rsid w:val="00A03B63"/>
    <w:rsid w:val="00A06552"/>
    <w:rsid w:val="00A25B22"/>
    <w:rsid w:val="00A329F9"/>
    <w:rsid w:val="00A33C63"/>
    <w:rsid w:val="00A54E9F"/>
    <w:rsid w:val="00A651EE"/>
    <w:rsid w:val="00AA33E5"/>
    <w:rsid w:val="00AA44B8"/>
    <w:rsid w:val="00AA7608"/>
    <w:rsid w:val="00AC5DCC"/>
    <w:rsid w:val="00AD2F75"/>
    <w:rsid w:val="00AD3656"/>
    <w:rsid w:val="00AE7F62"/>
    <w:rsid w:val="00B027D1"/>
    <w:rsid w:val="00B37F60"/>
    <w:rsid w:val="00B62E49"/>
    <w:rsid w:val="00BC1500"/>
    <w:rsid w:val="00BD299D"/>
    <w:rsid w:val="00BD4317"/>
    <w:rsid w:val="00BD456A"/>
    <w:rsid w:val="00BD6E20"/>
    <w:rsid w:val="00BD782A"/>
    <w:rsid w:val="00BE20B3"/>
    <w:rsid w:val="00BE391F"/>
    <w:rsid w:val="00C14E19"/>
    <w:rsid w:val="00C25D50"/>
    <w:rsid w:val="00C42DD8"/>
    <w:rsid w:val="00C5244E"/>
    <w:rsid w:val="00C74CCE"/>
    <w:rsid w:val="00C82CB2"/>
    <w:rsid w:val="00C830A6"/>
    <w:rsid w:val="00CA611B"/>
    <w:rsid w:val="00CB4312"/>
    <w:rsid w:val="00CF4FCD"/>
    <w:rsid w:val="00D20C08"/>
    <w:rsid w:val="00D319B4"/>
    <w:rsid w:val="00D3271E"/>
    <w:rsid w:val="00D51D23"/>
    <w:rsid w:val="00D52CC7"/>
    <w:rsid w:val="00D57661"/>
    <w:rsid w:val="00D73B54"/>
    <w:rsid w:val="00D9545E"/>
    <w:rsid w:val="00DB1E10"/>
    <w:rsid w:val="00DB3346"/>
    <w:rsid w:val="00DC13B4"/>
    <w:rsid w:val="00DD2751"/>
    <w:rsid w:val="00E037A0"/>
    <w:rsid w:val="00E047A6"/>
    <w:rsid w:val="00E21C3A"/>
    <w:rsid w:val="00EA78E7"/>
    <w:rsid w:val="00EB4FFA"/>
    <w:rsid w:val="00EB544A"/>
    <w:rsid w:val="00EE7800"/>
    <w:rsid w:val="00EE7DF9"/>
    <w:rsid w:val="00F02D89"/>
    <w:rsid w:val="00F208C1"/>
    <w:rsid w:val="00F4770A"/>
    <w:rsid w:val="00F51595"/>
    <w:rsid w:val="00F63EB7"/>
    <w:rsid w:val="00F84101"/>
    <w:rsid w:val="00FD5803"/>
    <w:rsid w:val="00FE2B8D"/>
    <w:rsid w:val="00FE7B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8A837"/>
  <w15:chartTrackingRefBased/>
  <w15:docId w15:val="{C035882B-471A-754E-A48D-B25308F7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D23"/>
    <w:rPr>
      <w:rFonts w:ascii="Times New Roman" w:eastAsia="Times New Roman" w:hAnsi="Times New Roman" w:cs="Times New Roman"/>
      <w:kern w:val="0"/>
      <w:lang w:eastAsia="fr-FR"/>
      <w14:ligatures w14:val="none"/>
    </w:rPr>
  </w:style>
  <w:style w:type="paragraph" w:styleId="Titre1">
    <w:name w:val="heading 1"/>
    <w:basedOn w:val="Normal"/>
    <w:link w:val="Titre1Car"/>
    <w:uiPriority w:val="9"/>
    <w:qFormat/>
    <w:rsid w:val="002E2805"/>
    <w:pPr>
      <w:spacing w:before="100" w:beforeAutospacing="1" w:after="100" w:afterAutospacing="1"/>
      <w:outlineLvl w:val="0"/>
    </w:pPr>
    <w:rPr>
      <w:b/>
      <w:bCs/>
      <w:kern w:val="36"/>
      <w:sz w:val="48"/>
      <w:szCs w:val="48"/>
    </w:rPr>
  </w:style>
  <w:style w:type="paragraph" w:styleId="Titre2">
    <w:name w:val="heading 2"/>
    <w:basedOn w:val="Normal"/>
    <w:link w:val="Titre2Car"/>
    <w:uiPriority w:val="9"/>
    <w:qFormat/>
    <w:rsid w:val="002E2805"/>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96C69"/>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En-tteCar">
    <w:name w:val="En-tête Car"/>
    <w:basedOn w:val="Policepardfaut"/>
    <w:link w:val="En-tte"/>
    <w:uiPriority w:val="99"/>
    <w:rsid w:val="00396C69"/>
  </w:style>
  <w:style w:type="paragraph" w:styleId="Pieddepage">
    <w:name w:val="footer"/>
    <w:basedOn w:val="Normal"/>
    <w:link w:val="PieddepageCar"/>
    <w:uiPriority w:val="99"/>
    <w:unhideWhenUsed/>
    <w:rsid w:val="00396C69"/>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PieddepageCar">
    <w:name w:val="Pied de page Car"/>
    <w:basedOn w:val="Policepardfaut"/>
    <w:link w:val="Pieddepage"/>
    <w:uiPriority w:val="99"/>
    <w:rsid w:val="00396C69"/>
  </w:style>
  <w:style w:type="paragraph" w:styleId="NormalWeb">
    <w:name w:val="Normal (Web)"/>
    <w:basedOn w:val="Normal"/>
    <w:uiPriority w:val="99"/>
    <w:unhideWhenUsed/>
    <w:rsid w:val="00345369"/>
    <w:pPr>
      <w:spacing w:before="100" w:beforeAutospacing="1" w:after="100" w:afterAutospacing="1"/>
    </w:pPr>
    <w:rPr>
      <w:rFonts w:eastAsiaTheme="minorEastAsia"/>
      <w:sz w:val="20"/>
      <w:szCs w:val="20"/>
    </w:rPr>
  </w:style>
  <w:style w:type="paragraph" w:styleId="Paragraphedeliste">
    <w:name w:val="List Paragraph"/>
    <w:basedOn w:val="Normal"/>
    <w:uiPriority w:val="34"/>
    <w:qFormat/>
    <w:rsid w:val="00345369"/>
    <w:pPr>
      <w:ind w:left="720"/>
      <w:contextualSpacing/>
    </w:pPr>
    <w:rPr>
      <w:rFonts w:asciiTheme="minorHAnsi" w:eastAsiaTheme="minorEastAsia" w:hAnsiTheme="minorHAnsi" w:cstheme="minorBidi"/>
    </w:rPr>
  </w:style>
  <w:style w:type="character" w:styleId="Lienhypertexte">
    <w:name w:val="Hyperlink"/>
    <w:basedOn w:val="Policepardfaut"/>
    <w:uiPriority w:val="99"/>
    <w:unhideWhenUsed/>
    <w:rsid w:val="00170924"/>
    <w:rPr>
      <w:color w:val="0563C1" w:themeColor="hyperlink"/>
      <w:u w:val="single"/>
    </w:rPr>
  </w:style>
  <w:style w:type="character" w:customStyle="1" w:styleId="Mentionnonrsolue1">
    <w:name w:val="Mention non résolue1"/>
    <w:basedOn w:val="Policepardfaut"/>
    <w:uiPriority w:val="99"/>
    <w:semiHidden/>
    <w:unhideWhenUsed/>
    <w:rsid w:val="00170924"/>
    <w:rPr>
      <w:color w:val="605E5C"/>
      <w:shd w:val="clear" w:color="auto" w:fill="E1DFDD"/>
    </w:rPr>
  </w:style>
  <w:style w:type="paragraph" w:styleId="Corpsdetexte">
    <w:name w:val="Body Text"/>
    <w:basedOn w:val="Normal"/>
    <w:link w:val="CorpsdetexteCar"/>
    <w:rsid w:val="0058171F"/>
    <w:rPr>
      <w:szCs w:val="20"/>
    </w:rPr>
  </w:style>
  <w:style w:type="character" w:customStyle="1" w:styleId="CorpsdetexteCar">
    <w:name w:val="Corps de texte Car"/>
    <w:basedOn w:val="Policepardfaut"/>
    <w:link w:val="Corpsdetexte"/>
    <w:rsid w:val="0058171F"/>
    <w:rPr>
      <w:rFonts w:ascii="Times New Roman" w:eastAsia="Times New Roman" w:hAnsi="Times New Roman" w:cs="Times New Roman"/>
      <w:kern w:val="0"/>
      <w:szCs w:val="20"/>
      <w:lang w:eastAsia="fr-FR"/>
      <w14:ligatures w14:val="none"/>
    </w:rPr>
  </w:style>
  <w:style w:type="character" w:customStyle="1" w:styleId="apple-converted-space">
    <w:name w:val="apple-converted-space"/>
    <w:basedOn w:val="Policepardfaut"/>
    <w:rsid w:val="004C498A"/>
  </w:style>
  <w:style w:type="character" w:customStyle="1" w:styleId="Titre1Car">
    <w:name w:val="Titre 1 Car"/>
    <w:basedOn w:val="Policepardfaut"/>
    <w:link w:val="Titre1"/>
    <w:uiPriority w:val="9"/>
    <w:rsid w:val="002E2805"/>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2E2805"/>
    <w:rPr>
      <w:rFonts w:ascii="Times New Roman" w:eastAsia="Times New Roman" w:hAnsi="Times New Roman" w:cs="Times New Roman"/>
      <w:b/>
      <w:bCs/>
      <w:kern w:val="0"/>
      <w:sz w:val="36"/>
      <w:szCs w:val="36"/>
      <w:lang w:eastAsia="fr-FR"/>
      <w14:ligatures w14:val="none"/>
    </w:rPr>
  </w:style>
  <w:style w:type="character" w:styleId="lev">
    <w:name w:val="Strong"/>
    <w:basedOn w:val="Policepardfaut"/>
    <w:uiPriority w:val="22"/>
    <w:qFormat/>
    <w:rsid w:val="002E2805"/>
    <w:rPr>
      <w:b/>
      <w:bCs/>
    </w:rPr>
  </w:style>
  <w:style w:type="character" w:customStyle="1" w:styleId="markedcontent">
    <w:name w:val="markedcontent"/>
    <w:basedOn w:val="Policepardfaut"/>
    <w:rsid w:val="00EB4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71624">
      <w:bodyDiv w:val="1"/>
      <w:marLeft w:val="0"/>
      <w:marRight w:val="0"/>
      <w:marTop w:val="0"/>
      <w:marBottom w:val="0"/>
      <w:divBdr>
        <w:top w:val="none" w:sz="0" w:space="0" w:color="auto"/>
        <w:left w:val="none" w:sz="0" w:space="0" w:color="auto"/>
        <w:bottom w:val="none" w:sz="0" w:space="0" w:color="auto"/>
        <w:right w:val="none" w:sz="0" w:space="0" w:color="auto"/>
      </w:divBdr>
      <w:divsChild>
        <w:div w:id="1833369827">
          <w:marLeft w:val="0"/>
          <w:marRight w:val="0"/>
          <w:marTop w:val="0"/>
          <w:marBottom w:val="0"/>
          <w:divBdr>
            <w:top w:val="none" w:sz="0" w:space="0" w:color="auto"/>
            <w:left w:val="none" w:sz="0" w:space="0" w:color="auto"/>
            <w:bottom w:val="none" w:sz="0" w:space="0" w:color="auto"/>
            <w:right w:val="none" w:sz="0" w:space="0" w:color="auto"/>
          </w:divBdr>
          <w:divsChild>
            <w:div w:id="1471702182">
              <w:marLeft w:val="0"/>
              <w:marRight w:val="0"/>
              <w:marTop w:val="0"/>
              <w:marBottom w:val="0"/>
              <w:divBdr>
                <w:top w:val="none" w:sz="0" w:space="0" w:color="auto"/>
                <w:left w:val="none" w:sz="0" w:space="0" w:color="auto"/>
                <w:bottom w:val="none" w:sz="0" w:space="0" w:color="auto"/>
                <w:right w:val="none" w:sz="0" w:space="0" w:color="auto"/>
              </w:divBdr>
              <w:divsChild>
                <w:div w:id="1637294398">
                  <w:marLeft w:val="0"/>
                  <w:marRight w:val="0"/>
                  <w:marTop w:val="0"/>
                  <w:marBottom w:val="0"/>
                  <w:divBdr>
                    <w:top w:val="none" w:sz="0" w:space="0" w:color="auto"/>
                    <w:left w:val="none" w:sz="0" w:space="0" w:color="auto"/>
                    <w:bottom w:val="none" w:sz="0" w:space="0" w:color="auto"/>
                    <w:right w:val="none" w:sz="0" w:space="0" w:color="auto"/>
                  </w:divBdr>
                  <w:divsChild>
                    <w:div w:id="1877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32315">
      <w:bodyDiv w:val="1"/>
      <w:marLeft w:val="0"/>
      <w:marRight w:val="0"/>
      <w:marTop w:val="0"/>
      <w:marBottom w:val="0"/>
      <w:divBdr>
        <w:top w:val="none" w:sz="0" w:space="0" w:color="auto"/>
        <w:left w:val="none" w:sz="0" w:space="0" w:color="auto"/>
        <w:bottom w:val="none" w:sz="0" w:space="0" w:color="auto"/>
        <w:right w:val="none" w:sz="0" w:space="0" w:color="auto"/>
      </w:divBdr>
      <w:divsChild>
        <w:div w:id="1167017432">
          <w:marLeft w:val="0"/>
          <w:marRight w:val="0"/>
          <w:marTop w:val="0"/>
          <w:marBottom w:val="0"/>
          <w:divBdr>
            <w:top w:val="none" w:sz="0" w:space="0" w:color="auto"/>
            <w:left w:val="none" w:sz="0" w:space="0" w:color="auto"/>
            <w:bottom w:val="none" w:sz="0" w:space="0" w:color="auto"/>
            <w:right w:val="none" w:sz="0" w:space="0" w:color="auto"/>
          </w:divBdr>
        </w:div>
      </w:divsChild>
    </w:div>
    <w:div w:id="81875359">
      <w:bodyDiv w:val="1"/>
      <w:marLeft w:val="0"/>
      <w:marRight w:val="0"/>
      <w:marTop w:val="0"/>
      <w:marBottom w:val="0"/>
      <w:divBdr>
        <w:top w:val="none" w:sz="0" w:space="0" w:color="auto"/>
        <w:left w:val="none" w:sz="0" w:space="0" w:color="auto"/>
        <w:bottom w:val="none" w:sz="0" w:space="0" w:color="auto"/>
        <w:right w:val="none" w:sz="0" w:space="0" w:color="auto"/>
      </w:divBdr>
      <w:divsChild>
        <w:div w:id="879442054">
          <w:marLeft w:val="0"/>
          <w:marRight w:val="0"/>
          <w:marTop w:val="0"/>
          <w:marBottom w:val="0"/>
          <w:divBdr>
            <w:top w:val="none" w:sz="0" w:space="0" w:color="auto"/>
            <w:left w:val="none" w:sz="0" w:space="0" w:color="auto"/>
            <w:bottom w:val="none" w:sz="0" w:space="0" w:color="auto"/>
            <w:right w:val="none" w:sz="0" w:space="0" w:color="auto"/>
          </w:divBdr>
        </w:div>
      </w:divsChild>
    </w:div>
    <w:div w:id="110982366">
      <w:bodyDiv w:val="1"/>
      <w:marLeft w:val="0"/>
      <w:marRight w:val="0"/>
      <w:marTop w:val="0"/>
      <w:marBottom w:val="0"/>
      <w:divBdr>
        <w:top w:val="none" w:sz="0" w:space="0" w:color="auto"/>
        <w:left w:val="none" w:sz="0" w:space="0" w:color="auto"/>
        <w:bottom w:val="none" w:sz="0" w:space="0" w:color="auto"/>
        <w:right w:val="none" w:sz="0" w:space="0" w:color="auto"/>
      </w:divBdr>
      <w:divsChild>
        <w:div w:id="1839880565">
          <w:marLeft w:val="0"/>
          <w:marRight w:val="0"/>
          <w:marTop w:val="0"/>
          <w:marBottom w:val="0"/>
          <w:divBdr>
            <w:top w:val="none" w:sz="0" w:space="0" w:color="auto"/>
            <w:left w:val="none" w:sz="0" w:space="0" w:color="auto"/>
            <w:bottom w:val="none" w:sz="0" w:space="0" w:color="auto"/>
            <w:right w:val="none" w:sz="0" w:space="0" w:color="auto"/>
          </w:divBdr>
          <w:divsChild>
            <w:div w:id="414324554">
              <w:marLeft w:val="0"/>
              <w:marRight w:val="0"/>
              <w:marTop w:val="0"/>
              <w:marBottom w:val="0"/>
              <w:divBdr>
                <w:top w:val="none" w:sz="0" w:space="0" w:color="auto"/>
                <w:left w:val="none" w:sz="0" w:space="0" w:color="auto"/>
                <w:bottom w:val="none" w:sz="0" w:space="0" w:color="auto"/>
                <w:right w:val="none" w:sz="0" w:space="0" w:color="auto"/>
              </w:divBdr>
              <w:divsChild>
                <w:div w:id="1569799323">
                  <w:marLeft w:val="0"/>
                  <w:marRight w:val="0"/>
                  <w:marTop w:val="0"/>
                  <w:marBottom w:val="0"/>
                  <w:divBdr>
                    <w:top w:val="none" w:sz="0" w:space="0" w:color="auto"/>
                    <w:left w:val="none" w:sz="0" w:space="0" w:color="auto"/>
                    <w:bottom w:val="none" w:sz="0" w:space="0" w:color="auto"/>
                    <w:right w:val="none" w:sz="0" w:space="0" w:color="auto"/>
                  </w:divBdr>
                  <w:divsChild>
                    <w:div w:id="828518599">
                      <w:marLeft w:val="0"/>
                      <w:marRight w:val="0"/>
                      <w:marTop w:val="0"/>
                      <w:marBottom w:val="0"/>
                      <w:divBdr>
                        <w:top w:val="none" w:sz="0" w:space="0" w:color="auto"/>
                        <w:left w:val="none" w:sz="0" w:space="0" w:color="auto"/>
                        <w:bottom w:val="none" w:sz="0" w:space="0" w:color="auto"/>
                        <w:right w:val="none" w:sz="0" w:space="0" w:color="auto"/>
                      </w:divBdr>
                      <w:divsChild>
                        <w:div w:id="493768447">
                          <w:marLeft w:val="0"/>
                          <w:marRight w:val="0"/>
                          <w:marTop w:val="0"/>
                          <w:marBottom w:val="0"/>
                          <w:divBdr>
                            <w:top w:val="none" w:sz="0" w:space="0" w:color="auto"/>
                            <w:left w:val="none" w:sz="0" w:space="0" w:color="auto"/>
                            <w:bottom w:val="none" w:sz="0" w:space="0" w:color="auto"/>
                            <w:right w:val="none" w:sz="0" w:space="0" w:color="auto"/>
                          </w:divBdr>
                        </w:div>
                      </w:divsChild>
                    </w:div>
                    <w:div w:id="1050961845">
                      <w:marLeft w:val="0"/>
                      <w:marRight w:val="0"/>
                      <w:marTop w:val="0"/>
                      <w:marBottom w:val="0"/>
                      <w:divBdr>
                        <w:top w:val="none" w:sz="0" w:space="0" w:color="auto"/>
                        <w:left w:val="none" w:sz="0" w:space="0" w:color="auto"/>
                        <w:bottom w:val="none" w:sz="0" w:space="0" w:color="auto"/>
                        <w:right w:val="none" w:sz="0" w:space="0" w:color="auto"/>
                      </w:divBdr>
                      <w:divsChild>
                        <w:div w:id="1525485384">
                          <w:marLeft w:val="0"/>
                          <w:marRight w:val="0"/>
                          <w:marTop w:val="0"/>
                          <w:marBottom w:val="0"/>
                          <w:divBdr>
                            <w:top w:val="none" w:sz="0" w:space="0" w:color="auto"/>
                            <w:left w:val="none" w:sz="0" w:space="0" w:color="auto"/>
                            <w:bottom w:val="none" w:sz="0" w:space="0" w:color="auto"/>
                            <w:right w:val="none" w:sz="0" w:space="0" w:color="auto"/>
                          </w:divBdr>
                        </w:div>
                      </w:divsChild>
                    </w:div>
                    <w:div w:id="408118547">
                      <w:marLeft w:val="0"/>
                      <w:marRight w:val="0"/>
                      <w:marTop w:val="0"/>
                      <w:marBottom w:val="0"/>
                      <w:divBdr>
                        <w:top w:val="none" w:sz="0" w:space="0" w:color="auto"/>
                        <w:left w:val="none" w:sz="0" w:space="0" w:color="auto"/>
                        <w:bottom w:val="none" w:sz="0" w:space="0" w:color="auto"/>
                        <w:right w:val="none" w:sz="0" w:space="0" w:color="auto"/>
                      </w:divBdr>
                      <w:divsChild>
                        <w:div w:id="524293048">
                          <w:marLeft w:val="0"/>
                          <w:marRight w:val="0"/>
                          <w:marTop w:val="0"/>
                          <w:marBottom w:val="0"/>
                          <w:divBdr>
                            <w:top w:val="none" w:sz="0" w:space="0" w:color="auto"/>
                            <w:left w:val="none" w:sz="0" w:space="0" w:color="auto"/>
                            <w:bottom w:val="none" w:sz="0" w:space="0" w:color="auto"/>
                            <w:right w:val="none" w:sz="0" w:space="0" w:color="auto"/>
                          </w:divBdr>
                        </w:div>
                      </w:divsChild>
                    </w:div>
                    <w:div w:id="1140269614">
                      <w:marLeft w:val="0"/>
                      <w:marRight w:val="0"/>
                      <w:marTop w:val="0"/>
                      <w:marBottom w:val="0"/>
                      <w:divBdr>
                        <w:top w:val="none" w:sz="0" w:space="0" w:color="auto"/>
                        <w:left w:val="none" w:sz="0" w:space="0" w:color="auto"/>
                        <w:bottom w:val="none" w:sz="0" w:space="0" w:color="auto"/>
                        <w:right w:val="none" w:sz="0" w:space="0" w:color="auto"/>
                      </w:divBdr>
                      <w:divsChild>
                        <w:div w:id="6457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10659">
      <w:bodyDiv w:val="1"/>
      <w:marLeft w:val="0"/>
      <w:marRight w:val="0"/>
      <w:marTop w:val="0"/>
      <w:marBottom w:val="0"/>
      <w:divBdr>
        <w:top w:val="none" w:sz="0" w:space="0" w:color="auto"/>
        <w:left w:val="none" w:sz="0" w:space="0" w:color="auto"/>
        <w:bottom w:val="none" w:sz="0" w:space="0" w:color="auto"/>
        <w:right w:val="none" w:sz="0" w:space="0" w:color="auto"/>
      </w:divBdr>
    </w:div>
    <w:div w:id="243610568">
      <w:bodyDiv w:val="1"/>
      <w:marLeft w:val="0"/>
      <w:marRight w:val="0"/>
      <w:marTop w:val="0"/>
      <w:marBottom w:val="0"/>
      <w:divBdr>
        <w:top w:val="none" w:sz="0" w:space="0" w:color="auto"/>
        <w:left w:val="none" w:sz="0" w:space="0" w:color="auto"/>
        <w:bottom w:val="none" w:sz="0" w:space="0" w:color="auto"/>
        <w:right w:val="none" w:sz="0" w:space="0" w:color="auto"/>
      </w:divBdr>
      <w:divsChild>
        <w:div w:id="1477255688">
          <w:marLeft w:val="0"/>
          <w:marRight w:val="0"/>
          <w:marTop w:val="0"/>
          <w:marBottom w:val="0"/>
          <w:divBdr>
            <w:top w:val="none" w:sz="0" w:space="0" w:color="auto"/>
            <w:left w:val="none" w:sz="0" w:space="0" w:color="auto"/>
            <w:bottom w:val="none" w:sz="0" w:space="0" w:color="auto"/>
            <w:right w:val="none" w:sz="0" w:space="0" w:color="auto"/>
          </w:divBdr>
        </w:div>
      </w:divsChild>
    </w:div>
    <w:div w:id="317927852">
      <w:bodyDiv w:val="1"/>
      <w:marLeft w:val="0"/>
      <w:marRight w:val="0"/>
      <w:marTop w:val="0"/>
      <w:marBottom w:val="0"/>
      <w:divBdr>
        <w:top w:val="none" w:sz="0" w:space="0" w:color="auto"/>
        <w:left w:val="none" w:sz="0" w:space="0" w:color="auto"/>
        <w:bottom w:val="none" w:sz="0" w:space="0" w:color="auto"/>
        <w:right w:val="none" w:sz="0" w:space="0" w:color="auto"/>
      </w:divBdr>
      <w:divsChild>
        <w:div w:id="73472736">
          <w:marLeft w:val="0"/>
          <w:marRight w:val="0"/>
          <w:marTop w:val="0"/>
          <w:marBottom w:val="0"/>
          <w:divBdr>
            <w:top w:val="none" w:sz="0" w:space="0" w:color="auto"/>
            <w:left w:val="none" w:sz="0" w:space="0" w:color="auto"/>
            <w:bottom w:val="none" w:sz="0" w:space="0" w:color="auto"/>
            <w:right w:val="none" w:sz="0" w:space="0" w:color="auto"/>
          </w:divBdr>
        </w:div>
      </w:divsChild>
    </w:div>
    <w:div w:id="421411785">
      <w:bodyDiv w:val="1"/>
      <w:marLeft w:val="0"/>
      <w:marRight w:val="0"/>
      <w:marTop w:val="0"/>
      <w:marBottom w:val="0"/>
      <w:divBdr>
        <w:top w:val="none" w:sz="0" w:space="0" w:color="auto"/>
        <w:left w:val="none" w:sz="0" w:space="0" w:color="auto"/>
        <w:bottom w:val="none" w:sz="0" w:space="0" w:color="auto"/>
        <w:right w:val="none" w:sz="0" w:space="0" w:color="auto"/>
      </w:divBdr>
      <w:divsChild>
        <w:div w:id="337201131">
          <w:marLeft w:val="0"/>
          <w:marRight w:val="0"/>
          <w:marTop w:val="0"/>
          <w:marBottom w:val="0"/>
          <w:divBdr>
            <w:top w:val="none" w:sz="0" w:space="0" w:color="auto"/>
            <w:left w:val="none" w:sz="0" w:space="0" w:color="auto"/>
            <w:bottom w:val="none" w:sz="0" w:space="0" w:color="auto"/>
            <w:right w:val="none" w:sz="0" w:space="0" w:color="auto"/>
          </w:divBdr>
          <w:divsChild>
            <w:div w:id="178618251">
              <w:marLeft w:val="0"/>
              <w:marRight w:val="0"/>
              <w:marTop w:val="0"/>
              <w:marBottom w:val="0"/>
              <w:divBdr>
                <w:top w:val="none" w:sz="0" w:space="0" w:color="auto"/>
                <w:left w:val="none" w:sz="0" w:space="0" w:color="auto"/>
                <w:bottom w:val="none" w:sz="0" w:space="0" w:color="auto"/>
                <w:right w:val="none" w:sz="0" w:space="0" w:color="auto"/>
              </w:divBdr>
              <w:divsChild>
                <w:div w:id="1223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516">
      <w:bodyDiv w:val="1"/>
      <w:marLeft w:val="0"/>
      <w:marRight w:val="0"/>
      <w:marTop w:val="0"/>
      <w:marBottom w:val="0"/>
      <w:divBdr>
        <w:top w:val="none" w:sz="0" w:space="0" w:color="auto"/>
        <w:left w:val="none" w:sz="0" w:space="0" w:color="auto"/>
        <w:bottom w:val="none" w:sz="0" w:space="0" w:color="auto"/>
        <w:right w:val="none" w:sz="0" w:space="0" w:color="auto"/>
      </w:divBdr>
      <w:divsChild>
        <w:div w:id="960307256">
          <w:marLeft w:val="0"/>
          <w:marRight w:val="0"/>
          <w:marTop w:val="0"/>
          <w:marBottom w:val="0"/>
          <w:divBdr>
            <w:top w:val="none" w:sz="0" w:space="0" w:color="auto"/>
            <w:left w:val="none" w:sz="0" w:space="0" w:color="auto"/>
            <w:bottom w:val="none" w:sz="0" w:space="0" w:color="auto"/>
            <w:right w:val="none" w:sz="0" w:space="0" w:color="auto"/>
          </w:divBdr>
          <w:divsChild>
            <w:div w:id="1793936317">
              <w:marLeft w:val="0"/>
              <w:marRight w:val="0"/>
              <w:marTop w:val="0"/>
              <w:marBottom w:val="0"/>
              <w:divBdr>
                <w:top w:val="none" w:sz="0" w:space="0" w:color="auto"/>
                <w:left w:val="none" w:sz="0" w:space="0" w:color="auto"/>
                <w:bottom w:val="none" w:sz="0" w:space="0" w:color="auto"/>
                <w:right w:val="none" w:sz="0" w:space="0" w:color="auto"/>
              </w:divBdr>
              <w:divsChild>
                <w:div w:id="1949848494">
                  <w:marLeft w:val="0"/>
                  <w:marRight w:val="0"/>
                  <w:marTop w:val="0"/>
                  <w:marBottom w:val="0"/>
                  <w:divBdr>
                    <w:top w:val="none" w:sz="0" w:space="0" w:color="auto"/>
                    <w:left w:val="none" w:sz="0" w:space="0" w:color="auto"/>
                    <w:bottom w:val="none" w:sz="0" w:space="0" w:color="auto"/>
                    <w:right w:val="none" w:sz="0" w:space="0" w:color="auto"/>
                  </w:divBdr>
                  <w:divsChild>
                    <w:div w:id="9204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646559">
      <w:bodyDiv w:val="1"/>
      <w:marLeft w:val="0"/>
      <w:marRight w:val="0"/>
      <w:marTop w:val="0"/>
      <w:marBottom w:val="0"/>
      <w:divBdr>
        <w:top w:val="none" w:sz="0" w:space="0" w:color="auto"/>
        <w:left w:val="none" w:sz="0" w:space="0" w:color="auto"/>
        <w:bottom w:val="none" w:sz="0" w:space="0" w:color="auto"/>
        <w:right w:val="none" w:sz="0" w:space="0" w:color="auto"/>
      </w:divBdr>
      <w:divsChild>
        <w:div w:id="1784617603">
          <w:marLeft w:val="0"/>
          <w:marRight w:val="0"/>
          <w:marTop w:val="0"/>
          <w:marBottom w:val="0"/>
          <w:divBdr>
            <w:top w:val="none" w:sz="0" w:space="0" w:color="auto"/>
            <w:left w:val="none" w:sz="0" w:space="0" w:color="auto"/>
            <w:bottom w:val="none" w:sz="0" w:space="0" w:color="auto"/>
            <w:right w:val="none" w:sz="0" w:space="0" w:color="auto"/>
          </w:divBdr>
          <w:divsChild>
            <w:div w:id="705445240">
              <w:marLeft w:val="0"/>
              <w:marRight w:val="0"/>
              <w:marTop w:val="0"/>
              <w:marBottom w:val="0"/>
              <w:divBdr>
                <w:top w:val="none" w:sz="0" w:space="0" w:color="auto"/>
                <w:left w:val="none" w:sz="0" w:space="0" w:color="auto"/>
                <w:bottom w:val="none" w:sz="0" w:space="0" w:color="auto"/>
                <w:right w:val="none" w:sz="0" w:space="0" w:color="auto"/>
              </w:divBdr>
              <w:divsChild>
                <w:div w:id="1274705806">
                  <w:marLeft w:val="0"/>
                  <w:marRight w:val="0"/>
                  <w:marTop w:val="0"/>
                  <w:marBottom w:val="0"/>
                  <w:divBdr>
                    <w:top w:val="none" w:sz="0" w:space="0" w:color="auto"/>
                    <w:left w:val="none" w:sz="0" w:space="0" w:color="auto"/>
                    <w:bottom w:val="none" w:sz="0" w:space="0" w:color="auto"/>
                    <w:right w:val="none" w:sz="0" w:space="0" w:color="auto"/>
                  </w:divBdr>
                </w:div>
              </w:divsChild>
            </w:div>
            <w:div w:id="145439307">
              <w:marLeft w:val="0"/>
              <w:marRight w:val="0"/>
              <w:marTop w:val="0"/>
              <w:marBottom w:val="0"/>
              <w:divBdr>
                <w:top w:val="none" w:sz="0" w:space="0" w:color="auto"/>
                <w:left w:val="none" w:sz="0" w:space="0" w:color="auto"/>
                <w:bottom w:val="none" w:sz="0" w:space="0" w:color="auto"/>
                <w:right w:val="none" w:sz="0" w:space="0" w:color="auto"/>
              </w:divBdr>
              <w:divsChild>
                <w:div w:id="97013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20474">
      <w:bodyDiv w:val="1"/>
      <w:marLeft w:val="0"/>
      <w:marRight w:val="0"/>
      <w:marTop w:val="0"/>
      <w:marBottom w:val="0"/>
      <w:divBdr>
        <w:top w:val="none" w:sz="0" w:space="0" w:color="auto"/>
        <w:left w:val="none" w:sz="0" w:space="0" w:color="auto"/>
        <w:bottom w:val="none" w:sz="0" w:space="0" w:color="auto"/>
        <w:right w:val="none" w:sz="0" w:space="0" w:color="auto"/>
      </w:divBdr>
    </w:div>
    <w:div w:id="932512319">
      <w:bodyDiv w:val="1"/>
      <w:marLeft w:val="0"/>
      <w:marRight w:val="0"/>
      <w:marTop w:val="0"/>
      <w:marBottom w:val="0"/>
      <w:divBdr>
        <w:top w:val="none" w:sz="0" w:space="0" w:color="auto"/>
        <w:left w:val="none" w:sz="0" w:space="0" w:color="auto"/>
        <w:bottom w:val="none" w:sz="0" w:space="0" w:color="auto"/>
        <w:right w:val="none" w:sz="0" w:space="0" w:color="auto"/>
      </w:divBdr>
      <w:divsChild>
        <w:div w:id="677659491">
          <w:marLeft w:val="0"/>
          <w:marRight w:val="0"/>
          <w:marTop w:val="0"/>
          <w:marBottom w:val="0"/>
          <w:divBdr>
            <w:top w:val="none" w:sz="0" w:space="0" w:color="auto"/>
            <w:left w:val="none" w:sz="0" w:space="0" w:color="auto"/>
            <w:bottom w:val="none" w:sz="0" w:space="0" w:color="auto"/>
            <w:right w:val="none" w:sz="0" w:space="0" w:color="auto"/>
          </w:divBdr>
          <w:divsChild>
            <w:div w:id="1645236821">
              <w:marLeft w:val="0"/>
              <w:marRight w:val="0"/>
              <w:marTop w:val="0"/>
              <w:marBottom w:val="0"/>
              <w:divBdr>
                <w:top w:val="none" w:sz="0" w:space="0" w:color="auto"/>
                <w:left w:val="none" w:sz="0" w:space="0" w:color="auto"/>
                <w:bottom w:val="none" w:sz="0" w:space="0" w:color="auto"/>
                <w:right w:val="none" w:sz="0" w:space="0" w:color="auto"/>
              </w:divBdr>
              <w:divsChild>
                <w:div w:id="1764717862">
                  <w:marLeft w:val="0"/>
                  <w:marRight w:val="0"/>
                  <w:marTop w:val="0"/>
                  <w:marBottom w:val="0"/>
                  <w:divBdr>
                    <w:top w:val="none" w:sz="0" w:space="0" w:color="auto"/>
                    <w:left w:val="none" w:sz="0" w:space="0" w:color="auto"/>
                    <w:bottom w:val="none" w:sz="0" w:space="0" w:color="auto"/>
                    <w:right w:val="none" w:sz="0" w:space="0" w:color="auto"/>
                  </w:divBdr>
                  <w:divsChild>
                    <w:div w:id="13763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111959">
      <w:bodyDiv w:val="1"/>
      <w:marLeft w:val="0"/>
      <w:marRight w:val="0"/>
      <w:marTop w:val="0"/>
      <w:marBottom w:val="0"/>
      <w:divBdr>
        <w:top w:val="none" w:sz="0" w:space="0" w:color="auto"/>
        <w:left w:val="none" w:sz="0" w:space="0" w:color="auto"/>
        <w:bottom w:val="none" w:sz="0" w:space="0" w:color="auto"/>
        <w:right w:val="none" w:sz="0" w:space="0" w:color="auto"/>
      </w:divBdr>
      <w:divsChild>
        <w:div w:id="1740012464">
          <w:marLeft w:val="0"/>
          <w:marRight w:val="0"/>
          <w:marTop w:val="0"/>
          <w:marBottom w:val="0"/>
          <w:divBdr>
            <w:top w:val="none" w:sz="0" w:space="0" w:color="auto"/>
            <w:left w:val="none" w:sz="0" w:space="0" w:color="auto"/>
            <w:bottom w:val="none" w:sz="0" w:space="0" w:color="auto"/>
            <w:right w:val="none" w:sz="0" w:space="0" w:color="auto"/>
          </w:divBdr>
        </w:div>
      </w:divsChild>
    </w:div>
    <w:div w:id="1076441511">
      <w:bodyDiv w:val="1"/>
      <w:marLeft w:val="0"/>
      <w:marRight w:val="0"/>
      <w:marTop w:val="0"/>
      <w:marBottom w:val="0"/>
      <w:divBdr>
        <w:top w:val="none" w:sz="0" w:space="0" w:color="auto"/>
        <w:left w:val="none" w:sz="0" w:space="0" w:color="auto"/>
        <w:bottom w:val="none" w:sz="0" w:space="0" w:color="auto"/>
        <w:right w:val="none" w:sz="0" w:space="0" w:color="auto"/>
      </w:divBdr>
      <w:divsChild>
        <w:div w:id="675495325">
          <w:marLeft w:val="0"/>
          <w:marRight w:val="0"/>
          <w:marTop w:val="0"/>
          <w:marBottom w:val="0"/>
          <w:divBdr>
            <w:top w:val="none" w:sz="0" w:space="0" w:color="auto"/>
            <w:left w:val="none" w:sz="0" w:space="0" w:color="auto"/>
            <w:bottom w:val="none" w:sz="0" w:space="0" w:color="auto"/>
            <w:right w:val="none" w:sz="0" w:space="0" w:color="auto"/>
          </w:divBdr>
        </w:div>
      </w:divsChild>
    </w:div>
    <w:div w:id="1336690431">
      <w:bodyDiv w:val="1"/>
      <w:marLeft w:val="0"/>
      <w:marRight w:val="0"/>
      <w:marTop w:val="0"/>
      <w:marBottom w:val="0"/>
      <w:divBdr>
        <w:top w:val="none" w:sz="0" w:space="0" w:color="auto"/>
        <w:left w:val="none" w:sz="0" w:space="0" w:color="auto"/>
        <w:bottom w:val="none" w:sz="0" w:space="0" w:color="auto"/>
        <w:right w:val="none" w:sz="0" w:space="0" w:color="auto"/>
      </w:divBdr>
      <w:divsChild>
        <w:div w:id="414909812">
          <w:marLeft w:val="0"/>
          <w:marRight w:val="0"/>
          <w:marTop w:val="0"/>
          <w:marBottom w:val="0"/>
          <w:divBdr>
            <w:top w:val="none" w:sz="0" w:space="0" w:color="auto"/>
            <w:left w:val="none" w:sz="0" w:space="0" w:color="auto"/>
            <w:bottom w:val="none" w:sz="0" w:space="0" w:color="auto"/>
            <w:right w:val="none" w:sz="0" w:space="0" w:color="auto"/>
          </w:divBdr>
        </w:div>
      </w:divsChild>
    </w:div>
    <w:div w:id="1463307179">
      <w:bodyDiv w:val="1"/>
      <w:marLeft w:val="0"/>
      <w:marRight w:val="0"/>
      <w:marTop w:val="0"/>
      <w:marBottom w:val="0"/>
      <w:divBdr>
        <w:top w:val="none" w:sz="0" w:space="0" w:color="auto"/>
        <w:left w:val="none" w:sz="0" w:space="0" w:color="auto"/>
        <w:bottom w:val="none" w:sz="0" w:space="0" w:color="auto"/>
        <w:right w:val="none" w:sz="0" w:space="0" w:color="auto"/>
      </w:divBdr>
      <w:divsChild>
        <w:div w:id="371536345">
          <w:marLeft w:val="0"/>
          <w:marRight w:val="0"/>
          <w:marTop w:val="0"/>
          <w:marBottom w:val="0"/>
          <w:divBdr>
            <w:top w:val="none" w:sz="0" w:space="0" w:color="auto"/>
            <w:left w:val="none" w:sz="0" w:space="0" w:color="auto"/>
            <w:bottom w:val="none" w:sz="0" w:space="0" w:color="auto"/>
            <w:right w:val="none" w:sz="0" w:space="0" w:color="auto"/>
          </w:divBdr>
          <w:divsChild>
            <w:div w:id="1810049648">
              <w:marLeft w:val="0"/>
              <w:marRight w:val="0"/>
              <w:marTop w:val="0"/>
              <w:marBottom w:val="0"/>
              <w:divBdr>
                <w:top w:val="none" w:sz="0" w:space="0" w:color="auto"/>
                <w:left w:val="none" w:sz="0" w:space="0" w:color="auto"/>
                <w:bottom w:val="none" w:sz="0" w:space="0" w:color="auto"/>
                <w:right w:val="none" w:sz="0" w:space="0" w:color="auto"/>
              </w:divBdr>
              <w:divsChild>
                <w:div w:id="18669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42724">
      <w:bodyDiv w:val="1"/>
      <w:marLeft w:val="0"/>
      <w:marRight w:val="0"/>
      <w:marTop w:val="0"/>
      <w:marBottom w:val="0"/>
      <w:divBdr>
        <w:top w:val="none" w:sz="0" w:space="0" w:color="auto"/>
        <w:left w:val="none" w:sz="0" w:space="0" w:color="auto"/>
        <w:bottom w:val="none" w:sz="0" w:space="0" w:color="auto"/>
        <w:right w:val="none" w:sz="0" w:space="0" w:color="auto"/>
      </w:divBdr>
      <w:divsChild>
        <w:div w:id="1837064691">
          <w:marLeft w:val="0"/>
          <w:marRight w:val="0"/>
          <w:marTop w:val="0"/>
          <w:marBottom w:val="0"/>
          <w:divBdr>
            <w:top w:val="none" w:sz="0" w:space="0" w:color="auto"/>
            <w:left w:val="none" w:sz="0" w:space="0" w:color="auto"/>
            <w:bottom w:val="none" w:sz="0" w:space="0" w:color="auto"/>
            <w:right w:val="none" w:sz="0" w:space="0" w:color="auto"/>
          </w:divBdr>
          <w:divsChild>
            <w:div w:id="175929739">
              <w:marLeft w:val="0"/>
              <w:marRight w:val="0"/>
              <w:marTop w:val="0"/>
              <w:marBottom w:val="0"/>
              <w:divBdr>
                <w:top w:val="none" w:sz="0" w:space="0" w:color="auto"/>
                <w:left w:val="none" w:sz="0" w:space="0" w:color="auto"/>
                <w:bottom w:val="none" w:sz="0" w:space="0" w:color="auto"/>
                <w:right w:val="none" w:sz="0" w:space="0" w:color="auto"/>
              </w:divBdr>
              <w:divsChild>
                <w:div w:id="20169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69107">
      <w:bodyDiv w:val="1"/>
      <w:marLeft w:val="0"/>
      <w:marRight w:val="0"/>
      <w:marTop w:val="0"/>
      <w:marBottom w:val="0"/>
      <w:divBdr>
        <w:top w:val="none" w:sz="0" w:space="0" w:color="auto"/>
        <w:left w:val="none" w:sz="0" w:space="0" w:color="auto"/>
        <w:bottom w:val="none" w:sz="0" w:space="0" w:color="auto"/>
        <w:right w:val="none" w:sz="0" w:space="0" w:color="auto"/>
      </w:divBdr>
      <w:divsChild>
        <w:div w:id="410275591">
          <w:marLeft w:val="0"/>
          <w:marRight w:val="0"/>
          <w:marTop w:val="0"/>
          <w:marBottom w:val="0"/>
          <w:divBdr>
            <w:top w:val="none" w:sz="0" w:space="0" w:color="auto"/>
            <w:left w:val="none" w:sz="0" w:space="0" w:color="auto"/>
            <w:bottom w:val="none" w:sz="0" w:space="0" w:color="auto"/>
            <w:right w:val="none" w:sz="0" w:space="0" w:color="auto"/>
          </w:divBdr>
        </w:div>
      </w:divsChild>
    </w:div>
    <w:div w:id="1728648557">
      <w:bodyDiv w:val="1"/>
      <w:marLeft w:val="0"/>
      <w:marRight w:val="0"/>
      <w:marTop w:val="0"/>
      <w:marBottom w:val="0"/>
      <w:divBdr>
        <w:top w:val="none" w:sz="0" w:space="0" w:color="auto"/>
        <w:left w:val="none" w:sz="0" w:space="0" w:color="auto"/>
        <w:bottom w:val="none" w:sz="0" w:space="0" w:color="auto"/>
        <w:right w:val="none" w:sz="0" w:space="0" w:color="auto"/>
      </w:divBdr>
    </w:div>
    <w:div w:id="1741441833">
      <w:bodyDiv w:val="1"/>
      <w:marLeft w:val="0"/>
      <w:marRight w:val="0"/>
      <w:marTop w:val="0"/>
      <w:marBottom w:val="0"/>
      <w:divBdr>
        <w:top w:val="none" w:sz="0" w:space="0" w:color="auto"/>
        <w:left w:val="none" w:sz="0" w:space="0" w:color="auto"/>
        <w:bottom w:val="none" w:sz="0" w:space="0" w:color="auto"/>
        <w:right w:val="none" w:sz="0" w:space="0" w:color="auto"/>
      </w:divBdr>
      <w:divsChild>
        <w:div w:id="1143615710">
          <w:marLeft w:val="0"/>
          <w:marRight w:val="0"/>
          <w:marTop w:val="0"/>
          <w:marBottom w:val="0"/>
          <w:divBdr>
            <w:top w:val="none" w:sz="0" w:space="0" w:color="auto"/>
            <w:left w:val="none" w:sz="0" w:space="0" w:color="auto"/>
            <w:bottom w:val="none" w:sz="0" w:space="0" w:color="auto"/>
            <w:right w:val="none" w:sz="0" w:space="0" w:color="auto"/>
          </w:divBdr>
          <w:divsChild>
            <w:div w:id="1196844789">
              <w:marLeft w:val="0"/>
              <w:marRight w:val="0"/>
              <w:marTop w:val="0"/>
              <w:marBottom w:val="0"/>
              <w:divBdr>
                <w:top w:val="none" w:sz="0" w:space="0" w:color="auto"/>
                <w:left w:val="none" w:sz="0" w:space="0" w:color="auto"/>
                <w:bottom w:val="none" w:sz="0" w:space="0" w:color="auto"/>
                <w:right w:val="none" w:sz="0" w:space="0" w:color="auto"/>
              </w:divBdr>
              <w:divsChild>
                <w:div w:id="726143936">
                  <w:marLeft w:val="0"/>
                  <w:marRight w:val="0"/>
                  <w:marTop w:val="0"/>
                  <w:marBottom w:val="0"/>
                  <w:divBdr>
                    <w:top w:val="none" w:sz="0" w:space="0" w:color="auto"/>
                    <w:left w:val="none" w:sz="0" w:space="0" w:color="auto"/>
                    <w:bottom w:val="none" w:sz="0" w:space="0" w:color="auto"/>
                    <w:right w:val="none" w:sz="0" w:space="0" w:color="auto"/>
                  </w:divBdr>
                </w:div>
              </w:divsChild>
            </w:div>
            <w:div w:id="2043675485">
              <w:marLeft w:val="0"/>
              <w:marRight w:val="0"/>
              <w:marTop w:val="0"/>
              <w:marBottom w:val="0"/>
              <w:divBdr>
                <w:top w:val="none" w:sz="0" w:space="0" w:color="auto"/>
                <w:left w:val="none" w:sz="0" w:space="0" w:color="auto"/>
                <w:bottom w:val="none" w:sz="0" w:space="0" w:color="auto"/>
                <w:right w:val="none" w:sz="0" w:space="0" w:color="auto"/>
              </w:divBdr>
            </w:div>
            <w:div w:id="517238273">
              <w:marLeft w:val="0"/>
              <w:marRight w:val="0"/>
              <w:marTop w:val="0"/>
              <w:marBottom w:val="0"/>
              <w:divBdr>
                <w:top w:val="none" w:sz="0" w:space="0" w:color="auto"/>
                <w:left w:val="none" w:sz="0" w:space="0" w:color="auto"/>
                <w:bottom w:val="none" w:sz="0" w:space="0" w:color="auto"/>
                <w:right w:val="none" w:sz="0" w:space="0" w:color="auto"/>
              </w:divBdr>
            </w:div>
          </w:divsChild>
        </w:div>
        <w:div w:id="1583636726">
          <w:marLeft w:val="0"/>
          <w:marRight w:val="0"/>
          <w:marTop w:val="0"/>
          <w:marBottom w:val="0"/>
          <w:divBdr>
            <w:top w:val="none" w:sz="0" w:space="0" w:color="auto"/>
            <w:left w:val="none" w:sz="0" w:space="0" w:color="auto"/>
            <w:bottom w:val="none" w:sz="0" w:space="0" w:color="auto"/>
            <w:right w:val="none" w:sz="0" w:space="0" w:color="auto"/>
          </w:divBdr>
          <w:divsChild>
            <w:div w:id="1079641020">
              <w:marLeft w:val="0"/>
              <w:marRight w:val="0"/>
              <w:marTop w:val="0"/>
              <w:marBottom w:val="0"/>
              <w:divBdr>
                <w:top w:val="none" w:sz="0" w:space="0" w:color="auto"/>
                <w:left w:val="none" w:sz="0" w:space="0" w:color="auto"/>
                <w:bottom w:val="none" w:sz="0" w:space="0" w:color="auto"/>
                <w:right w:val="none" w:sz="0" w:space="0" w:color="auto"/>
              </w:divBdr>
              <w:divsChild>
                <w:div w:id="805391237">
                  <w:marLeft w:val="0"/>
                  <w:marRight w:val="0"/>
                  <w:marTop w:val="0"/>
                  <w:marBottom w:val="0"/>
                  <w:divBdr>
                    <w:top w:val="none" w:sz="0" w:space="0" w:color="auto"/>
                    <w:left w:val="none" w:sz="0" w:space="0" w:color="auto"/>
                    <w:bottom w:val="none" w:sz="0" w:space="0" w:color="auto"/>
                    <w:right w:val="none" w:sz="0" w:space="0" w:color="auto"/>
                  </w:divBdr>
                  <w:divsChild>
                    <w:div w:id="417137625">
                      <w:marLeft w:val="0"/>
                      <w:marRight w:val="0"/>
                      <w:marTop w:val="0"/>
                      <w:marBottom w:val="0"/>
                      <w:divBdr>
                        <w:top w:val="none" w:sz="0" w:space="0" w:color="auto"/>
                        <w:left w:val="none" w:sz="0" w:space="0" w:color="auto"/>
                        <w:bottom w:val="none" w:sz="0" w:space="0" w:color="auto"/>
                        <w:right w:val="none" w:sz="0" w:space="0" w:color="auto"/>
                      </w:divBdr>
                      <w:divsChild>
                        <w:div w:id="146546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535480">
      <w:bodyDiv w:val="1"/>
      <w:marLeft w:val="0"/>
      <w:marRight w:val="0"/>
      <w:marTop w:val="0"/>
      <w:marBottom w:val="0"/>
      <w:divBdr>
        <w:top w:val="none" w:sz="0" w:space="0" w:color="auto"/>
        <w:left w:val="none" w:sz="0" w:space="0" w:color="auto"/>
        <w:bottom w:val="none" w:sz="0" w:space="0" w:color="auto"/>
        <w:right w:val="none" w:sz="0" w:space="0" w:color="auto"/>
      </w:divBdr>
      <w:divsChild>
        <w:div w:id="360514710">
          <w:marLeft w:val="0"/>
          <w:marRight w:val="0"/>
          <w:marTop w:val="0"/>
          <w:marBottom w:val="0"/>
          <w:divBdr>
            <w:top w:val="none" w:sz="0" w:space="0" w:color="auto"/>
            <w:left w:val="none" w:sz="0" w:space="0" w:color="auto"/>
            <w:bottom w:val="none" w:sz="0" w:space="0" w:color="auto"/>
            <w:right w:val="none" w:sz="0" w:space="0" w:color="auto"/>
          </w:divBdr>
        </w:div>
      </w:divsChild>
    </w:div>
    <w:div w:id="2143689339">
      <w:bodyDiv w:val="1"/>
      <w:marLeft w:val="0"/>
      <w:marRight w:val="0"/>
      <w:marTop w:val="0"/>
      <w:marBottom w:val="0"/>
      <w:divBdr>
        <w:top w:val="none" w:sz="0" w:space="0" w:color="auto"/>
        <w:left w:val="none" w:sz="0" w:space="0" w:color="auto"/>
        <w:bottom w:val="none" w:sz="0" w:space="0" w:color="auto"/>
        <w:right w:val="none" w:sz="0" w:space="0" w:color="auto"/>
      </w:divBdr>
      <w:divsChild>
        <w:div w:id="2006977003">
          <w:marLeft w:val="0"/>
          <w:marRight w:val="0"/>
          <w:marTop w:val="0"/>
          <w:marBottom w:val="0"/>
          <w:divBdr>
            <w:top w:val="none" w:sz="0" w:space="0" w:color="auto"/>
            <w:left w:val="none" w:sz="0" w:space="0" w:color="auto"/>
            <w:bottom w:val="none" w:sz="0" w:space="0" w:color="auto"/>
            <w:right w:val="none" w:sz="0" w:space="0" w:color="auto"/>
          </w:divBdr>
          <w:divsChild>
            <w:div w:id="989600633">
              <w:marLeft w:val="0"/>
              <w:marRight w:val="0"/>
              <w:marTop w:val="0"/>
              <w:marBottom w:val="0"/>
              <w:divBdr>
                <w:top w:val="none" w:sz="0" w:space="0" w:color="auto"/>
                <w:left w:val="none" w:sz="0" w:space="0" w:color="auto"/>
                <w:bottom w:val="none" w:sz="0" w:space="0" w:color="auto"/>
                <w:right w:val="none" w:sz="0" w:space="0" w:color="auto"/>
              </w:divBdr>
              <w:divsChild>
                <w:div w:id="11632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svg"/><Relationship Id="rId18"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vitalinecoaching@gmail.com"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4</Pages>
  <Words>1712</Words>
  <Characters>9419</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Murielle Barou</dc:creator>
  <cp:keywords/>
  <dc:description/>
  <cp:lastModifiedBy>Murielle Barou</cp:lastModifiedBy>
  <cp:revision>53</cp:revision>
  <dcterms:created xsi:type="dcterms:W3CDTF">2023-08-18T11:40:00Z</dcterms:created>
  <dcterms:modified xsi:type="dcterms:W3CDTF">2025-08-12T06:49:00Z</dcterms:modified>
</cp:coreProperties>
</file>